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A15B" w14:textId="326AEB24" w:rsidR="000132DF" w:rsidRDefault="009A47DC">
      <w:pPr>
        <w:jc w:val="left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6F92C8" wp14:editId="7A54CB53">
                <wp:simplePos x="0" y="0"/>
                <wp:positionH relativeFrom="column">
                  <wp:posOffset>1931035</wp:posOffset>
                </wp:positionH>
                <wp:positionV relativeFrom="paragraph">
                  <wp:posOffset>-1019175</wp:posOffset>
                </wp:positionV>
                <wp:extent cx="1414780" cy="681990"/>
                <wp:effectExtent l="10795" t="12700" r="12700" b="1016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6819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74D6FD" w14:textId="77777777" w:rsidR="006B2FF4" w:rsidRPr="006B2FF4" w:rsidRDefault="006B2FF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6B2FF4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F92C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6" type="#_x0000_t98" style="position:absolute;margin-left:152.05pt;margin-top:-80.25pt;width:111.4pt;height:5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">
                <v:textbox inset="5.85pt,.7pt,5.85pt,.7pt">
                  <w:txbxContent>
                    <w:p w14:paraId="4574D6FD" w14:textId="77777777" w:rsidR="006B2FF4" w:rsidRPr="006B2FF4" w:rsidRDefault="006B2FF4">
                      <w:pPr>
                        <w:rPr>
                          <w:sz w:val="56"/>
                          <w:szCs w:val="56"/>
                        </w:rPr>
                      </w:pPr>
                      <w:r w:rsidRPr="006B2FF4">
                        <w:rPr>
                          <w:rFonts w:hint="eastAsia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132DF">
        <w:rPr>
          <w:rFonts w:hint="eastAsia"/>
        </w:rPr>
        <w:t>第</w:t>
      </w:r>
      <w:r w:rsidR="00E4798A">
        <w:rPr>
          <w:rFonts w:hint="eastAsia"/>
        </w:rPr>
        <w:t>４</w:t>
      </w:r>
      <w:r w:rsidR="000132DF">
        <w:rPr>
          <w:rFonts w:hint="eastAsia"/>
        </w:rPr>
        <w:t>号様式（第</w:t>
      </w:r>
      <w:r w:rsidR="004F7FC6">
        <w:rPr>
          <w:rFonts w:hint="eastAsia"/>
        </w:rPr>
        <w:t>１</w:t>
      </w:r>
      <w:r w:rsidR="00E4798A">
        <w:rPr>
          <w:rFonts w:hint="eastAsia"/>
        </w:rPr>
        <w:t>８</w:t>
      </w:r>
      <w:r w:rsidR="000132DF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5350"/>
      </w:tblGrid>
      <w:tr w:rsidR="000132DF" w:rsidRPr="00785320" w14:paraId="3DB1F6F7" w14:textId="77777777">
        <w:trPr>
          <w:trHeight w:val="866"/>
        </w:trPr>
        <w:tc>
          <w:tcPr>
            <w:tcW w:w="8720" w:type="dxa"/>
            <w:gridSpan w:val="2"/>
          </w:tcPr>
          <w:p w14:paraId="0A9BF6E7" w14:textId="4E01F760" w:rsidR="000132DF" w:rsidRDefault="00E4798A" w:rsidP="009A3F24">
            <w:pPr>
              <w:spacing w:beforeLines="100" w:before="387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廃棄物処理手数料等減免申請書</w:t>
            </w:r>
          </w:p>
          <w:p w14:paraId="1C5BC367" w14:textId="77777777" w:rsidR="000132DF" w:rsidRDefault="00F67EC5" w:rsidP="00F67EC5">
            <w:pPr>
              <w:spacing w:beforeLines="100" w:before="387"/>
              <w:ind w:firstLineChars="200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3350A">
              <w:rPr>
                <w:rFonts w:hint="eastAsia"/>
                <w:sz w:val="24"/>
              </w:rPr>
              <w:t xml:space="preserve">　年</w:t>
            </w:r>
            <w:r w:rsidR="000132DF">
              <w:rPr>
                <w:rFonts w:hint="eastAsia"/>
                <w:sz w:val="24"/>
              </w:rPr>
              <w:t xml:space="preserve">　　月　　日</w:t>
            </w:r>
          </w:p>
          <w:p w14:paraId="076404D6" w14:textId="191B5A8E" w:rsidR="000132DF" w:rsidRDefault="009A47DC" w:rsidP="00CC7EE6">
            <w:pPr>
              <w:ind w:firstLineChars="100" w:firstLine="390"/>
              <w:rPr>
                <w:sz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2173700" wp14:editId="33085E76">
                      <wp:simplePos x="0" y="0"/>
                      <wp:positionH relativeFrom="column">
                        <wp:posOffset>3981214</wp:posOffset>
                      </wp:positionH>
                      <wp:positionV relativeFrom="paragraph">
                        <wp:posOffset>109856</wp:posOffset>
                      </wp:positionV>
                      <wp:extent cx="2080895" cy="1433195"/>
                      <wp:effectExtent l="762000" t="0" r="14605" b="14605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80895" cy="1433195"/>
                              </a:xfrm>
                              <a:prstGeom prst="wedgeRoundRectCallout">
                                <a:avLst>
                                  <a:gd name="adj1" fmla="val 84845"/>
                                  <a:gd name="adj2" fmla="val -20231"/>
                                  <a:gd name="adj3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27FC7A" w14:textId="6C3755F7" w:rsidR="004F7FC6" w:rsidRDefault="00EC76E2" w:rsidP="006B2FF4">
                                  <w:r>
                                    <w:rPr>
                                      <w:rFonts w:hint="eastAsia"/>
                                    </w:rPr>
                                    <w:t>建物</w:t>
                                  </w:r>
                                  <w:r>
                                    <w:t>所有者</w:t>
                                  </w:r>
                                  <w:r w:rsidR="006B2FF4">
                                    <w:rPr>
                                      <w:rFonts w:hint="eastAsia"/>
                                    </w:rPr>
                                    <w:t>の住所、氏名</w:t>
                                  </w:r>
                                  <w:r w:rsidR="004F7FC6">
                                    <w:rPr>
                                      <w:rFonts w:hint="eastAsia"/>
                                    </w:rPr>
                                    <w:t>、電話番号</w:t>
                                  </w:r>
                                  <w:r w:rsidR="006B2FF4">
                                    <w:rPr>
                                      <w:rFonts w:hint="eastAsia"/>
                                    </w:rPr>
                                    <w:t>を御記入ください。</w:t>
                                  </w:r>
                                  <w:r w:rsidR="004F7FC6">
                                    <w:rPr>
                                      <w:rFonts w:hint="eastAsia"/>
                                    </w:rPr>
                                    <w:t>（解体を請け負った事業者等は、原則申請者にはなれません。）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7370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6" o:spid="_x0000_s1027" type="#_x0000_t62" style="position:absolute;left:0;text-align:left;margin-left:313.5pt;margin-top:8.65pt;width:163.85pt;height:112.8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" adj="29127,6430" fillcolor="white [3201]" strokecolor="black [3200]" strokeweight="1pt">
                      <v:textbox inset="5.85pt,.7pt,5.85pt,.7pt">
                        <w:txbxContent>
                          <w:p w14:paraId="4F27FC7A" w14:textId="6C3755F7" w:rsidR="004F7FC6" w:rsidRDefault="00EC76E2" w:rsidP="006B2FF4">
                            <w:r>
                              <w:rPr>
                                <w:rFonts w:hint="eastAsia"/>
                              </w:rPr>
                              <w:t>建物</w:t>
                            </w:r>
                            <w:r>
                              <w:t>所有者</w:t>
                            </w:r>
                            <w:r w:rsidR="006B2FF4">
                              <w:rPr>
                                <w:rFonts w:hint="eastAsia"/>
                              </w:rPr>
                              <w:t>の住所、氏名</w:t>
                            </w:r>
                            <w:r w:rsidR="004F7FC6">
                              <w:rPr>
                                <w:rFonts w:hint="eastAsia"/>
                              </w:rPr>
                              <w:t>、電話番号</w:t>
                            </w:r>
                            <w:r w:rsidR="006B2FF4">
                              <w:rPr>
                                <w:rFonts w:hint="eastAsia"/>
                              </w:rPr>
                              <w:t>を御記入ください。</w:t>
                            </w:r>
                            <w:r w:rsidR="004F7FC6">
                              <w:rPr>
                                <w:rFonts w:hint="eastAsia"/>
                              </w:rPr>
                              <w:t>（解体を請け負った事業者等は、原則申請者にはなれません。）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0C58">
              <w:rPr>
                <w:rFonts w:hint="eastAsia"/>
                <w:sz w:val="24"/>
              </w:rPr>
              <w:t>（宛先）</w:t>
            </w:r>
            <w:r w:rsidR="001F5C43">
              <w:rPr>
                <w:rFonts w:hint="eastAsia"/>
                <w:sz w:val="24"/>
              </w:rPr>
              <w:t xml:space="preserve">春日井市長　</w:t>
            </w:r>
            <w:r w:rsidR="004F7FC6">
              <w:rPr>
                <w:rFonts w:hint="eastAsia"/>
                <w:sz w:val="24"/>
              </w:rPr>
              <w:t>石黒　直樹</w:t>
            </w:r>
          </w:p>
          <w:p w14:paraId="231A44FC" w14:textId="77777777" w:rsidR="000132DF" w:rsidRDefault="000132DF" w:rsidP="009A3F24">
            <w:pPr>
              <w:spacing w:beforeLines="100" w:before="387"/>
              <w:ind w:firstLineChars="1500" w:firstLine="4050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14:paraId="41D536B6" w14:textId="77777777" w:rsidR="000132DF" w:rsidRDefault="000132DF">
            <w:pPr>
              <w:ind w:firstLineChars="120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2BA0C2AE" w14:textId="1FEF98ED" w:rsidR="000132DF" w:rsidRDefault="000132DF">
            <w:pPr>
              <w:ind w:firstLineChars="1500" w:firstLine="4050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EC76E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  <w:p w14:paraId="51594987" w14:textId="77777777" w:rsidR="000A1150" w:rsidRDefault="000A1150" w:rsidP="00144E9E">
            <w:pPr>
              <w:ind w:firstLineChars="1500" w:firstLine="4050"/>
              <w:rPr>
                <w:sz w:val="24"/>
              </w:rPr>
            </w:pPr>
          </w:p>
          <w:p w14:paraId="6966A259" w14:textId="77777777" w:rsidR="000132DF" w:rsidRDefault="00144E9E" w:rsidP="00144E9E">
            <w:pPr>
              <w:ind w:firstLineChars="1500" w:firstLine="4050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  <w:p w14:paraId="216F1629" w14:textId="77777777" w:rsidR="000132DF" w:rsidRDefault="000132DF" w:rsidP="009A3F24">
            <w:pPr>
              <w:spacing w:beforeLines="100" w:before="387"/>
            </w:pPr>
            <w:r>
              <w:rPr>
                <w:rFonts w:hint="eastAsia"/>
                <w:sz w:val="24"/>
              </w:rPr>
              <w:t xml:space="preserve">　</w:t>
            </w:r>
            <w:r w:rsidR="00E4798A">
              <w:rPr>
                <w:rFonts w:hint="eastAsia"/>
                <w:sz w:val="24"/>
              </w:rPr>
              <w:t>春日井市廃棄物の減量及び適正処理に関する条例</w:t>
            </w:r>
            <w:r>
              <w:rPr>
                <w:rFonts w:hint="eastAsia"/>
                <w:sz w:val="24"/>
              </w:rPr>
              <w:t>第</w:t>
            </w:r>
            <w:r w:rsidR="00E4798A">
              <w:rPr>
                <w:rFonts w:hint="eastAsia"/>
                <w:sz w:val="24"/>
              </w:rPr>
              <w:t>２３</w:t>
            </w:r>
            <w:r>
              <w:rPr>
                <w:rFonts w:hint="eastAsia"/>
                <w:sz w:val="24"/>
              </w:rPr>
              <w:t>条の規定によ</w:t>
            </w:r>
            <w:r w:rsidR="00E4798A">
              <w:rPr>
                <w:rFonts w:hint="eastAsia"/>
                <w:sz w:val="24"/>
              </w:rPr>
              <w:t>る</w:t>
            </w:r>
            <w:r>
              <w:rPr>
                <w:rFonts w:hint="eastAsia"/>
                <w:sz w:val="24"/>
              </w:rPr>
              <w:t>廃棄物</w:t>
            </w:r>
            <w:r w:rsidR="00E4798A">
              <w:rPr>
                <w:rFonts w:hint="eastAsia"/>
                <w:sz w:val="24"/>
              </w:rPr>
              <w:t>処理手数料等</w:t>
            </w:r>
            <w:r>
              <w:rPr>
                <w:rFonts w:hint="eastAsia"/>
                <w:sz w:val="24"/>
              </w:rPr>
              <w:t>の</w:t>
            </w:r>
            <w:r w:rsidR="00E4798A">
              <w:rPr>
                <w:rFonts w:hint="eastAsia"/>
                <w:sz w:val="24"/>
              </w:rPr>
              <w:t>減免を</w:t>
            </w:r>
            <w:r>
              <w:rPr>
                <w:rFonts w:hint="eastAsia"/>
                <w:sz w:val="24"/>
              </w:rPr>
              <w:t>申請します。</w:t>
            </w:r>
          </w:p>
        </w:tc>
      </w:tr>
      <w:tr w:rsidR="00E4798A" w14:paraId="327280C5" w14:textId="77777777">
        <w:trPr>
          <w:trHeight w:val="1085"/>
        </w:trPr>
        <w:tc>
          <w:tcPr>
            <w:tcW w:w="3161" w:type="dxa"/>
            <w:vAlign w:val="center"/>
          </w:tcPr>
          <w:p w14:paraId="6F5C33ED" w14:textId="77777777" w:rsidR="00E4798A" w:rsidRDefault="00E4798A" w:rsidP="009A3F2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廃棄物の種類及び量</w:t>
            </w:r>
          </w:p>
        </w:tc>
        <w:tc>
          <w:tcPr>
            <w:tcW w:w="5559" w:type="dxa"/>
          </w:tcPr>
          <w:p w14:paraId="3F40EEE7" w14:textId="77777777" w:rsidR="00EC76E2" w:rsidRDefault="00EC76E2" w:rsidP="00EC76E2">
            <w:pPr>
              <w:rPr>
                <w:szCs w:val="21"/>
              </w:rPr>
            </w:pPr>
          </w:p>
          <w:p w14:paraId="3919EBA9" w14:textId="67C355D2" w:rsidR="00CB783A" w:rsidRPr="00CB7FC6" w:rsidRDefault="00EC76E2" w:rsidP="00EC76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家財道具、</w:t>
            </w:r>
            <w:r w:rsidRPr="00EC76E2">
              <w:rPr>
                <w:rFonts w:hint="eastAsia"/>
                <w:szCs w:val="21"/>
              </w:rPr>
              <w:t>廃材木</w:t>
            </w:r>
            <w:r w:rsidR="004F7FC6">
              <w:rPr>
                <w:rFonts w:hint="eastAsia"/>
                <w:szCs w:val="21"/>
              </w:rPr>
              <w:t>、灰</w:t>
            </w:r>
            <w:r w:rsidR="00CB783A" w:rsidRPr="00CB7FC6">
              <w:rPr>
                <w:rFonts w:hint="eastAsia"/>
                <w:szCs w:val="21"/>
              </w:rPr>
              <w:t xml:space="preserve">　</w:t>
            </w:r>
            <w:r w:rsidR="004F7FC6">
              <w:rPr>
                <w:rFonts w:hint="eastAsia"/>
                <w:szCs w:val="21"/>
              </w:rPr>
              <w:t>約○○ｔ</w:t>
            </w:r>
          </w:p>
        </w:tc>
      </w:tr>
      <w:tr w:rsidR="000132DF" w:rsidRPr="00CB783A" w14:paraId="3CD0E9C0" w14:textId="77777777" w:rsidTr="00CB783A">
        <w:trPr>
          <w:trHeight w:val="2460"/>
        </w:trPr>
        <w:tc>
          <w:tcPr>
            <w:tcW w:w="3161" w:type="dxa"/>
            <w:vAlign w:val="center"/>
          </w:tcPr>
          <w:p w14:paraId="6DC2DF41" w14:textId="77777777" w:rsidR="005848C8" w:rsidRDefault="005848C8" w:rsidP="009A3F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　免　の　理　由</w:t>
            </w:r>
          </w:p>
        </w:tc>
        <w:tc>
          <w:tcPr>
            <w:tcW w:w="5559" w:type="dxa"/>
            <w:vAlign w:val="center"/>
          </w:tcPr>
          <w:p w14:paraId="67FBAAB6" w14:textId="4BC05538" w:rsidR="000132DF" w:rsidRDefault="004F7FC6" w:rsidP="000A3681">
            <w:pPr>
              <w:rPr>
                <w:sz w:val="24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A50CA47" wp14:editId="214F1C9C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-654050</wp:posOffset>
                      </wp:positionV>
                      <wp:extent cx="2508885" cy="674370"/>
                      <wp:effectExtent l="0" t="190500" r="24765" b="1143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508885" cy="674370"/>
                              </a:xfrm>
                              <a:prstGeom prst="wedgeRoundRectCallout">
                                <a:avLst>
                                  <a:gd name="adj1" fmla="val 26548"/>
                                  <a:gd name="adj2" fmla="val 77610"/>
                                  <a:gd name="adj3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BCC68F" w14:textId="56E0444D" w:rsidR="004F7FC6" w:rsidRDefault="004F7FC6" w:rsidP="004F7FC6">
                                  <w:r>
                                    <w:rPr>
                                      <w:rFonts w:hint="eastAsia"/>
                                    </w:rPr>
                                    <w:t>量はできる限り正確に御記入ください。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0CA47" id="AutoShape 5" o:spid="_x0000_s1028" type="#_x0000_t62" style="position:absolute;left:0;text-align:left;margin-left:107.35pt;margin-top:-51.5pt;width:197.55pt;height:53.1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" adj="16534,27564" fillcolor="white [3201]" strokecolor="black [3200]" strokeweight="1pt">
                      <v:textbox inset="5.85pt,.7pt,5.85pt,.7pt">
                        <w:txbxContent>
                          <w:p w14:paraId="7ABCC68F" w14:textId="56E0444D" w:rsidR="004F7FC6" w:rsidRDefault="004F7FC6" w:rsidP="004F7FC6">
                            <w:r>
                              <w:rPr>
                                <w:rFonts w:hint="eastAsia"/>
                              </w:rPr>
                              <w:t>量はできる限り正確に御記入ください。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76E2" w:rsidRPr="00EC76E2">
              <w:rPr>
                <w:rFonts w:hint="eastAsia"/>
                <w:sz w:val="24"/>
              </w:rPr>
              <w:t>り災</w:t>
            </w:r>
            <w:r w:rsidR="00EC76E2">
              <w:rPr>
                <w:rFonts w:hint="eastAsia"/>
                <w:sz w:val="24"/>
              </w:rPr>
              <w:t>のため</w:t>
            </w:r>
            <w:r w:rsidR="00CB783A">
              <w:rPr>
                <w:rFonts w:hint="eastAsia"/>
                <w:sz w:val="24"/>
              </w:rPr>
              <w:t>。</w:t>
            </w:r>
          </w:p>
        </w:tc>
      </w:tr>
      <w:tr w:rsidR="00EB44BE" w14:paraId="46B8A279" w14:textId="77777777">
        <w:trPr>
          <w:cantSplit/>
          <w:trHeight w:val="1048"/>
        </w:trPr>
        <w:tc>
          <w:tcPr>
            <w:tcW w:w="3161" w:type="dxa"/>
            <w:vAlign w:val="center"/>
          </w:tcPr>
          <w:p w14:paraId="35A4383A" w14:textId="77777777" w:rsidR="00EB44BE" w:rsidRDefault="005848C8" w:rsidP="005848C8">
            <w:pPr>
              <w:ind w:firstLineChars="100" w:firstLine="270"/>
              <w:rPr>
                <w:sz w:val="24"/>
              </w:rPr>
            </w:pPr>
            <w:r>
              <w:rPr>
                <w:rFonts w:hint="eastAsia"/>
                <w:sz w:val="24"/>
              </w:rPr>
              <w:t>期　　　　　　　間</w:t>
            </w:r>
          </w:p>
        </w:tc>
        <w:tc>
          <w:tcPr>
            <w:tcW w:w="5559" w:type="dxa"/>
            <w:vAlign w:val="center"/>
          </w:tcPr>
          <w:p w14:paraId="780DDBDD" w14:textId="77777777" w:rsidR="005848C8" w:rsidRPr="00CB7FC6" w:rsidRDefault="00F67EC5" w:rsidP="009A3F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B7FC6" w:rsidRPr="00CB7FC6">
              <w:rPr>
                <w:rFonts w:hint="eastAsia"/>
                <w:sz w:val="22"/>
                <w:szCs w:val="22"/>
              </w:rPr>
              <w:t>○○年○月○日から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CB7FC6" w:rsidRPr="00CB7FC6">
              <w:rPr>
                <w:rFonts w:hint="eastAsia"/>
                <w:sz w:val="22"/>
                <w:szCs w:val="22"/>
              </w:rPr>
              <w:t>○○年○月○</w:t>
            </w:r>
            <w:r w:rsidR="005848C8" w:rsidRPr="00CB7FC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EB44BE" w14:paraId="02AB9183" w14:textId="77777777" w:rsidTr="00CB7FC6">
        <w:trPr>
          <w:cantSplit/>
          <w:trHeight w:val="978"/>
        </w:trPr>
        <w:tc>
          <w:tcPr>
            <w:tcW w:w="3161" w:type="dxa"/>
            <w:vAlign w:val="center"/>
          </w:tcPr>
          <w:p w14:paraId="343DD918" w14:textId="77777777" w:rsidR="00EB44BE" w:rsidRDefault="005848C8" w:rsidP="00EB44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減　免　の　金　額</w:t>
            </w:r>
          </w:p>
        </w:tc>
        <w:tc>
          <w:tcPr>
            <w:tcW w:w="5559" w:type="dxa"/>
            <w:vAlign w:val="center"/>
          </w:tcPr>
          <w:p w14:paraId="7487393B" w14:textId="11095790" w:rsidR="00EB44BE" w:rsidRDefault="00CB783A" w:rsidP="004F7F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全額</w:t>
            </w:r>
          </w:p>
        </w:tc>
      </w:tr>
      <w:tr w:rsidR="005848C8" w14:paraId="5DDE63F8" w14:textId="77777777">
        <w:trPr>
          <w:cantSplit/>
          <w:trHeight w:val="1497"/>
        </w:trPr>
        <w:tc>
          <w:tcPr>
            <w:tcW w:w="8720" w:type="dxa"/>
            <w:gridSpan w:val="2"/>
          </w:tcPr>
          <w:p w14:paraId="0AF9F27C" w14:textId="2E70E856" w:rsidR="005848C8" w:rsidRDefault="004F7FC6" w:rsidP="00E4798A">
            <w:pPr>
              <w:rPr>
                <w:sz w:val="24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145397" wp14:editId="6C946CE5">
                      <wp:simplePos x="0" y="0"/>
                      <wp:positionH relativeFrom="column">
                        <wp:posOffset>3747873</wp:posOffset>
                      </wp:positionH>
                      <wp:positionV relativeFrom="paragraph">
                        <wp:posOffset>-649606</wp:posOffset>
                      </wp:positionV>
                      <wp:extent cx="1682115" cy="849630"/>
                      <wp:effectExtent l="0" t="190500" r="13335" b="2667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82115" cy="849630"/>
                              </a:xfrm>
                              <a:prstGeom prst="wedgeRoundRectCallout">
                                <a:avLst>
                                  <a:gd name="adj1" fmla="val 28667"/>
                                  <a:gd name="adj2" fmla="val 69727"/>
                                  <a:gd name="adj3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51598E" w14:textId="77777777" w:rsidR="00CB7FC6" w:rsidRDefault="00CB7FC6" w:rsidP="00CB7FC6">
                                  <w:r>
                                    <w:rPr>
                                      <w:rFonts w:hint="eastAsia"/>
                                    </w:rPr>
                                    <w:t>クリーンセンターへ</w:t>
                                  </w:r>
                                </w:p>
                                <w:p w14:paraId="54E54EB6" w14:textId="77777777" w:rsidR="00FF3959" w:rsidRDefault="00FF3959" w:rsidP="00CB7FC6">
                                  <w:r>
                                    <w:rPr>
                                      <w:rFonts w:hint="eastAsia"/>
                                    </w:rPr>
                                    <w:t>ごみを搬入される日</w:t>
                                  </w:r>
                                  <w:r w:rsidR="00F076EE">
                                    <w:rPr>
                                      <w:rFonts w:hint="eastAsia"/>
                                    </w:rPr>
                                    <w:t>を御記入ください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45397" id="_x0000_s1029" type="#_x0000_t62" style="position:absolute;left:0;text-align:left;margin-left:295.1pt;margin-top:-51.15pt;width:132.45pt;height:66.9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" adj="16992,25861" fillcolor="white [3201]" strokecolor="black [3200]" strokeweight="1pt">
                      <v:textbox inset="5.85pt,.7pt,5.85pt,.7pt">
                        <w:txbxContent>
                          <w:p w14:paraId="1D51598E" w14:textId="77777777" w:rsidR="00CB7FC6" w:rsidRDefault="00CB7FC6" w:rsidP="00CB7FC6">
                            <w:r>
                              <w:rPr>
                                <w:rFonts w:hint="eastAsia"/>
                              </w:rPr>
                              <w:t>クリーンセンターへ</w:t>
                            </w:r>
                          </w:p>
                          <w:p w14:paraId="54E54EB6" w14:textId="77777777" w:rsidR="00FF3959" w:rsidRDefault="00FF3959" w:rsidP="00CB7FC6">
                            <w:r>
                              <w:rPr>
                                <w:rFonts w:hint="eastAsia"/>
                              </w:rPr>
                              <w:t>ごみを搬入される日</w:t>
                            </w:r>
                            <w:r w:rsidR="00F076EE">
                              <w:rPr>
                                <w:rFonts w:hint="eastAsia"/>
                              </w:rPr>
                              <w:t>を御記入ください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48C8">
              <w:rPr>
                <w:rFonts w:hint="eastAsia"/>
                <w:sz w:val="24"/>
              </w:rPr>
              <w:t>添付書類</w:t>
            </w:r>
            <w:r w:rsidR="005848C8">
              <w:rPr>
                <w:rFonts w:hint="eastAsia"/>
                <w:sz w:val="24"/>
              </w:rPr>
              <w:t>(</w:t>
            </w:r>
            <w:r w:rsidR="005848C8">
              <w:rPr>
                <w:rFonts w:hint="eastAsia"/>
                <w:sz w:val="24"/>
              </w:rPr>
              <w:t>減免の理由を証明する書類</w:t>
            </w:r>
            <w:r w:rsidR="005848C8">
              <w:rPr>
                <w:rFonts w:hint="eastAsia"/>
                <w:sz w:val="24"/>
              </w:rPr>
              <w:t>)</w:t>
            </w:r>
          </w:p>
          <w:p w14:paraId="5113D238" w14:textId="7B23256C" w:rsidR="004F7FC6" w:rsidRDefault="004F7FC6" w:rsidP="00E4798A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1547AA" wp14:editId="682F7C60">
                      <wp:simplePos x="0" y="0"/>
                      <wp:positionH relativeFrom="column">
                        <wp:posOffset>1212968</wp:posOffset>
                      </wp:positionH>
                      <wp:positionV relativeFrom="paragraph">
                        <wp:posOffset>87645</wp:posOffset>
                      </wp:positionV>
                      <wp:extent cx="2148205" cy="593090"/>
                      <wp:effectExtent l="209550" t="0" r="23495" b="1651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48205" cy="593090"/>
                              </a:xfrm>
                              <a:prstGeom prst="wedgeRoundRectCallout">
                                <a:avLst>
                                  <a:gd name="adj1" fmla="val 58029"/>
                                  <a:gd name="adj2" fmla="val 1996"/>
                                  <a:gd name="adj3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3DB91C" w14:textId="69647A17" w:rsidR="00152845" w:rsidRDefault="004F7FC6" w:rsidP="00152845">
                                  <w:r>
                                    <w:rPr>
                                      <w:rFonts w:hint="eastAsia"/>
                                    </w:rPr>
                                    <w:t>消防署で発行される「り災証明書」を添付してください。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547AA" id="AutoShape 6" o:spid="_x0000_s1030" type="#_x0000_t62" style="position:absolute;left:0;text-align:left;margin-left:95.5pt;margin-top:6.9pt;width:169.15pt;height:46.7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" adj="23334,11231" fillcolor="white [3201]" strokecolor="black [3200]" strokeweight="1pt">
                      <v:textbox inset="5.85pt,.7pt,5.85pt,.7pt">
                        <w:txbxContent>
                          <w:p w14:paraId="253DB91C" w14:textId="69647A17" w:rsidR="00152845" w:rsidRDefault="004F7FC6" w:rsidP="00152845">
                            <w:r>
                              <w:rPr>
                                <w:rFonts w:hint="eastAsia"/>
                              </w:rPr>
                              <w:t>消防署で発行される「り災証明書」を添付してください。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1FC6F5" w14:textId="56B1B96B" w:rsidR="00CC7EE6" w:rsidRDefault="004F7FC6" w:rsidP="00E479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り災証明書</w:t>
            </w:r>
          </w:p>
          <w:p w14:paraId="34208015" w14:textId="44CB10E4" w:rsidR="00CC7EE6" w:rsidRPr="009A3F24" w:rsidRDefault="00CC7EE6" w:rsidP="00E4798A">
            <w:pPr>
              <w:rPr>
                <w:sz w:val="24"/>
              </w:rPr>
            </w:pPr>
          </w:p>
        </w:tc>
      </w:tr>
    </w:tbl>
    <w:p w14:paraId="401CCDEA" w14:textId="7FC48150" w:rsidR="00322CEC" w:rsidRPr="004F7FC6" w:rsidRDefault="00322CEC" w:rsidP="004F7FC6">
      <w:pPr>
        <w:rPr>
          <w:szCs w:val="21"/>
        </w:rPr>
      </w:pPr>
    </w:p>
    <w:sectPr w:rsidR="00322CEC" w:rsidRPr="004F7FC6" w:rsidSect="00516663">
      <w:pgSz w:w="11906" w:h="16838" w:code="9"/>
      <w:pgMar w:top="1985" w:right="1701" w:bottom="907" w:left="1701" w:header="851" w:footer="992" w:gutter="0"/>
      <w:cols w:space="425"/>
      <w:docGrid w:type="linesAndChars" w:linePitch="38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20E7" w14:textId="77777777" w:rsidR="00833D09" w:rsidRDefault="00833D09" w:rsidP="001F0C58">
      <w:r>
        <w:separator/>
      </w:r>
    </w:p>
  </w:endnote>
  <w:endnote w:type="continuationSeparator" w:id="0">
    <w:p w14:paraId="0428B765" w14:textId="77777777" w:rsidR="00833D09" w:rsidRDefault="00833D09" w:rsidP="001F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3586" w14:textId="77777777" w:rsidR="00833D09" w:rsidRDefault="00833D09" w:rsidP="001F0C58">
      <w:r>
        <w:separator/>
      </w:r>
    </w:p>
  </w:footnote>
  <w:footnote w:type="continuationSeparator" w:id="0">
    <w:p w14:paraId="467B1EAF" w14:textId="77777777" w:rsidR="00833D09" w:rsidRDefault="00833D09" w:rsidP="001F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71"/>
    <w:rsid w:val="00005C48"/>
    <w:rsid w:val="000132DF"/>
    <w:rsid w:val="000A1150"/>
    <w:rsid w:val="000A3681"/>
    <w:rsid w:val="000C600E"/>
    <w:rsid w:val="000E56F8"/>
    <w:rsid w:val="0013350A"/>
    <w:rsid w:val="00144E9E"/>
    <w:rsid w:val="00145D51"/>
    <w:rsid w:val="00152845"/>
    <w:rsid w:val="00176F30"/>
    <w:rsid w:val="001874E3"/>
    <w:rsid w:val="001E7948"/>
    <w:rsid w:val="001F0C58"/>
    <w:rsid w:val="001F5C43"/>
    <w:rsid w:val="00222C45"/>
    <w:rsid w:val="00266D88"/>
    <w:rsid w:val="00277938"/>
    <w:rsid w:val="00322CEC"/>
    <w:rsid w:val="00384918"/>
    <w:rsid w:val="003E5297"/>
    <w:rsid w:val="004677FA"/>
    <w:rsid w:val="004F7FC6"/>
    <w:rsid w:val="00516663"/>
    <w:rsid w:val="0054396C"/>
    <w:rsid w:val="005848C8"/>
    <w:rsid w:val="005F3740"/>
    <w:rsid w:val="005F59A6"/>
    <w:rsid w:val="0061089C"/>
    <w:rsid w:val="00615BD1"/>
    <w:rsid w:val="006533CA"/>
    <w:rsid w:val="006B2FF4"/>
    <w:rsid w:val="006B3C1D"/>
    <w:rsid w:val="00733DD0"/>
    <w:rsid w:val="00785320"/>
    <w:rsid w:val="007E196F"/>
    <w:rsid w:val="00833D09"/>
    <w:rsid w:val="009040D2"/>
    <w:rsid w:val="00943F84"/>
    <w:rsid w:val="00944BF8"/>
    <w:rsid w:val="009505D0"/>
    <w:rsid w:val="00964C02"/>
    <w:rsid w:val="009A3F24"/>
    <w:rsid w:val="009A47DC"/>
    <w:rsid w:val="00AC2F82"/>
    <w:rsid w:val="00AF3F28"/>
    <w:rsid w:val="00B20C0C"/>
    <w:rsid w:val="00C1638A"/>
    <w:rsid w:val="00C20863"/>
    <w:rsid w:val="00CA1CE7"/>
    <w:rsid w:val="00CB783A"/>
    <w:rsid w:val="00CB7FC6"/>
    <w:rsid w:val="00CC7EE6"/>
    <w:rsid w:val="00D01B36"/>
    <w:rsid w:val="00E4798A"/>
    <w:rsid w:val="00E57728"/>
    <w:rsid w:val="00E67171"/>
    <w:rsid w:val="00EB44BE"/>
    <w:rsid w:val="00EC76E2"/>
    <w:rsid w:val="00ED5DCB"/>
    <w:rsid w:val="00F061EF"/>
    <w:rsid w:val="00F07237"/>
    <w:rsid w:val="00F076EE"/>
    <w:rsid w:val="00F110C7"/>
    <w:rsid w:val="00F324C7"/>
    <w:rsid w:val="00F67EC5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61E96"/>
  <w15:chartTrackingRefBased/>
  <w15:docId w15:val="{C0BCF495-4AC8-4423-8CCC-61EE9E4E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9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0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0C58"/>
    <w:rPr>
      <w:kern w:val="2"/>
      <w:sz w:val="21"/>
      <w:szCs w:val="24"/>
    </w:rPr>
  </w:style>
  <w:style w:type="paragraph" w:styleId="a6">
    <w:name w:val="footer"/>
    <w:basedOn w:val="a"/>
    <w:link w:val="a7"/>
    <w:rsid w:val="001F0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0C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9C45-DD3E-446C-8680-FFEFEBE1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Company>FJ-WORK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user</dc:creator>
  <cp:keywords/>
  <dc:description/>
  <cp:lastModifiedBy>豊田　悠斗</cp:lastModifiedBy>
  <cp:revision>9</cp:revision>
  <cp:lastPrinted>2023-08-16T05:47:00Z</cp:lastPrinted>
  <dcterms:created xsi:type="dcterms:W3CDTF">2018-06-22T00:58:00Z</dcterms:created>
  <dcterms:modified xsi:type="dcterms:W3CDTF">2023-09-29T06:36:00Z</dcterms:modified>
</cp:coreProperties>
</file>