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EE9D" w14:textId="2AF3FFE1" w:rsidR="00BE1BC1" w:rsidRDefault="00642C55" w:rsidP="00BE1B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C1A80" wp14:editId="2910029B">
                <wp:simplePos x="0" y="0"/>
                <wp:positionH relativeFrom="column">
                  <wp:posOffset>2475837</wp:posOffset>
                </wp:positionH>
                <wp:positionV relativeFrom="paragraph">
                  <wp:posOffset>-484035</wp:posOffset>
                </wp:positionV>
                <wp:extent cx="457200" cy="4572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E1889" w14:textId="37F6D256" w:rsidR="00642C55" w:rsidRPr="00642C55" w:rsidRDefault="00642C55" w:rsidP="00642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642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C1A80" id="楕円 3" o:spid="_x0000_s1026" style="position:absolute;left:0;text-align:left;margin-left:194.95pt;margin-top:-38.1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QAggIAAHUFAAAOAAAAZHJzL2Uyb0RvYy54bWysVE1v2zAMvQ/YfxB0X50E7boFdYqgRYcB&#10;RVusHXpWZKkWIIsapcTOfv0o+SPZWuwwzAeZEslHkXrkxWXXWLZTGAy4ks9PZpwpJ6Ey7qXk359u&#10;PnziLEThKmHBqZLvVeCXq/fvLlq/VAuowVYKGYG4sGx9yesY/bIogqxVI8IJeOVIqQEbEWmLL0WF&#10;oiX0xhaL2exj0QJWHkGqEOj0ulfyVcbXWsl4r3VQkdmS091iXjGvm7QWqwuxfEHhayOHa4h/uEUj&#10;jKOgE9S1iIJt0byCaoxECKDjiYSmAK2NVDkHymY++yObx1p4lXOh4gQ/lSn8P1h5t3v0D0hlaH1Y&#10;BhJTFp3GJv3pfqzLxdpPxVJdZJIOT8/O6QE4k6QaZEIpDs4eQ/yioGFJKLmy1viQ0hFLsbsNsbce&#10;rdKxgxtjbX4S61hLfFqcU4ikCmBNlbR5k9ihriyynaB3jd08vSOFPrKinXV0eEgrS3FvVYKw7pvS&#10;zFSUyKIP8DumkFK5OO9VtahUH+psRt8YbPTIoTNgQtZ0yQl7ABgte5ARu7/zYJ9cVSbs5Dxk/jfn&#10;ySNHBhcn58Y4wLcys5TVELm3H4vUlyZVKXabjkySuIFq/4AMoe+c4OWNoee8FSE+CKRWIQZQ+8d7&#10;WrQFejMYJM5qwJ9vnSd7YjBpOWup9UoefmwFKs7sV0fc/jw/PU29mjeZWpzhsWZzrHHb5gqIBXMa&#10;NF5mkZwx2lHUCM0zTYl1ikoq4STFLrmMOG6uYj8SaM5ItV5nM+pPL+Kte/QygacCJ64+dc8C/cDp&#10;SM1wB2ObvuJ1b5s8Hay3EbTJpD/UdSg99Xbm0DCH0vA43merw7Rc/QIAAP//AwBQSwMEFAAGAAgA&#10;AAAhAKvVcQDeAAAACgEAAA8AAABkcnMvZG93bnJldi54bWxMj8FOg0AQhu8mvsNmTLy1S2lDC7I0&#10;amy82srB48KOQMrOEnZL8e0dT/Y4/3z555t8P9teTDj6zpGC1TICgVQ701GjoPw8LHYgfNBkdO8I&#10;Ffygh31xf5frzLgrHXE6hUZwCflMK2hDGDIpfd2i1X7pBiTefbvR6sDj2Egz6iuX217GUZRIqzvi&#10;C60e8LXF+ny6WAVmPr59TXb7cYjOVZmWzfplMu9KPT7Mz08gAs7hH4Y/fVaHgp0qdyHjRa9gvUtT&#10;RhUstkkMgolNsuKk4mQTgyxyeftC8QsAAP//AwBQSwECLQAUAAYACAAAACEAtoM4kv4AAADhAQAA&#10;EwAAAAAAAAAAAAAAAAAAAAAAW0NvbnRlbnRfVHlwZXNdLnhtbFBLAQItABQABgAIAAAAIQA4/SH/&#10;1gAAAJQBAAALAAAAAAAAAAAAAAAAAC8BAABfcmVscy8ucmVsc1BLAQItABQABgAIAAAAIQD7tzQA&#10;ggIAAHUFAAAOAAAAAAAAAAAAAAAAAC4CAABkcnMvZTJvRG9jLnhtbFBLAQItABQABgAIAAAAIQCr&#10;1XEA3gAAAAoBAAAPAAAAAAAAAAAAAAAAANwEAABkcnMvZG93bnJldi54bWxQSwUGAAAAAAQABADz&#10;AAAA5wUAAAAA&#10;" filled="f" strokecolor="black [3213]" strokeweight="1pt">
                <v:stroke joinstyle="miter"/>
                <v:textbox>
                  <w:txbxContent>
                    <w:p w14:paraId="224E1889" w14:textId="37F6D256" w:rsidR="00642C55" w:rsidRPr="00642C55" w:rsidRDefault="00642C55" w:rsidP="00642C5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642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BE1BC1" w:rsidRPr="00934C0C">
        <w:rPr>
          <w:rFonts w:ascii="ＭＳ 明朝" w:eastAsia="ＭＳ 明朝" w:hAnsi="ＭＳ 明朝" w:hint="eastAsia"/>
          <w:sz w:val="24"/>
          <w:szCs w:val="24"/>
        </w:rPr>
        <w:t>令和</w:t>
      </w:r>
      <w:r w:rsidR="00BE1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BC1" w:rsidRPr="00934C0C">
        <w:rPr>
          <w:rFonts w:ascii="ＭＳ 明朝" w:eastAsia="ＭＳ 明朝" w:hAnsi="ＭＳ 明朝" w:hint="eastAsia"/>
          <w:sz w:val="24"/>
          <w:szCs w:val="24"/>
        </w:rPr>
        <w:t>年</w:t>
      </w:r>
      <w:r w:rsidR="00BE1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BC1" w:rsidRPr="00934C0C">
        <w:rPr>
          <w:rFonts w:ascii="ＭＳ 明朝" w:eastAsia="ＭＳ 明朝" w:hAnsi="ＭＳ 明朝" w:hint="eastAsia"/>
          <w:sz w:val="24"/>
          <w:szCs w:val="24"/>
        </w:rPr>
        <w:t>月</w:t>
      </w:r>
      <w:r w:rsidR="00BE1B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BC1" w:rsidRPr="00934C0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5EFF7FE" w14:textId="77777777" w:rsidR="00BE1BC1" w:rsidRPr="00B71B1D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71B1D">
        <w:rPr>
          <w:rFonts w:ascii="ＭＳ 明朝" w:eastAsia="ＭＳ 明朝" w:hAnsi="ＭＳ 明朝" w:hint="eastAsia"/>
          <w:sz w:val="24"/>
          <w:szCs w:val="24"/>
        </w:rPr>
        <w:t>〇〇町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Pr="00B71B1D">
        <w:rPr>
          <w:rFonts w:ascii="ＭＳ 明朝" w:eastAsia="ＭＳ 明朝" w:hAnsi="ＭＳ 明朝" w:hint="eastAsia"/>
          <w:sz w:val="24"/>
          <w:szCs w:val="24"/>
        </w:rPr>
        <w:t>会の皆様</w:t>
      </w:r>
    </w:p>
    <w:p w14:paraId="5209A7F5" w14:textId="77777777" w:rsidR="00BE1BC1" w:rsidRPr="00B71B1D" w:rsidRDefault="00BE1BC1" w:rsidP="00BE1B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71B1D">
        <w:rPr>
          <w:rFonts w:ascii="ＭＳ 明朝" w:eastAsia="ＭＳ 明朝" w:hAnsi="ＭＳ 明朝" w:hint="eastAsia"/>
          <w:sz w:val="24"/>
          <w:szCs w:val="24"/>
        </w:rPr>
        <w:t>〇〇町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Pr="00B71B1D">
        <w:rPr>
          <w:rFonts w:ascii="ＭＳ 明朝" w:eastAsia="ＭＳ 明朝" w:hAnsi="ＭＳ 明朝" w:hint="eastAsia"/>
          <w:sz w:val="24"/>
          <w:szCs w:val="24"/>
        </w:rPr>
        <w:t>会</w:t>
      </w:r>
    </w:p>
    <w:p w14:paraId="577D564B" w14:textId="77777777" w:rsidR="00BE1BC1" w:rsidRPr="00B71B1D" w:rsidRDefault="00BE1BC1" w:rsidP="00BE1BC1">
      <w:pPr>
        <w:snapToGrid w:val="0"/>
        <w:ind w:firstLineChars="2700" w:firstLine="6480"/>
        <w:jc w:val="right"/>
        <w:rPr>
          <w:rFonts w:ascii="ＭＳ 明朝" w:eastAsia="ＭＳ 明朝" w:hAnsi="ＭＳ 明朝"/>
          <w:sz w:val="24"/>
          <w:szCs w:val="24"/>
        </w:rPr>
      </w:pPr>
      <w:r w:rsidRPr="00B71B1D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Pr="00B71B1D">
        <w:rPr>
          <w:rFonts w:ascii="ＭＳ 明朝" w:eastAsia="ＭＳ 明朝" w:hAnsi="ＭＳ 明朝" w:hint="eastAsia"/>
          <w:sz w:val="24"/>
          <w:szCs w:val="24"/>
        </w:rPr>
        <w:t>会長〇〇　〇〇</w:t>
      </w:r>
    </w:p>
    <w:p w14:paraId="7E64517C" w14:textId="77777777" w:rsidR="00BE1BC1" w:rsidRDefault="00BE1BC1" w:rsidP="00BE1B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99704DF" w14:textId="1A8FC895" w:rsidR="00BE1BC1" w:rsidRPr="00241421" w:rsidRDefault="00BE1BC1" w:rsidP="00BE1BC1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24142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〇</w:t>
      </w:r>
      <w:r w:rsidRPr="0024142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 〇〇</w:t>
      </w:r>
      <w:r w:rsidRPr="0024142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内</w:t>
      </w:r>
      <w:r w:rsidRPr="0024142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会「総会」のお知らせ</w:t>
      </w:r>
    </w:p>
    <w:p w14:paraId="61A2BE8B" w14:textId="77777777" w:rsidR="00BE1BC1" w:rsidRPr="00B71B1D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B74CB0A" w14:textId="77777777" w:rsidR="00BE1BC1" w:rsidRPr="00B64FE2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時下、ますますご清祥のこととお慶び申し上げます。</w:t>
      </w:r>
    </w:p>
    <w:p w14:paraId="0A9E11BB" w14:textId="77777777" w:rsidR="00BE1BC1" w:rsidRPr="00B64FE2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日頃から、当町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Pr="00B64FE2">
        <w:rPr>
          <w:rFonts w:ascii="ＭＳ 明朝" w:eastAsia="ＭＳ 明朝" w:hAnsi="ＭＳ 明朝" w:hint="eastAsia"/>
          <w:sz w:val="24"/>
          <w:szCs w:val="24"/>
        </w:rPr>
        <w:t>会の運営にご協力をいただき、厚くお礼申し上げます。</w:t>
      </w:r>
    </w:p>
    <w:p w14:paraId="6D1AF744" w14:textId="15A55D61" w:rsidR="00BE1BC1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さて、令和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B64FE2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Pr="00B64FE2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Pr="00B64FE2">
        <w:rPr>
          <w:rFonts w:ascii="ＭＳ 明朝" w:eastAsia="ＭＳ 明朝" w:hAnsi="ＭＳ 明朝" w:hint="eastAsia"/>
          <w:sz w:val="24"/>
          <w:szCs w:val="24"/>
        </w:rPr>
        <w:t>会「総会」を下記の通り執り行います</w:t>
      </w:r>
      <w:r>
        <w:rPr>
          <w:rFonts w:ascii="ＭＳ 明朝" w:eastAsia="ＭＳ 明朝" w:hAnsi="ＭＳ 明朝" w:hint="eastAsia"/>
          <w:sz w:val="24"/>
          <w:szCs w:val="24"/>
        </w:rPr>
        <w:t>ので、</w:t>
      </w:r>
      <w:r w:rsidRPr="00B64FE2">
        <w:rPr>
          <w:rFonts w:ascii="ＭＳ 明朝" w:eastAsia="ＭＳ 明朝" w:hAnsi="ＭＳ 明朝" w:hint="eastAsia"/>
          <w:sz w:val="24"/>
          <w:szCs w:val="24"/>
        </w:rPr>
        <w:t>お忙しい</w:t>
      </w:r>
      <w:r>
        <w:rPr>
          <w:rFonts w:ascii="ＭＳ 明朝" w:eastAsia="ＭＳ 明朝" w:hAnsi="ＭＳ 明朝" w:hint="eastAsia"/>
          <w:sz w:val="24"/>
          <w:szCs w:val="24"/>
        </w:rPr>
        <w:t>ところ</w:t>
      </w:r>
      <w:r w:rsidRPr="00B64FE2">
        <w:rPr>
          <w:rFonts w:ascii="ＭＳ 明朝" w:eastAsia="ＭＳ 明朝" w:hAnsi="ＭＳ 明朝" w:hint="eastAsia"/>
          <w:sz w:val="24"/>
          <w:szCs w:val="24"/>
        </w:rPr>
        <w:t>恐縮ですが、ご出席くださいますようご案内申し上げます。</w:t>
      </w:r>
    </w:p>
    <w:p w14:paraId="3E8CDEB8" w14:textId="77777777" w:rsidR="00BE1BC1" w:rsidRPr="00BE1BC1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D490BCA" w14:textId="77777777" w:rsidR="00BE1BC1" w:rsidRPr="00B64FE2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ご出席される方は、添付資料をご持参くださいますようお願い申し上げます。</w:t>
      </w:r>
    </w:p>
    <w:p w14:paraId="36562125" w14:textId="77777777" w:rsidR="00BE1BC1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1425D56" w14:textId="5A118547" w:rsidR="00BE1BC1" w:rsidRPr="00B64FE2" w:rsidRDefault="00BE1BC1" w:rsidP="00BE1B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 xml:space="preserve">やむなくご欠席の場合は、下の「委任状」に署名の上、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4FE2">
        <w:rPr>
          <w:rFonts w:ascii="ＭＳ 明朝" w:eastAsia="ＭＳ 明朝" w:hAnsi="ＭＳ 明朝" w:hint="eastAsia"/>
          <w:sz w:val="24"/>
          <w:szCs w:val="24"/>
        </w:rPr>
        <w:t>月　　日</w:t>
      </w:r>
      <w:r>
        <w:rPr>
          <w:rFonts w:ascii="ＭＳ 明朝" w:eastAsia="ＭＳ 明朝" w:hAnsi="ＭＳ 明朝" w:hint="eastAsia"/>
          <w:sz w:val="24"/>
          <w:szCs w:val="24"/>
        </w:rPr>
        <w:t>（〇）</w:t>
      </w:r>
      <w:r w:rsidRPr="00B64FE2">
        <w:rPr>
          <w:rFonts w:ascii="ＭＳ 明朝" w:eastAsia="ＭＳ 明朝" w:hAnsi="ＭＳ 明朝" w:hint="eastAsia"/>
          <w:sz w:val="24"/>
          <w:szCs w:val="24"/>
        </w:rPr>
        <w:t>までに、切り取って</w:t>
      </w:r>
      <w:r>
        <w:rPr>
          <w:rFonts w:ascii="ＭＳ 明朝" w:eastAsia="ＭＳ 明朝" w:hAnsi="ＭＳ 明朝" w:hint="eastAsia"/>
          <w:sz w:val="24"/>
          <w:szCs w:val="24"/>
        </w:rPr>
        <w:t>組</w:t>
      </w:r>
      <w:r w:rsidRPr="00B64FE2">
        <w:rPr>
          <w:rFonts w:ascii="ＭＳ 明朝" w:eastAsia="ＭＳ 明朝" w:hAnsi="ＭＳ 明朝" w:hint="eastAsia"/>
          <w:sz w:val="24"/>
          <w:szCs w:val="24"/>
        </w:rPr>
        <w:t>長までお届けください。</w:t>
      </w:r>
    </w:p>
    <w:p w14:paraId="4313929F" w14:textId="03FC1B5F" w:rsidR="00BE1BC1" w:rsidRPr="00B64FE2" w:rsidRDefault="00BE1BC1" w:rsidP="00BE1BC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0ECB99F" w14:textId="77777777" w:rsidR="00BE1BC1" w:rsidRPr="00D2177D" w:rsidRDefault="00BE1BC1" w:rsidP="00BE1BC1">
      <w:pPr>
        <w:snapToGrid w:val="0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7499FD1F" w14:textId="744A978D" w:rsidR="00BE1BC1" w:rsidRPr="00B64FE2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64FE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64FE2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4FE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>（〇）</w:t>
      </w:r>
      <w:r w:rsidRPr="00B64F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B64FE2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〇分</w:t>
      </w:r>
      <w:r w:rsidRPr="00B64FE2">
        <w:rPr>
          <w:rFonts w:ascii="ＭＳ 明朝" w:eastAsia="ＭＳ 明朝" w:hAnsi="ＭＳ 明朝" w:hint="eastAsia"/>
          <w:sz w:val="24"/>
          <w:szCs w:val="24"/>
        </w:rPr>
        <w:t>～</w:t>
      </w:r>
    </w:p>
    <w:p w14:paraId="529091D6" w14:textId="2BE84AEE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F379716" w14:textId="0A72C046" w:rsidR="00BE1BC1" w:rsidRPr="00B64FE2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64FE2">
        <w:rPr>
          <w:rFonts w:ascii="ＭＳ 明朝" w:eastAsia="ＭＳ 明朝" w:hAnsi="ＭＳ 明朝" w:hint="eastAsia"/>
          <w:sz w:val="24"/>
          <w:szCs w:val="24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64FE2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〇〇集会所</w:t>
      </w:r>
    </w:p>
    <w:p w14:paraId="62ABE063" w14:textId="77777777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6CC150C" w14:textId="77777777" w:rsidR="00BE1BC1" w:rsidRPr="00B64FE2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64FE2">
        <w:rPr>
          <w:rFonts w:ascii="ＭＳ 明朝" w:eastAsia="ＭＳ 明朝" w:hAnsi="ＭＳ 明朝" w:hint="eastAsia"/>
          <w:sz w:val="24"/>
          <w:szCs w:val="24"/>
        </w:rPr>
        <w:t>議事案件　（添付資料）</w:t>
      </w:r>
    </w:p>
    <w:p w14:paraId="0E505A75" w14:textId="3A0BD6F5" w:rsidR="00BE1BC1" w:rsidRPr="00B64FE2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64FE2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令和〇</w:t>
      </w:r>
      <w:r w:rsidRPr="00B64FE2">
        <w:rPr>
          <w:rFonts w:ascii="ＭＳ 明朝" w:eastAsia="ＭＳ 明朝" w:hAnsi="ＭＳ 明朝" w:hint="eastAsia"/>
          <w:sz w:val="24"/>
          <w:szCs w:val="24"/>
        </w:rPr>
        <w:t>年度事業報告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BAAFFF7" w14:textId="697E1D01" w:rsidR="00BE1BC1" w:rsidRPr="00B64FE2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64FE2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令和〇</w:t>
      </w:r>
      <w:r w:rsidRPr="00B64FE2">
        <w:rPr>
          <w:rFonts w:ascii="ＭＳ 明朝" w:eastAsia="ＭＳ 明朝" w:hAnsi="ＭＳ 明朝" w:hint="eastAsia"/>
          <w:sz w:val="24"/>
          <w:szCs w:val="24"/>
        </w:rPr>
        <w:t>年度決算報告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2A2A68D2" w14:textId="1562A845" w:rsidR="00BE1BC1" w:rsidRPr="00B64FE2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64FE2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令和△</w:t>
      </w:r>
      <w:r w:rsidRPr="00B64FE2">
        <w:rPr>
          <w:rFonts w:ascii="ＭＳ 明朝" w:eastAsia="ＭＳ 明朝" w:hAnsi="ＭＳ 明朝" w:hint="eastAsia"/>
          <w:sz w:val="24"/>
          <w:szCs w:val="24"/>
        </w:rPr>
        <w:t>年度事業計画(案)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803FBB5" w14:textId="2CD3A5D7" w:rsidR="00BE1BC1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64FE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B64FE2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令和△年</w:t>
      </w:r>
      <w:r w:rsidRPr="00B64FE2">
        <w:rPr>
          <w:rFonts w:ascii="ＭＳ 明朝" w:eastAsia="ＭＳ 明朝" w:hAnsi="ＭＳ 明朝" w:hint="eastAsia"/>
          <w:sz w:val="24"/>
          <w:szCs w:val="24"/>
        </w:rPr>
        <w:t>度予算(案)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BDC2A2C" w14:textId="27D85DCE" w:rsidR="00BE1BC1" w:rsidRPr="008661DC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第５号議案　令和△年度役員選出について</w:t>
      </w:r>
    </w:p>
    <w:p w14:paraId="184A7E2D" w14:textId="4A07E271" w:rsidR="00BE1BC1" w:rsidRDefault="00BE1BC1" w:rsidP="00BE1BC1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CD753EB" w14:textId="53F06A67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B64FE2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5D2A6463" w14:textId="734013CD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BD23F" w14:textId="7960E79C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3ACCBD5" w14:textId="0BBDC595" w:rsidR="00BE1BC1" w:rsidRPr="00BE1BC1" w:rsidRDefault="00BE1BC1" w:rsidP="00BE1BC1">
      <w:pPr>
        <w:snapToGrid w:val="0"/>
        <w:jc w:val="left"/>
        <w:rPr>
          <w:b/>
          <w:bCs/>
        </w:rPr>
      </w:pP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 xml:space="preserve">------------------------------- </w:t>
      </w:r>
      <w:r w:rsidRPr="00BC2674">
        <w:rPr>
          <w:rFonts w:ascii="ＭＳ Ｐ明朝" w:eastAsia="ＭＳ Ｐ明朝" w:hAnsi="ＭＳ Ｐ明朝" w:hint="eastAsia"/>
          <w:sz w:val="24"/>
          <w:szCs w:val="24"/>
        </w:rPr>
        <w:t>キ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C2674">
        <w:rPr>
          <w:rFonts w:ascii="ＭＳ Ｐ明朝" w:eastAsia="ＭＳ Ｐ明朝" w:hAnsi="ＭＳ Ｐ明朝" w:hint="eastAsia"/>
          <w:sz w:val="24"/>
          <w:szCs w:val="24"/>
        </w:rPr>
        <w:t>リ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C2674">
        <w:rPr>
          <w:rFonts w:ascii="ＭＳ Ｐ明朝" w:eastAsia="ＭＳ Ｐ明朝" w:hAnsi="ＭＳ Ｐ明朝" w:hint="eastAsia"/>
          <w:sz w:val="24"/>
          <w:szCs w:val="24"/>
        </w:rPr>
        <w:t>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C2674">
        <w:rPr>
          <w:rFonts w:ascii="ＭＳ Ｐ明朝" w:eastAsia="ＭＳ Ｐ明朝" w:hAnsi="ＭＳ Ｐ明朝" w:hint="eastAsia"/>
          <w:sz w:val="24"/>
          <w:szCs w:val="24"/>
        </w:rPr>
        <w:t>リ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---------------------------------</w:t>
      </w:r>
    </w:p>
    <w:p w14:paraId="0162535B" w14:textId="4C8CA372" w:rsidR="00BE1BC1" w:rsidRPr="008661DC" w:rsidRDefault="00BE1BC1" w:rsidP="00BE1BC1">
      <w:pPr>
        <w:snapToGrid w:val="0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4220" wp14:editId="068539BA">
                <wp:simplePos x="0" y="0"/>
                <wp:positionH relativeFrom="margin">
                  <wp:align>center</wp:align>
                </wp:positionH>
                <wp:positionV relativeFrom="paragraph">
                  <wp:posOffset>109278</wp:posOffset>
                </wp:positionV>
                <wp:extent cx="6082146" cy="2583815"/>
                <wp:effectExtent l="0" t="0" r="1397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146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C1DF" w14:textId="77777777" w:rsidR="00BE1BC1" w:rsidRPr="00BE1BC1" w:rsidRDefault="00BE1BC1" w:rsidP="00BE1B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委任状</w:t>
                            </w:r>
                          </w:p>
                          <w:p w14:paraId="3339412F" w14:textId="77777777" w:rsidR="00BE1BC1" w:rsidRPr="00BE1BC1" w:rsidRDefault="00BE1BC1" w:rsidP="00BE1BC1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6867241" w14:textId="77777777" w:rsidR="00BE1BC1" w:rsidRPr="00BE1BC1" w:rsidRDefault="00BE1BC1" w:rsidP="00BE1BC1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私は令和〇年〇月〇日開催の〇〇町内会総会を欠席しますので、議決に関する権限を</w:t>
                            </w:r>
                          </w:p>
                          <w:p w14:paraId="5ED9FAB5" w14:textId="77777777" w:rsidR="00BE1BC1" w:rsidRPr="00BE1BC1" w:rsidRDefault="00BE1BC1" w:rsidP="00BE1BC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B73DC73" w14:textId="77777777" w:rsidR="00BE1BC1" w:rsidRPr="00BE1BC1" w:rsidRDefault="00BE1BC1" w:rsidP="00BE1BC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「議長・</w:t>
                            </w: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氏」（いずれかを選択）　に委任します。</w:t>
                            </w:r>
                          </w:p>
                          <w:p w14:paraId="56DD1ACB" w14:textId="77777777" w:rsidR="00BE1BC1" w:rsidRPr="00BE1BC1" w:rsidRDefault="00BE1BC1" w:rsidP="00BE1BC1">
                            <w:pPr>
                              <w:wordWrap w:val="0"/>
                              <w:ind w:right="840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7B59B0B0" w14:textId="77777777" w:rsidR="00BE1BC1" w:rsidRPr="00BE1BC1" w:rsidRDefault="00BE1BC1" w:rsidP="00BE1BC1">
                            <w:pPr>
                              <w:ind w:right="840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〇〇町内会　　　　　　　組</w:t>
                            </w:r>
                          </w:p>
                          <w:p w14:paraId="3ADC5310" w14:textId="74B35500" w:rsidR="00BE1BC1" w:rsidRPr="00BE1BC1" w:rsidRDefault="00BE1BC1" w:rsidP="00BE1BC1">
                            <w:pPr>
                              <w:wordWrap w:val="0"/>
                              <w:ind w:right="840" w:firstLineChars="100" w:firstLine="280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</w:t>
                            </w:r>
                            <w:r w:rsidR="008C144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4220" id="正方形/長方形 1" o:spid="_x0000_s1027" style="position:absolute;left:0;text-align:left;margin-left:0;margin-top:8.6pt;width:478.9pt;height:203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H8FQIAACcEAAAOAAAAZHJzL2Uyb0RvYy54bWysU9uO2yAQfa/Uf0C8N750kzpWnNUq21SV&#10;thdp2w/AGNuomKFAYqdf34F4s+nlqSoPiGHgcObMYXM7DYochXUSdEWzRUqJ0BwaqbuKfv2yf1VQ&#10;4jzTDVOgRUVPwtHb7csXm9GUIoceVCMsQRDtytFUtPfelEnieC8G5hZghMZkC3ZgHkPbJY1lI6IP&#10;KsnTdJWMYBtjgQvncPf+nKTbiN+2gvtPbeuEJ6qiyM3H2ca5DnOy3bCys8z0ks802D+wGJjU+OgF&#10;6p55Rg5W/gE1SG7BQesXHIYE2lZyEWvAarL0t2oee2ZErAXFceYik/t/sPzj8dF8toG6Mw/Avzmi&#10;Ydcz3Yk7a2HsBWvwuSwIlYzGlZcLIXB4ldTjB2iwtezgIWowtXYIgFgdmaLUp4vUYvKE4+YqLfLs&#10;ZkUJx1y+LF4X2TK+wcqn68Y6/07AQMKiohZ7GeHZ8cH5QIeVT0cifVCy2UulYmC7eqcsOTLs+z6O&#10;Gd1dH1OajBVdL/NlRP4l564h0jj+BjFIjwZWcqhocTnEyqDbW91Ee3km1XmNlJWehQzaBZu60k/1&#10;RGQzqxx2amhOqKyFs1/xf+GiB/uDkhG9WlH3/cCsoES919idNzf5eonmjkFRrNHo9jpRXyWY5ghU&#10;UU/Jebnz5+9wMFZ2Pb6TRS003GE/WxmVfuY0k0c3xgbMPyfY/TqOp57/9/YnAAAA//8DAFBLAwQU&#10;AAYACAAAACEAjXHxDdsAAAAHAQAADwAAAGRycy9kb3ducmV2LnhtbEyPwU7DMBBE70j8g7VI3KjT&#10;KKUlxKlaJI6AWhBnJ16SqPY6it00/Xu2p/Y4O6uZN8V6claMOITOk4L5LAGBVHvTUaPg5/v9aQUi&#10;RE1GW0+o4IwB1uX9XaFz40+0w3EfG8EhFHKtoI2xz6UMdYtOh5nvkdj784PTkeXQSDPoE4c7K9Mk&#10;eZZOd8QNre7xrcX6sD86BauvtMmsd9vfz8UhflTnkWgnlXp8mDavICJO8foMF3xGh5KZKn8kE4RV&#10;wEMiX5cpCHZfFkseUinI0mwOsizkLX/5DwAA//8DAFBLAQItABQABgAIAAAAIQC2gziS/gAAAOEB&#10;AAATAAAAAAAAAAAAAAAAAAAAAABbQ29udGVudF9UeXBlc10ueG1sUEsBAi0AFAAGAAgAAAAhADj9&#10;If/WAAAAlAEAAAsAAAAAAAAAAAAAAAAALwEAAF9yZWxzLy5yZWxzUEsBAi0AFAAGAAgAAAAhAB9U&#10;MfwVAgAAJwQAAA4AAAAAAAAAAAAAAAAALgIAAGRycy9lMm9Eb2MueG1sUEsBAi0AFAAGAAgAAAAh&#10;AI1x8Q3bAAAABwEAAA8AAAAAAAAAAAAAAAAAbwQAAGRycy9kb3ducmV2LnhtbFBLBQYAAAAABAAE&#10;APMAAAB3BQAAAAA=&#10;">
                <v:textbox inset="5.85pt,.7pt,5.85pt,.7pt">
                  <w:txbxContent>
                    <w:p w14:paraId="17ABC1DF" w14:textId="77777777" w:rsidR="00BE1BC1" w:rsidRPr="00BE1BC1" w:rsidRDefault="00BE1BC1" w:rsidP="00BE1BC1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委任状</w:t>
                      </w:r>
                    </w:p>
                    <w:p w14:paraId="3339412F" w14:textId="77777777" w:rsidR="00BE1BC1" w:rsidRPr="00BE1BC1" w:rsidRDefault="00BE1BC1" w:rsidP="00BE1BC1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6867241" w14:textId="77777777" w:rsidR="00BE1BC1" w:rsidRPr="00BE1BC1" w:rsidRDefault="00BE1BC1" w:rsidP="00BE1BC1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私は令和〇年〇月〇日開催の〇〇町内会総会を欠席しますので、議決に関する権限を</w:t>
                      </w:r>
                    </w:p>
                    <w:p w14:paraId="5ED9FAB5" w14:textId="77777777" w:rsidR="00BE1BC1" w:rsidRPr="00BE1BC1" w:rsidRDefault="00BE1BC1" w:rsidP="00BE1BC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B73DC73" w14:textId="77777777" w:rsidR="00BE1BC1" w:rsidRPr="00BE1BC1" w:rsidRDefault="00BE1BC1" w:rsidP="00BE1BC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「議長・</w:t>
                      </w: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氏」（いずれかを選択）　に委任します。</w:t>
                      </w:r>
                    </w:p>
                    <w:p w14:paraId="56DD1ACB" w14:textId="77777777" w:rsidR="00BE1BC1" w:rsidRPr="00BE1BC1" w:rsidRDefault="00BE1BC1" w:rsidP="00BE1BC1">
                      <w:pPr>
                        <w:wordWrap w:val="0"/>
                        <w:ind w:right="840"/>
                        <w:jc w:val="righ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</w:p>
                    <w:p w14:paraId="7B59B0B0" w14:textId="77777777" w:rsidR="00BE1BC1" w:rsidRPr="00BE1BC1" w:rsidRDefault="00BE1BC1" w:rsidP="00BE1BC1">
                      <w:pPr>
                        <w:ind w:right="840"/>
                        <w:jc w:val="righ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〇〇町内会　　　　　　　組</w:t>
                      </w:r>
                    </w:p>
                    <w:p w14:paraId="3ADC5310" w14:textId="74B35500" w:rsidR="00BE1BC1" w:rsidRPr="00BE1BC1" w:rsidRDefault="00BE1BC1" w:rsidP="00BE1BC1">
                      <w:pPr>
                        <w:wordWrap w:val="0"/>
                        <w:ind w:right="840" w:firstLineChars="100" w:firstLine="280"/>
                        <w:jc w:val="righ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</w:t>
                      </w:r>
                      <w:r w:rsidR="008C144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379D5" w14:textId="0C2E6992" w:rsidR="001C27B2" w:rsidRDefault="00D217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AE4B8" wp14:editId="38CED2B1">
                <wp:simplePos x="0" y="0"/>
                <wp:positionH relativeFrom="column">
                  <wp:posOffset>352857</wp:posOffset>
                </wp:positionH>
                <wp:positionV relativeFrom="paragraph">
                  <wp:posOffset>1308710</wp:posOffset>
                </wp:positionV>
                <wp:extent cx="2268855" cy="923925"/>
                <wp:effectExtent l="0" t="0" r="34099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855" cy="923925"/>
                        </a:xfrm>
                        <a:prstGeom prst="wedgeRoundRectCallout">
                          <a:avLst>
                            <a:gd name="adj1" fmla="val 63508"/>
                            <a:gd name="adj2" fmla="val 31267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BED25" w14:textId="77777777" w:rsidR="00D2177D" w:rsidRPr="009325E4" w:rsidRDefault="00D2177D" w:rsidP="00D2177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325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押印を廃止するかどうかにつきましては、各団体で必要性を検討し、ご判断ください。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E4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27.8pt;margin-top:103.05pt;width:178.6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IR3wIAAI8GAAAOAAAAZHJzL2Uyb0RvYy54bWysVdtOGzEQfa/Uf7D8XvaSbEgiNigKoqpE&#10;AQEVz47XTrby2q7tZEO/vmN7swklRVVVHpax53bmeGZycblrBNoyY2slS5ydpRgxSVVVy1WJvz1d&#10;fxpjZB2RFRFKshK/MIsvZx8/XLR6ynK1VqJiBkEQaaetLvHaOT1NEkvXrCH2TGkmQcmVaYiDo1kl&#10;lSEtRG9EkqfpKGmVqbRRlFkLt1dRiWchPueMujvOLXNIlBiwufA14bv032R2QaYrQ/S6ph0M8g8o&#10;GlJLSNqHuiKOoI2p34RqamqUVdydUdUkivOaslADVJOlv1XzuCaahVqAHKt7muz/C0tvt4/63gAN&#10;rbZTC6KvYsdN4/8DPrQLZL30ZLGdQxQu83w0HhcFRhR0k3wwyQvPZnLw1sa6z0w1yAslblm1Yg9q&#10;I6sHeJYFEUJtXCCNbG+sC+xVSJIG2oRU3zOMeCPgMbZEoNGgSMfdYx3Z5Mc2gywfnb+1GRzbZKNR&#10;tAGYXVaQ9kA9BKtEXV3XQoSDb0O2EAYBCEBFKZOuCJjFpvmqqng/TOEvZoZraLh4PdpfQ4rQ0D5S&#10;YOhVEiFRC6MzSYs0RH6l7P3eR1D8TSqAISTkP7x0kNyLYL5YIR8YR3Xl3zYCOVV9FlVrUrEI6c+p&#10;Q0AfmQOdfewuwOnYsYE6e+/Kwgz3zh1D7zn3HiGzkq53bmqpzKnKhMu61uXRfk9SpMaz5HbLHXDj&#10;qelmZamql3uDjIo7xWp6XUOf3xDr7omBvoV1A4vR3cGHCwVPrDoJo7UyP0/de3uYbdBi1MJSKrH9&#10;sSGGYSS+SJj6STYc+i0WDsPiPIeDOdYsjzVy0ywUtC1MEqALord3Yi9yo5pn2J9znxVURFLIXWLq&#10;zP6wcHFZwgambD4PZrC5NHE38lFTH9zz7CfoafdMjO6G3cGauFX7BdYNW3zdg633lGq+cYrXzis9&#10;05HX7gBbD6RXa/X4HKwOvyOzXwAAAP//AwBQSwMEFAAGAAgAAAAhAE+3ZMTiAAAACgEAAA8AAABk&#10;cnMvZG93bnJldi54bWxMj8tOwzAQRfdI/IM1SGwqaicQq4RMKgQCdcOiLYsu3dh5QDyOYqdN/x6z&#10;guXoHt17pljPtmcnM/rOEUKyFMAMVU531CB87t/uVsB8UKRV78ggXIyHdXl9VahcuzNtzWkXGhZL&#10;yOcKoQ1hyDn3VWus8ks3GIpZ7UarQjzHhutRnWO57XkqhORWdRQXWjWYl9ZU37vJItT7r81hWy8u&#10;h3ctptfF6mMjrUa8vZmfn4AFM4c/GH71ozqU0enoJtKe9QhZJiOJkAqZAIvAQ5I+Ajsi3GeJBF4W&#10;/P8L5Q8AAAD//wMAUEsBAi0AFAAGAAgAAAAhALaDOJL+AAAA4QEAABMAAAAAAAAAAAAAAAAAAAAA&#10;AFtDb250ZW50X1R5cGVzXS54bWxQSwECLQAUAAYACAAAACEAOP0h/9YAAACUAQAACwAAAAAAAAAA&#10;AAAAAAAvAQAAX3JlbHMvLnJlbHNQSwECLQAUAAYACAAAACEAyXeCEd8CAACPBgAADgAAAAAAAAAA&#10;AAAAAAAuAgAAZHJzL2Uyb0RvYy54bWxQSwECLQAUAAYACAAAACEAT7dkxOIAAAAKAQAADwAAAAAA&#10;AAAAAAAAAAA5BQAAZHJzL2Rvd25yZXYueG1sUEsFBgAAAAAEAAQA8wAAAEgGAAAAAA==&#10;" adj="24518,17554" fillcolor="#bdd6ee [1304]" strokecolor="#1f4d78 [1608]" strokeweight="1.5pt">
                <v:textbox>
                  <w:txbxContent>
                    <w:p w14:paraId="485BED25" w14:textId="77777777" w:rsidR="00D2177D" w:rsidRPr="009325E4" w:rsidRDefault="00D2177D" w:rsidP="00D2177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9325E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押印を廃止するかどうかにつきましては、各団体で必要性を検討し、ご判断ください。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7B2" w:rsidSect="00BE1BC1">
      <w:pgSz w:w="11904" w:h="16833" w:code="9"/>
      <w:pgMar w:top="1134" w:right="1556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1"/>
    <w:rsid w:val="001C27B2"/>
    <w:rsid w:val="00642C55"/>
    <w:rsid w:val="008C1449"/>
    <w:rsid w:val="009325E4"/>
    <w:rsid w:val="00BE1BC1"/>
    <w:rsid w:val="00D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0BA91"/>
  <w15:chartTrackingRefBased/>
  <w15:docId w15:val="{70E735C1-79B6-4D15-890C-073AB3C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浩史</dc:creator>
  <cp:keywords/>
  <dc:description/>
  <cp:lastModifiedBy>小田　采未</cp:lastModifiedBy>
  <cp:revision>5</cp:revision>
  <dcterms:created xsi:type="dcterms:W3CDTF">2024-01-30T01:26:00Z</dcterms:created>
  <dcterms:modified xsi:type="dcterms:W3CDTF">2024-03-18T00:49:00Z</dcterms:modified>
</cp:coreProperties>
</file>