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3BB1" w14:textId="058CA56B" w:rsidR="005A4060" w:rsidRPr="006232F3" w:rsidRDefault="00526298" w:rsidP="005A4060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8"/>
          <w:u w:val="thick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8"/>
          <w:szCs w:val="28"/>
          <w:u w:val="thick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2A148" wp14:editId="5EABFEA7">
                <wp:simplePos x="0" y="0"/>
                <wp:positionH relativeFrom="column">
                  <wp:posOffset>2269103</wp:posOffset>
                </wp:positionH>
                <wp:positionV relativeFrom="paragraph">
                  <wp:posOffset>-675861</wp:posOffset>
                </wp:positionV>
                <wp:extent cx="457200" cy="457200"/>
                <wp:effectExtent l="0" t="0" r="19050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CAD721" w14:textId="17E21C60" w:rsidR="00526298" w:rsidRPr="00526298" w:rsidRDefault="00526298" w:rsidP="0052629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</w:pPr>
                            <w:r w:rsidRPr="0052629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B2A148" id="楕円 5" o:spid="_x0000_s1026" style="position:absolute;left:0;text-align:left;margin-left:178.65pt;margin-top:-53.2pt;width:36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" filled="f" strokecolor="black [3213]" strokeweight="1pt">
                <v:stroke joinstyle="miter"/>
                <v:textbox>
                  <w:txbxContent>
                    <w:p w14:paraId="76CAD721" w14:textId="17E21C60" w:rsidR="00526298" w:rsidRPr="00526298" w:rsidRDefault="00526298" w:rsidP="0052629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  <w:shd w:val="clear" w:color="auto" w:fill="FFFFFF" w:themeFill="background1"/>
                        </w:rPr>
                      </w:pPr>
                      <w:r w:rsidRPr="0052629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  <w:shd w:val="clear" w:color="auto" w:fill="FFFFFF" w:themeFill="background1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 w:rsidR="005A4060" w:rsidRPr="006232F3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:u w:val="thick"/>
        </w:rPr>
        <w:t>転入された皆様へ</w:t>
      </w:r>
    </w:p>
    <w:p w14:paraId="248BC750" w14:textId="77777777" w:rsidR="005A4060" w:rsidRPr="00AF5BC3" w:rsidRDefault="005A4060" w:rsidP="005A4060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216A074E" w14:textId="77777777" w:rsidR="005A4060" w:rsidRPr="006A7A8E" w:rsidRDefault="005A4060" w:rsidP="005A4060">
      <w:pPr>
        <w:pStyle w:val="a5"/>
        <w:adjustRightInd w:val="0"/>
        <w:snapToGrid w:val="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6A7A8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時下、ますますご清栄のこととお喜び申し上げます。</w:t>
      </w:r>
    </w:p>
    <w:p w14:paraId="7BA6FA7F" w14:textId="5B2E3174" w:rsidR="005A4060" w:rsidRPr="006A7A8E" w:rsidRDefault="005A4060" w:rsidP="005A4060">
      <w:pPr>
        <w:pStyle w:val="a5"/>
        <w:adjustRightInd w:val="0"/>
        <w:snapToGrid w:val="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6A7A8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この度は、〇〇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町</w:t>
      </w:r>
      <w:r w:rsidRPr="006A7A8E">
        <w:rPr>
          <w:rFonts w:ascii="HG丸ｺﾞｼｯｸM-PRO" w:eastAsia="HG丸ｺﾞｼｯｸM-PRO" w:hAnsi="HG丸ｺﾞｼｯｸM-PRO" w:hint="eastAsia"/>
          <w:sz w:val="22"/>
          <w:szCs w:val="22"/>
        </w:rPr>
        <w:t>に転入され、〇〇町内会を代表して心から歓迎申し上げます。</w:t>
      </w:r>
    </w:p>
    <w:p w14:paraId="4FE4DF0F" w14:textId="626634F6" w:rsidR="005A4060" w:rsidRPr="006A7A8E" w:rsidRDefault="005A4060" w:rsidP="005A4060">
      <w:pPr>
        <w:pStyle w:val="a5"/>
        <w:adjustRightInd w:val="0"/>
        <w:snapToGrid w:val="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6A7A8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〇〇町内会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で</w:t>
      </w:r>
      <w:r w:rsidRPr="006A7A8E">
        <w:rPr>
          <w:rFonts w:ascii="HG丸ｺﾞｼｯｸM-PRO" w:eastAsia="HG丸ｺﾞｼｯｸM-PRO" w:hAnsi="HG丸ｺﾞｼｯｸM-PRO" w:hint="eastAsia"/>
          <w:sz w:val="22"/>
          <w:szCs w:val="22"/>
        </w:rPr>
        <w:t>は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、住民同士の親睦を図るとともに暮らしやすい環境を作るため、さまざまな</w:t>
      </w:r>
      <w:r w:rsidRPr="006A7A8E">
        <w:rPr>
          <w:rFonts w:ascii="HG丸ｺﾞｼｯｸM-PRO" w:eastAsia="HG丸ｺﾞｼｯｸM-PRO" w:hAnsi="HG丸ｺﾞｼｯｸM-PRO" w:hint="eastAsia"/>
          <w:sz w:val="22"/>
          <w:szCs w:val="22"/>
        </w:rPr>
        <w:t>活動を行っています。</w:t>
      </w:r>
    </w:p>
    <w:p w14:paraId="1A4E2548" w14:textId="5B5849FF" w:rsidR="005A4060" w:rsidRPr="006A7A8E" w:rsidRDefault="005A4060" w:rsidP="005A4060">
      <w:pPr>
        <w:pStyle w:val="a5"/>
        <w:adjustRightInd w:val="0"/>
        <w:snapToGrid w:val="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6A7A8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〇〇町内会の会員一同、町内会への加入をお待ちしております。</w:t>
      </w:r>
    </w:p>
    <w:p w14:paraId="42F90509" w14:textId="6DA79EA0" w:rsidR="005A4060" w:rsidRPr="006A7A8E" w:rsidRDefault="005A4060" w:rsidP="005A4060">
      <w:pPr>
        <w:pStyle w:val="a5"/>
        <w:adjustRightInd w:val="0"/>
        <w:snapToGrid w:val="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 w:rsidRPr="006A7A8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ご加入いただける場合は、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組</w:t>
      </w:r>
      <w:r w:rsidRPr="006A7A8E">
        <w:rPr>
          <w:rFonts w:ascii="HG丸ｺﾞｼｯｸM-PRO" w:eastAsia="HG丸ｺﾞｼｯｸM-PRO" w:hAnsi="HG丸ｺﾞｼｯｸM-PRO" w:hint="eastAsia"/>
          <w:sz w:val="22"/>
          <w:szCs w:val="22"/>
        </w:rPr>
        <w:t>長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まで</w:t>
      </w:r>
      <w:r w:rsidRPr="006A7A8E">
        <w:rPr>
          <w:rFonts w:ascii="HG丸ｺﾞｼｯｸM-PRO" w:eastAsia="HG丸ｺﾞｼｯｸM-PRO" w:hAnsi="HG丸ｺﾞｼｯｸM-PRO" w:hint="eastAsia"/>
          <w:sz w:val="22"/>
          <w:szCs w:val="22"/>
        </w:rPr>
        <w:t>加入申込書を提出ください。</w:t>
      </w:r>
    </w:p>
    <w:p w14:paraId="664307DA" w14:textId="77777777" w:rsidR="005A4060" w:rsidRPr="006A7A8E" w:rsidRDefault="005A4060" w:rsidP="005A4060">
      <w:pPr>
        <w:pStyle w:val="a5"/>
        <w:adjustRightInd w:val="0"/>
        <w:snapToGrid w:val="0"/>
        <w:ind w:right="880"/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p w14:paraId="34913161" w14:textId="77777777" w:rsidR="005A4060" w:rsidRPr="006A7A8E" w:rsidRDefault="005A4060" w:rsidP="005A4060">
      <w:pPr>
        <w:pStyle w:val="a5"/>
        <w:adjustRightInd w:val="0"/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 w:rsidRPr="006A7A8E">
        <w:rPr>
          <w:rFonts w:ascii="HG丸ｺﾞｼｯｸM-PRO" w:eastAsia="HG丸ｺﾞｼｯｸM-PRO" w:hAnsi="HG丸ｺﾞｼｯｸM-PRO" w:hint="eastAsia"/>
          <w:sz w:val="22"/>
          <w:szCs w:val="22"/>
        </w:rPr>
        <w:t>〇〇町内会　会長　〇〇　〇〇</w:t>
      </w:r>
    </w:p>
    <w:p w14:paraId="41202164" w14:textId="77777777" w:rsidR="005A4060" w:rsidRDefault="005A4060" w:rsidP="005A4060">
      <w:pPr>
        <w:pStyle w:val="a5"/>
        <w:adjustRightInd w:val="0"/>
        <w:snapToGrid w:val="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7D6308DF" w14:textId="77777777" w:rsidR="005A4060" w:rsidRDefault="005A4060" w:rsidP="005A4060">
      <w:pPr>
        <w:pStyle w:val="a5"/>
        <w:adjustRightInd w:val="0"/>
        <w:snapToGrid w:val="0"/>
        <w:jc w:val="both"/>
        <w:rPr>
          <w:rFonts w:ascii="HG丸ｺﾞｼｯｸM-PRO" w:eastAsia="HG丸ｺﾞｼｯｸM-PRO" w:hAnsi="HG丸ｺﾞｼｯｸM-PRO"/>
          <w:sz w:val="22"/>
          <w:szCs w:val="22"/>
        </w:rPr>
      </w:pPr>
    </w:p>
    <w:p w14:paraId="08ADDA4A" w14:textId="48259E0F" w:rsidR="005A4060" w:rsidRDefault="005A4060" w:rsidP="005A4060">
      <w:pPr>
        <w:pStyle w:val="a5"/>
        <w:adjustRightInd w:val="0"/>
        <w:snapToGrid w:val="0"/>
        <w:ind w:firstLineChars="100" w:firstLine="241"/>
        <w:jc w:val="both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〇〇町内会ではこんな活動をしています</w:t>
      </w:r>
    </w:p>
    <w:p w14:paraId="329952F9" w14:textId="77777777" w:rsidR="005A4060" w:rsidRDefault="005A4060" w:rsidP="005A4060">
      <w:pPr>
        <w:pStyle w:val="a5"/>
        <w:adjustRightInd w:val="0"/>
        <w:snapToGrid w:val="0"/>
        <w:jc w:val="both"/>
        <w:rPr>
          <w:rFonts w:ascii="HG丸ｺﾞｼｯｸM-PRO" w:eastAsia="HG丸ｺﾞｼｯｸM-PRO" w:hAnsi="HG丸ｺﾞｼｯｸM-PRO"/>
          <w:b/>
          <w:szCs w:val="24"/>
        </w:rPr>
      </w:pPr>
    </w:p>
    <w:p w14:paraId="7C5DB778" w14:textId="1153360F" w:rsidR="005A4060" w:rsidRDefault="005A4060" w:rsidP="005A4060">
      <w:pPr>
        <w:pStyle w:val="a5"/>
        <w:adjustRightInd w:val="0"/>
        <w:snapToGrid w:val="0"/>
        <w:ind w:firstLineChars="100" w:firstLine="22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・　広報配布、回覧板での情報共有</w:t>
      </w:r>
    </w:p>
    <w:p w14:paraId="2C6DDD57" w14:textId="77777777" w:rsidR="005A4060" w:rsidRDefault="005A4060" w:rsidP="005A4060">
      <w:pPr>
        <w:pStyle w:val="a5"/>
        <w:adjustRightInd w:val="0"/>
        <w:snapToGrid w:val="0"/>
        <w:ind w:firstLineChars="100" w:firstLine="22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・　ごみステーションや防犯灯の維持管理</w:t>
      </w:r>
    </w:p>
    <w:p w14:paraId="184EB6B5" w14:textId="0D7EF88A" w:rsidR="005A4060" w:rsidRDefault="005A4060" w:rsidP="005A4060">
      <w:pPr>
        <w:pStyle w:val="a5"/>
        <w:adjustRightInd w:val="0"/>
        <w:snapToGrid w:val="0"/>
        <w:ind w:firstLineChars="100" w:firstLine="22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・　〇〇公園の清掃活動、防犯・防災活動</w:t>
      </w:r>
    </w:p>
    <w:p w14:paraId="1EC3EDDC" w14:textId="11E43C1A" w:rsidR="005A4060" w:rsidRDefault="005A4060" w:rsidP="005A4060">
      <w:pPr>
        <w:pStyle w:val="a5"/>
        <w:adjustRightInd w:val="0"/>
        <w:snapToGrid w:val="0"/>
        <w:ind w:firstLineChars="100" w:firstLine="220"/>
        <w:jc w:val="both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・　お祭り、運動会などのレクリエーション活動</w:t>
      </w:r>
    </w:p>
    <w:p w14:paraId="5D88DBEC" w14:textId="2786F10C" w:rsidR="005A4060" w:rsidRDefault="005A4060" w:rsidP="005A4060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6503DC6E" w14:textId="7EDA1380" w:rsidR="005A4060" w:rsidRDefault="005A4060" w:rsidP="005A4060">
      <w:pPr>
        <w:adjustRightInd w:val="0"/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5FD30" wp14:editId="696AAD45">
                <wp:simplePos x="0" y="0"/>
                <wp:positionH relativeFrom="column">
                  <wp:posOffset>47330</wp:posOffset>
                </wp:positionH>
                <wp:positionV relativeFrom="paragraph">
                  <wp:posOffset>45719</wp:posOffset>
                </wp:positionV>
                <wp:extent cx="5011387" cy="1010093"/>
                <wp:effectExtent l="0" t="0" r="1841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1387" cy="10100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12910" id="正方形/長方形 4" o:spid="_x0000_s1026" style="position:absolute;left:0;text-align:left;margin-left:3.75pt;margin-top:3.6pt;width:394.6pt;height:7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" filled="f" strokecolor="black [3213]" strokeweight="1pt"/>
            </w:pict>
          </mc:Fallback>
        </mc:AlternateContent>
      </w:r>
    </w:p>
    <w:p w14:paraId="6669E61E" w14:textId="16520E86" w:rsidR="005A4060" w:rsidRPr="008306FF" w:rsidRDefault="005A4060" w:rsidP="005A4060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306FF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お問い合わせ</w:t>
      </w:r>
    </w:p>
    <w:p w14:paraId="07ADF0A2" w14:textId="77777777" w:rsidR="005A4060" w:rsidRDefault="005A4060" w:rsidP="005A4060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〇〇町内会　〇組</w:t>
      </w:r>
    </w:p>
    <w:p w14:paraId="36F52143" w14:textId="368D4742" w:rsidR="005A4060" w:rsidRDefault="005A4060" w:rsidP="005A4060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組長　〇〇　</w:t>
      </w:r>
      <w:bookmarkStart w:id="0" w:name="_Hlk156569871"/>
      <w:r>
        <w:rPr>
          <w:rFonts w:ascii="HG丸ｺﾞｼｯｸM-PRO" w:eastAsia="HG丸ｺﾞｼｯｸM-PRO" w:hAnsi="HG丸ｺﾞｼｯｸM-PRO" w:hint="eastAsia"/>
          <w:szCs w:val="21"/>
        </w:rPr>
        <w:t>〇〇</w:t>
      </w:r>
      <w:bookmarkEnd w:id="0"/>
      <w:r>
        <w:rPr>
          <w:rFonts w:ascii="HG丸ｺﾞｼｯｸM-PRO" w:eastAsia="HG丸ｺﾞｼｯｸM-PRO" w:hAnsi="HG丸ｺﾞｼｯｸM-PRO" w:hint="eastAsia"/>
          <w:szCs w:val="21"/>
        </w:rPr>
        <w:t xml:space="preserve">　　電　話　〇〇〇〇-〇〇-〇〇〇〇</w:t>
      </w:r>
    </w:p>
    <w:p w14:paraId="6B042BCA" w14:textId="055A2452" w:rsidR="005A4060" w:rsidRPr="00042D1D" w:rsidRDefault="005A4060" w:rsidP="005A4060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メール　△△△△@・・・・・・・</w:t>
      </w:r>
    </w:p>
    <w:p w14:paraId="7509D9D5" w14:textId="77777777" w:rsidR="005A4060" w:rsidRDefault="005A4060" w:rsidP="005A4060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</w:p>
    <w:p w14:paraId="2065FECC" w14:textId="77777777" w:rsidR="005A4060" w:rsidRPr="005A4060" w:rsidRDefault="005A4060" w:rsidP="005A4060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Cs w:val="21"/>
        </w:rPr>
      </w:pPr>
    </w:p>
    <w:p w14:paraId="15F6C00F" w14:textId="77777777" w:rsidR="005A4060" w:rsidRPr="00042D1D" w:rsidRDefault="005A4060" w:rsidP="005A4060">
      <w:pPr>
        <w:adjustRightInd w:val="0"/>
        <w:snapToGrid w:val="0"/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 w:rsidRPr="00042D1D">
        <w:rPr>
          <w:rFonts w:ascii="HG丸ｺﾞｼｯｸM-PRO" w:eastAsia="HG丸ｺﾞｼｯｸM-PRO" w:hAnsi="HG丸ｺﾞｼｯｸM-PRO" w:hint="eastAsia"/>
          <w:szCs w:val="21"/>
        </w:rPr>
        <w:t>※　〇〇町内会の会費は月額〇〇円で、</w:t>
      </w:r>
      <w:r>
        <w:rPr>
          <w:rFonts w:ascii="HG丸ｺﾞｼｯｸM-PRO" w:eastAsia="HG丸ｺﾞｼｯｸM-PRO" w:hAnsi="HG丸ｺﾞｼｯｸM-PRO" w:hint="eastAsia"/>
          <w:szCs w:val="21"/>
        </w:rPr>
        <w:t>加入月の翌月から</w:t>
      </w:r>
      <w:r w:rsidRPr="00042D1D">
        <w:rPr>
          <w:rFonts w:ascii="HG丸ｺﾞｼｯｸM-PRO" w:eastAsia="HG丸ｺﾞｼｯｸM-PRO" w:hAnsi="HG丸ｺﾞｼｯｸM-PRO" w:hint="eastAsia"/>
          <w:szCs w:val="21"/>
        </w:rPr>
        <w:t>いただきます。</w:t>
      </w:r>
    </w:p>
    <w:p w14:paraId="3632C6B5" w14:textId="77777777" w:rsidR="005A4060" w:rsidRPr="00042D1D" w:rsidRDefault="005A4060" w:rsidP="005A4060">
      <w:pPr>
        <w:adjustRightInd w:val="0"/>
        <w:snapToGrid w:val="0"/>
        <w:ind w:leftChars="100" w:left="420" w:hangingChars="100" w:hanging="210"/>
        <w:jc w:val="left"/>
        <w:rPr>
          <w:rFonts w:ascii="HG丸ｺﾞｼｯｸM-PRO" w:eastAsia="HG丸ｺﾞｼｯｸM-PRO" w:hAnsi="HG丸ｺﾞｼｯｸM-PRO"/>
          <w:szCs w:val="21"/>
        </w:rPr>
      </w:pPr>
      <w:r w:rsidRPr="00042D1D">
        <w:rPr>
          <w:rFonts w:ascii="HG丸ｺﾞｼｯｸM-PRO" w:eastAsia="HG丸ｺﾞｼｯｸM-PRO" w:hAnsi="HG丸ｺﾞｼｯｸM-PRO" w:hint="eastAsia"/>
          <w:szCs w:val="21"/>
        </w:rPr>
        <w:t>※　提出いただいた個人情報については、自治会活動のみに使用し、それ以外の目的に使用することはありません。</w:t>
      </w:r>
    </w:p>
    <w:p w14:paraId="2D97D744" w14:textId="77777777" w:rsidR="005A4060" w:rsidRDefault="005A4060" w:rsidP="005A4060">
      <w:pPr>
        <w:adjustRightInd w:val="0"/>
        <w:snapToGrid w:val="0"/>
        <w:ind w:leftChars="100" w:left="430" w:hangingChars="100" w:hanging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2ACFCF9D" w14:textId="77777777" w:rsidR="005A4060" w:rsidRDefault="005A4060" w:rsidP="005A4060">
      <w:pPr>
        <w:adjustRightInd w:val="0"/>
        <w:snapToGrid w:val="0"/>
        <w:ind w:leftChars="100" w:left="430" w:hangingChars="100" w:hanging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54FDDDA0" w14:textId="352A1762" w:rsidR="005A4060" w:rsidRDefault="005A4060" w:rsidP="005A4060">
      <w:pPr>
        <w:adjustRightInd w:val="0"/>
        <w:snapToGrid w:val="0"/>
        <w:ind w:leftChars="100" w:left="430" w:hangingChars="100" w:hanging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40BB70" wp14:editId="55638E4E">
                <wp:simplePos x="0" y="0"/>
                <wp:positionH relativeFrom="column">
                  <wp:posOffset>-462280</wp:posOffset>
                </wp:positionH>
                <wp:positionV relativeFrom="paragraph">
                  <wp:posOffset>254635</wp:posOffset>
                </wp:positionV>
                <wp:extent cx="5831840" cy="142875"/>
                <wp:effectExtent l="7620" t="3175" r="8890" b="0"/>
                <wp:wrapNone/>
                <wp:docPr id="1" name="Group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840" cy="142875"/>
                          <a:chOff x="2115" y="4194"/>
                          <a:chExt cx="7650" cy="225"/>
                        </a:xfrm>
                      </wpg:grpSpPr>
                      <wps:wsp>
                        <wps:cNvPr id="2" name="AutoShape 753"/>
                        <wps:cNvCnPr>
                          <a:cxnSpLocks noChangeShapeType="1"/>
                        </wps:cNvCnPr>
                        <wps:spPr bwMode="auto">
                          <a:xfrm>
                            <a:off x="2115" y="4344"/>
                            <a:ext cx="7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754"/>
                        <wps:cNvSpPr txBox="1">
                          <a:spLocks noChangeArrowheads="1"/>
                        </wps:cNvSpPr>
                        <wps:spPr bwMode="auto">
                          <a:xfrm>
                            <a:off x="5413" y="4194"/>
                            <a:ext cx="1020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34F90" w14:textId="77777777" w:rsidR="005A4060" w:rsidRPr="00491AEE" w:rsidRDefault="005A4060" w:rsidP="005A4060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491AEE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キリトリ</w:t>
                              </w:r>
                            </w:p>
                            <w:p w14:paraId="66002B7D" w14:textId="77777777" w:rsidR="005A4060" w:rsidRDefault="005A4060" w:rsidP="005A406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40BB70" id="Group 752" o:spid="_x0000_s1027" style="position:absolute;left:0;text-align:left;margin-left:-36.4pt;margin-top:20.05pt;width:459.2pt;height:11.25pt;z-index:251659264" coordorigin="2115,4194" coordsize="765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53" o:spid="_x0000_s1028" type="#_x0000_t32" style="position:absolute;left:2115;top:4344;width:76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">
                  <v:stroke dashstyle="dash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4" o:spid="_x0000_s1029" type="#_x0000_t202" style="position:absolute;left:5413;top:4194;width:1020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sDvwAAANoAAAAPAAAAZHJzL2Rvd25yZXYueG1sRI/NqsIw&#10;FIT3F3yHcAR311QF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BNjksDvwAAANoAAAAPAAAAAAAA&#10;AAAAAAAAAAcCAABkcnMvZG93bnJldi54bWxQSwUGAAAAAAMAAwC3AAAA8wIAAAAA&#10;" stroked="f">
                  <v:textbox inset="5.85pt,.7pt,5.85pt,.7pt">
                    <w:txbxContent>
                      <w:p w14:paraId="5CB34F90" w14:textId="77777777" w:rsidR="005A4060" w:rsidRPr="00491AEE" w:rsidRDefault="005A4060" w:rsidP="005A4060">
                        <w:pPr>
                          <w:adjustRightInd w:val="0"/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491AEE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キリトリ</w:t>
                        </w:r>
                      </w:p>
                      <w:p w14:paraId="66002B7D" w14:textId="77777777" w:rsidR="005A4060" w:rsidRDefault="005A4060" w:rsidP="005A4060"/>
                    </w:txbxContent>
                  </v:textbox>
                </v:shape>
              </v:group>
            </w:pict>
          </mc:Fallback>
        </mc:AlternateContent>
      </w:r>
    </w:p>
    <w:p w14:paraId="2A2C3518" w14:textId="77777777" w:rsidR="005A4060" w:rsidRPr="006A7A8E" w:rsidRDefault="005A4060" w:rsidP="005A4060">
      <w:pPr>
        <w:adjustRightInd w:val="0"/>
        <w:snapToGrid w:val="0"/>
        <w:ind w:leftChars="100" w:left="430" w:hangingChars="100" w:hanging="22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7CFD97C2" w14:textId="4015D7D8" w:rsidR="005A4060" w:rsidRDefault="005A4060" w:rsidP="005A4060">
      <w:pPr>
        <w:adjustRightInd w:val="0"/>
        <w:snapToGrid w:val="0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7B3D69A" w14:textId="25B46CFB" w:rsidR="005A4060" w:rsidRDefault="005A4060" w:rsidP="005A4060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加入申込書</w:t>
      </w:r>
    </w:p>
    <w:tbl>
      <w:tblPr>
        <w:tblpPr w:leftFromText="142" w:rightFromText="142" w:vertAnchor="text" w:horzAnchor="margin" w:tblpY="123"/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6625"/>
      </w:tblGrid>
      <w:tr w:rsidR="005A4060" w:rsidRPr="00AF5BC3" w14:paraId="79ACB1F0" w14:textId="77777777" w:rsidTr="005A4060">
        <w:trPr>
          <w:trHeight w:val="412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14:paraId="5872D9DE" w14:textId="77777777" w:rsidR="005A4060" w:rsidRPr="00AF5BC3" w:rsidRDefault="005A4060" w:rsidP="005A4060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6625" w:type="dxa"/>
            <w:tcBorders>
              <w:bottom w:val="nil"/>
            </w:tcBorders>
            <w:vAlign w:val="center"/>
          </w:tcPr>
          <w:p w14:paraId="491D0745" w14:textId="77777777" w:rsidR="005A4060" w:rsidRPr="00AF5BC3" w:rsidRDefault="005A4060" w:rsidP="005A4060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A4060" w:rsidRPr="00AF5BC3" w14:paraId="32EF5C1C" w14:textId="77777777" w:rsidTr="005A4060">
        <w:trPr>
          <w:trHeight w:val="701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14:paraId="71333627" w14:textId="77777777" w:rsidR="005A4060" w:rsidRPr="00AF5BC3" w:rsidRDefault="005A4060" w:rsidP="005A4060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6625" w:type="dxa"/>
            <w:tcBorders>
              <w:top w:val="nil"/>
            </w:tcBorders>
            <w:vAlign w:val="center"/>
          </w:tcPr>
          <w:p w14:paraId="54B15AA5" w14:textId="77777777" w:rsidR="005A4060" w:rsidRPr="00AF5BC3" w:rsidRDefault="005A4060" w:rsidP="005A4060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A4060" w:rsidRPr="00AF5BC3" w14:paraId="7E0B34ED" w14:textId="77777777" w:rsidTr="005A4060">
        <w:trPr>
          <w:trHeight w:val="555"/>
        </w:trPr>
        <w:tc>
          <w:tcPr>
            <w:tcW w:w="1838" w:type="dxa"/>
            <w:vAlign w:val="center"/>
          </w:tcPr>
          <w:p w14:paraId="23AD74CB" w14:textId="77777777" w:rsidR="005A4060" w:rsidRPr="00AF5BC3" w:rsidRDefault="005A4060" w:rsidP="005A4060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6625" w:type="dxa"/>
            <w:vAlign w:val="center"/>
          </w:tcPr>
          <w:p w14:paraId="50664252" w14:textId="77777777" w:rsidR="005A4060" w:rsidRPr="00AF5BC3" w:rsidRDefault="005A4060" w:rsidP="005A4060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A4060" w:rsidRPr="00AF5BC3" w14:paraId="74F5E6AC" w14:textId="77777777" w:rsidTr="005A4060">
        <w:trPr>
          <w:trHeight w:val="397"/>
        </w:trPr>
        <w:tc>
          <w:tcPr>
            <w:tcW w:w="1838" w:type="dxa"/>
            <w:vAlign w:val="center"/>
          </w:tcPr>
          <w:p w14:paraId="0EFA72F1" w14:textId="77777777" w:rsidR="005A4060" w:rsidRPr="00AF5BC3" w:rsidRDefault="005A4060" w:rsidP="005A4060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625" w:type="dxa"/>
            <w:vAlign w:val="center"/>
          </w:tcPr>
          <w:p w14:paraId="3918515B" w14:textId="77777777" w:rsidR="005A4060" w:rsidRPr="00AF5BC3" w:rsidRDefault="005A4060" w:rsidP="005A4060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A4060" w:rsidRPr="00AF5BC3" w14:paraId="4079E43F" w14:textId="77777777" w:rsidTr="005A4060">
        <w:trPr>
          <w:trHeight w:val="397"/>
        </w:trPr>
        <w:tc>
          <w:tcPr>
            <w:tcW w:w="1838" w:type="dxa"/>
            <w:vAlign w:val="center"/>
          </w:tcPr>
          <w:p w14:paraId="189F53CA" w14:textId="77777777" w:rsidR="005A4060" w:rsidRDefault="005A4060" w:rsidP="005A4060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</w:t>
            </w:r>
          </w:p>
        </w:tc>
        <w:tc>
          <w:tcPr>
            <w:tcW w:w="6625" w:type="dxa"/>
            <w:vAlign w:val="center"/>
          </w:tcPr>
          <w:p w14:paraId="335E373D" w14:textId="77777777" w:rsidR="005A4060" w:rsidRPr="00AF5BC3" w:rsidRDefault="005A4060" w:rsidP="005A4060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513C43A" w14:textId="77777777" w:rsidR="005A4060" w:rsidRDefault="005A4060" w:rsidP="005A4060">
      <w:pPr>
        <w:adjustRightInd w:val="0"/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p w14:paraId="1BD920F3" w14:textId="20739AF7" w:rsidR="00AD2CA6" w:rsidRPr="005A4060" w:rsidRDefault="005A4060" w:rsidP="005A4060">
      <w:pPr>
        <w:adjustRightInd w:val="0"/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※　加入申込書を組長に提出するか、メールでもお申込みいただけます。</w:t>
      </w:r>
    </w:p>
    <w:sectPr w:rsidR="00AD2CA6" w:rsidRPr="005A4060" w:rsidSect="005A4060">
      <w:pgSz w:w="11906" w:h="16838"/>
      <w:pgMar w:top="1701" w:right="1985" w:bottom="1701" w:left="1985" w:header="851" w:footer="68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9A933" w14:textId="77777777" w:rsidR="005A4060" w:rsidRDefault="005A4060" w:rsidP="005A4060">
      <w:r>
        <w:separator/>
      </w:r>
    </w:p>
  </w:endnote>
  <w:endnote w:type="continuationSeparator" w:id="0">
    <w:p w14:paraId="7E6CDEDE" w14:textId="77777777" w:rsidR="005A4060" w:rsidRDefault="005A4060" w:rsidP="005A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F38D3" w14:textId="77777777" w:rsidR="005A4060" w:rsidRDefault="005A4060" w:rsidP="005A4060">
      <w:r>
        <w:separator/>
      </w:r>
    </w:p>
  </w:footnote>
  <w:footnote w:type="continuationSeparator" w:id="0">
    <w:p w14:paraId="557DF6B2" w14:textId="77777777" w:rsidR="005A4060" w:rsidRDefault="005A4060" w:rsidP="005A4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60"/>
    <w:rsid w:val="00526298"/>
    <w:rsid w:val="005A4060"/>
    <w:rsid w:val="00AD2CA6"/>
    <w:rsid w:val="00D1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3F7E9"/>
  <w15:chartTrackingRefBased/>
  <w15:docId w15:val="{2F43C526-8FED-4CBC-B2C3-10612FEA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060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A4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A4060"/>
    <w:rPr>
      <w:rFonts w:cs="Times New Roman"/>
      <w:szCs w:val="20"/>
    </w:rPr>
  </w:style>
  <w:style w:type="paragraph" w:styleId="a5">
    <w:name w:val="Closing"/>
    <w:basedOn w:val="a"/>
    <w:link w:val="a6"/>
    <w:rsid w:val="005A4060"/>
    <w:pPr>
      <w:jc w:val="right"/>
    </w:pPr>
    <w:rPr>
      <w:rFonts w:ascii="ＭＳ 明朝" w:eastAsia="ＭＳ 明朝" w:hAnsi="ＭＳ 明朝"/>
      <w:kern w:val="24"/>
      <w:sz w:val="24"/>
    </w:rPr>
  </w:style>
  <w:style w:type="character" w:customStyle="1" w:styleId="a6">
    <w:name w:val="結語 (文字)"/>
    <w:basedOn w:val="a0"/>
    <w:link w:val="a5"/>
    <w:rsid w:val="005A4060"/>
    <w:rPr>
      <w:rFonts w:ascii="ＭＳ 明朝" w:eastAsia="ＭＳ 明朝" w:hAnsi="ＭＳ 明朝" w:cs="Times New Roman"/>
      <w:kern w:val="24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5A40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4060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亀田　浩史</dc:creator>
  <cp:keywords/>
  <dc:description/>
  <cp:lastModifiedBy>小田　采未</cp:lastModifiedBy>
  <cp:revision>3</cp:revision>
  <dcterms:created xsi:type="dcterms:W3CDTF">2024-01-30T01:01:00Z</dcterms:created>
  <dcterms:modified xsi:type="dcterms:W3CDTF">2024-03-21T01:39:00Z</dcterms:modified>
</cp:coreProperties>
</file>