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669E" w14:textId="5AD5FBB9" w:rsidR="00993386" w:rsidRPr="003D3AB9" w:rsidRDefault="001778EC" w:rsidP="00D76A49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6D9CC" wp14:editId="0486A18D">
                <wp:simplePos x="0" y="0"/>
                <wp:positionH relativeFrom="column">
                  <wp:posOffset>2365513</wp:posOffset>
                </wp:positionH>
                <wp:positionV relativeFrom="paragraph">
                  <wp:posOffset>-481054</wp:posOffset>
                </wp:positionV>
                <wp:extent cx="457200" cy="4572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DDA26" w14:textId="7C615FF6" w:rsidR="001778EC" w:rsidRPr="001778EC" w:rsidRDefault="001778EC" w:rsidP="001778E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78E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26D9CC" id="楕円 1" o:spid="_x0000_s1026" style="position:absolute;left:0;text-align:left;margin-left:186.25pt;margin-top:-37.9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" fillcolor="white [3212]" strokecolor="black [3213]" strokeweight="1pt">
                <v:textbox>
                  <w:txbxContent>
                    <w:p w14:paraId="2D5DDA26" w14:textId="7C615FF6" w:rsidR="001778EC" w:rsidRPr="001778EC" w:rsidRDefault="001778EC" w:rsidP="001778E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 w:rsidRPr="001778E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D76A49" w:rsidRPr="003D3AB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〇〇</w:t>
      </w:r>
      <w:r w:rsidR="00993386" w:rsidRPr="003D3AB9">
        <w:rPr>
          <w:rFonts w:ascii="BIZ UDPゴシック" w:eastAsia="BIZ UDPゴシック" w:hAnsi="BIZ UDPゴシック" w:hint="eastAsia"/>
          <w:b/>
          <w:bCs/>
          <w:sz w:val="24"/>
          <w:szCs w:val="24"/>
        </w:rPr>
        <w:t>年度</w:t>
      </w:r>
      <w:r w:rsidR="00D76A49" w:rsidRPr="003D3AB9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〇〇町内会</w:t>
      </w:r>
      <w:r w:rsidR="00993386" w:rsidRPr="003D3AB9">
        <w:rPr>
          <w:rFonts w:ascii="BIZ UDPゴシック" w:eastAsia="BIZ UDPゴシック" w:hAnsi="BIZ UDPゴシック" w:hint="eastAsia"/>
          <w:b/>
          <w:bCs/>
          <w:sz w:val="24"/>
          <w:szCs w:val="24"/>
        </w:rPr>
        <w:t>予算書</w:t>
      </w:r>
    </w:p>
    <w:p w14:paraId="7BBB5E8F" w14:textId="77777777" w:rsidR="00D76A49" w:rsidRDefault="00D76A49" w:rsidP="00D76A49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2DC4E0DA" w14:textId="178E3867" w:rsidR="00D76A49" w:rsidRPr="00D76A49" w:rsidRDefault="00D76A49" w:rsidP="00D76A49">
      <w:pPr>
        <w:ind w:firstLineChars="900" w:firstLine="2160"/>
        <w:rPr>
          <w:rFonts w:ascii="BIZ UDPゴシック" w:eastAsia="BIZ UDPゴシック" w:hAnsi="BIZ UDPゴシック"/>
          <w:sz w:val="24"/>
          <w:szCs w:val="24"/>
        </w:rPr>
      </w:pPr>
      <w:r w:rsidRPr="00D76A49">
        <w:rPr>
          <w:rFonts w:ascii="BIZ UDPゴシック" w:eastAsia="BIZ UDPゴシック" w:hAnsi="BIZ UDPゴシック" w:hint="eastAsia"/>
          <w:sz w:val="24"/>
          <w:szCs w:val="24"/>
        </w:rPr>
        <w:t>収入額　〇〇〇　円</w:t>
      </w:r>
    </w:p>
    <w:p w14:paraId="6B694757" w14:textId="7644B7DD" w:rsidR="00D76A49" w:rsidRPr="00D76A49" w:rsidRDefault="00D76A49" w:rsidP="00D76A49">
      <w:pPr>
        <w:ind w:firstLineChars="900" w:firstLine="2160"/>
        <w:rPr>
          <w:rFonts w:ascii="BIZ UDPゴシック" w:eastAsia="BIZ UDPゴシック" w:hAnsi="BIZ UDPゴシック"/>
          <w:sz w:val="24"/>
          <w:szCs w:val="24"/>
        </w:rPr>
      </w:pPr>
      <w:r w:rsidRPr="00D76A49">
        <w:rPr>
          <w:rFonts w:ascii="BIZ UDPゴシック" w:eastAsia="BIZ UDPゴシック" w:hAnsi="BIZ UDPゴシック" w:hint="eastAsia"/>
          <w:sz w:val="24"/>
          <w:szCs w:val="24"/>
        </w:rPr>
        <w:t>支出額　〇〇〇　円</w:t>
      </w:r>
    </w:p>
    <w:p w14:paraId="74111930" w14:textId="77777777" w:rsidR="009C11B3" w:rsidRPr="00D76A49" w:rsidRDefault="009C11B3" w:rsidP="00993386">
      <w:pPr>
        <w:rPr>
          <w:rFonts w:ascii="BIZ UDPゴシック" w:eastAsia="BIZ UDPゴシック" w:hAnsi="BIZ UDPゴシック"/>
          <w:sz w:val="24"/>
          <w:szCs w:val="24"/>
        </w:rPr>
      </w:pPr>
    </w:p>
    <w:p w14:paraId="4F0049A3" w14:textId="77777777" w:rsidR="00993386" w:rsidRPr="00D76A49" w:rsidRDefault="00993386" w:rsidP="00993386">
      <w:pPr>
        <w:rPr>
          <w:rFonts w:ascii="BIZ UDPゴシック" w:eastAsia="BIZ UDPゴシック" w:hAnsi="BIZ UDPゴシック"/>
          <w:sz w:val="24"/>
          <w:szCs w:val="24"/>
        </w:rPr>
      </w:pPr>
      <w:r w:rsidRPr="00D76A49">
        <w:rPr>
          <w:rFonts w:ascii="BIZ UDPゴシック" w:eastAsia="BIZ UDPゴシック" w:hAnsi="BIZ UDPゴシック" w:hint="eastAsia"/>
          <w:sz w:val="24"/>
          <w:szCs w:val="24"/>
        </w:rPr>
        <w:t>収入の部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972"/>
        <w:gridCol w:w="1700"/>
        <w:gridCol w:w="3970"/>
      </w:tblGrid>
      <w:tr w:rsidR="00993386" w:rsidRPr="00D76A49" w14:paraId="4EE7ED8D" w14:textId="77777777" w:rsidTr="004955B7">
        <w:trPr>
          <w:trHeight w:hRule="exact" w:val="510"/>
        </w:trPr>
        <w:tc>
          <w:tcPr>
            <w:tcW w:w="2972" w:type="dxa"/>
            <w:vAlign w:val="center"/>
          </w:tcPr>
          <w:p w14:paraId="5915CE27" w14:textId="77777777" w:rsidR="00993386" w:rsidRPr="00D76A49" w:rsidRDefault="00993386" w:rsidP="00E8054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　　目</w:t>
            </w:r>
          </w:p>
        </w:tc>
        <w:tc>
          <w:tcPr>
            <w:tcW w:w="1700" w:type="dxa"/>
            <w:vAlign w:val="center"/>
          </w:tcPr>
          <w:p w14:paraId="34928323" w14:textId="77777777" w:rsidR="00993386" w:rsidRPr="00D76A49" w:rsidRDefault="00993386" w:rsidP="00E8054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　　額</w:t>
            </w:r>
          </w:p>
        </w:tc>
        <w:tc>
          <w:tcPr>
            <w:tcW w:w="3970" w:type="dxa"/>
            <w:vAlign w:val="center"/>
          </w:tcPr>
          <w:p w14:paraId="73BDAECD" w14:textId="77777777" w:rsidR="00993386" w:rsidRPr="00D76A49" w:rsidRDefault="00993386" w:rsidP="00E8054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摘　　要</w:t>
            </w:r>
          </w:p>
        </w:tc>
      </w:tr>
      <w:tr w:rsidR="00993386" w:rsidRPr="00D76A49" w14:paraId="5D692667" w14:textId="77777777" w:rsidTr="004955B7">
        <w:trPr>
          <w:trHeight w:hRule="exact" w:val="510"/>
        </w:trPr>
        <w:tc>
          <w:tcPr>
            <w:tcW w:w="2972" w:type="dxa"/>
            <w:vAlign w:val="center"/>
          </w:tcPr>
          <w:p w14:paraId="32911676" w14:textId="11A95201" w:rsidR="00993386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町内会費</w:t>
            </w:r>
          </w:p>
        </w:tc>
        <w:tc>
          <w:tcPr>
            <w:tcW w:w="1700" w:type="dxa"/>
            <w:vAlign w:val="center"/>
          </w:tcPr>
          <w:p w14:paraId="0317775A" w14:textId="69FA36E8" w:rsidR="00993386" w:rsidRPr="00D76A49" w:rsidRDefault="00D76A49" w:rsidP="009C11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70" w:type="dxa"/>
            <w:vAlign w:val="center"/>
          </w:tcPr>
          <w:p w14:paraId="364A59F0" w14:textId="3B9D562D" w:rsidR="009C11B3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＠〇〇〇円×1</w:t>
            </w:r>
            <w:r w:rsidR="004955B7">
              <w:rPr>
                <w:rFonts w:ascii="BIZ UDPゴシック" w:eastAsia="BIZ UDPゴシック" w:hAnsi="BIZ UDPゴシック"/>
                <w:sz w:val="24"/>
                <w:szCs w:val="24"/>
              </w:rPr>
              <w:t>2</w:t>
            </w:r>
            <w:r w:rsidR="004955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ヶ月</w:t>
            </w: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×〇〇〇世帯</w:t>
            </w:r>
          </w:p>
        </w:tc>
      </w:tr>
      <w:tr w:rsidR="00993386" w:rsidRPr="00D76A49" w14:paraId="33818E82" w14:textId="77777777" w:rsidTr="004955B7">
        <w:trPr>
          <w:trHeight w:hRule="exact" w:val="510"/>
        </w:trPr>
        <w:tc>
          <w:tcPr>
            <w:tcW w:w="2972" w:type="dxa"/>
            <w:vAlign w:val="center"/>
          </w:tcPr>
          <w:p w14:paraId="25F32293" w14:textId="1553472A" w:rsidR="00993386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市助成金</w:t>
            </w:r>
          </w:p>
        </w:tc>
        <w:tc>
          <w:tcPr>
            <w:tcW w:w="1700" w:type="dxa"/>
            <w:vAlign w:val="center"/>
          </w:tcPr>
          <w:p w14:paraId="7B821D1E" w14:textId="3F195273" w:rsidR="00993386" w:rsidRPr="00D76A49" w:rsidRDefault="00D76A49" w:rsidP="009C11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70" w:type="dxa"/>
            <w:vAlign w:val="center"/>
          </w:tcPr>
          <w:p w14:paraId="49A3FF2F" w14:textId="47800380" w:rsidR="00993386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＠6</w:t>
            </w:r>
            <w:r w:rsidRPr="00D76A49"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円×〇〇〇世帯</w:t>
            </w:r>
          </w:p>
        </w:tc>
      </w:tr>
      <w:tr w:rsidR="00993386" w:rsidRPr="00D76A49" w14:paraId="744D7335" w14:textId="77777777" w:rsidTr="004955B7">
        <w:trPr>
          <w:trHeight w:hRule="exact" w:val="510"/>
        </w:trPr>
        <w:tc>
          <w:tcPr>
            <w:tcW w:w="2972" w:type="dxa"/>
            <w:vAlign w:val="center"/>
          </w:tcPr>
          <w:p w14:paraId="0C44E24D" w14:textId="72BC0FB3" w:rsidR="00993386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市防犯灯電気料補助金</w:t>
            </w:r>
          </w:p>
        </w:tc>
        <w:tc>
          <w:tcPr>
            <w:tcW w:w="1700" w:type="dxa"/>
            <w:vAlign w:val="center"/>
          </w:tcPr>
          <w:p w14:paraId="49AA6BFA" w14:textId="497CDC65" w:rsidR="00993386" w:rsidRPr="00D76A49" w:rsidRDefault="00D76A49" w:rsidP="009C11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70" w:type="dxa"/>
            <w:vAlign w:val="center"/>
          </w:tcPr>
          <w:p w14:paraId="29FD4504" w14:textId="385EB470" w:rsidR="00993386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４月分電気料×1</w:t>
            </w:r>
            <w:r w:rsidRPr="00D76A49">
              <w:rPr>
                <w:rFonts w:ascii="BIZ UDPゴシック" w:eastAsia="BIZ UDPゴシック" w:hAnsi="BIZ UDPゴシック"/>
                <w:sz w:val="24"/>
                <w:szCs w:val="24"/>
              </w:rPr>
              <w:t>2</w:t>
            </w: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ヶ月</w:t>
            </w:r>
          </w:p>
        </w:tc>
      </w:tr>
      <w:tr w:rsidR="00993386" w:rsidRPr="00D76A49" w14:paraId="70048093" w14:textId="77777777" w:rsidTr="004955B7">
        <w:trPr>
          <w:trHeight w:hRule="exact" w:val="510"/>
        </w:trPr>
        <w:tc>
          <w:tcPr>
            <w:tcW w:w="2972" w:type="dxa"/>
            <w:vAlign w:val="center"/>
          </w:tcPr>
          <w:p w14:paraId="5A49A067" w14:textId="250D05FB" w:rsidR="00993386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市防犯灯設置補助金</w:t>
            </w:r>
          </w:p>
        </w:tc>
        <w:tc>
          <w:tcPr>
            <w:tcW w:w="1700" w:type="dxa"/>
            <w:vAlign w:val="center"/>
          </w:tcPr>
          <w:p w14:paraId="559B7BD7" w14:textId="561FE7A1" w:rsidR="00993386" w:rsidRPr="00D76A49" w:rsidRDefault="00D76A49" w:rsidP="009C11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70" w:type="dxa"/>
            <w:vAlign w:val="center"/>
          </w:tcPr>
          <w:p w14:paraId="48EABA93" w14:textId="1308AD46" w:rsidR="00993386" w:rsidRPr="00D76A49" w:rsidRDefault="00D76A49" w:rsidP="00A052D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＠〇〇〇円×〇〇〇灯</w:t>
            </w:r>
          </w:p>
        </w:tc>
      </w:tr>
      <w:tr w:rsidR="00993386" w:rsidRPr="00D76A49" w14:paraId="50ECF5F1" w14:textId="77777777" w:rsidTr="004955B7">
        <w:trPr>
          <w:trHeight w:hRule="exact" w:val="510"/>
        </w:trPr>
        <w:tc>
          <w:tcPr>
            <w:tcW w:w="2972" w:type="dxa"/>
            <w:vAlign w:val="center"/>
          </w:tcPr>
          <w:p w14:paraId="77C58C2C" w14:textId="21B3FBAD" w:rsidR="00993386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市敬老会地域開催補助金</w:t>
            </w:r>
          </w:p>
        </w:tc>
        <w:tc>
          <w:tcPr>
            <w:tcW w:w="1700" w:type="dxa"/>
            <w:vAlign w:val="center"/>
          </w:tcPr>
          <w:p w14:paraId="709F6F17" w14:textId="2105FCA2" w:rsidR="00993386" w:rsidRPr="00D76A49" w:rsidRDefault="00D76A49" w:rsidP="009C11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70" w:type="dxa"/>
            <w:vAlign w:val="center"/>
          </w:tcPr>
          <w:p w14:paraId="2F75AFFB" w14:textId="3091FBFF" w:rsidR="00993386" w:rsidRPr="00D76A49" w:rsidRDefault="00D76A49" w:rsidP="00A052D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対象〇〇〇世帯</w:t>
            </w:r>
          </w:p>
        </w:tc>
      </w:tr>
      <w:tr w:rsidR="003878BA" w:rsidRPr="00D76A49" w14:paraId="55F424B3" w14:textId="77777777" w:rsidTr="004955B7">
        <w:trPr>
          <w:trHeight w:hRule="exact" w:val="510"/>
        </w:trPr>
        <w:tc>
          <w:tcPr>
            <w:tcW w:w="2972" w:type="dxa"/>
            <w:vAlign w:val="center"/>
          </w:tcPr>
          <w:p w14:paraId="2186F844" w14:textId="36DF81D5" w:rsidR="003878BA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雑収入</w:t>
            </w:r>
          </w:p>
        </w:tc>
        <w:tc>
          <w:tcPr>
            <w:tcW w:w="1700" w:type="dxa"/>
            <w:vAlign w:val="center"/>
          </w:tcPr>
          <w:p w14:paraId="51EF0758" w14:textId="7DB990F7" w:rsidR="003878BA" w:rsidRPr="00D76A49" w:rsidRDefault="00D76A49" w:rsidP="009C11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70" w:type="dxa"/>
            <w:vAlign w:val="center"/>
          </w:tcPr>
          <w:p w14:paraId="59F98F1D" w14:textId="30D3FD19" w:rsidR="003878BA" w:rsidRPr="00D76A49" w:rsidRDefault="00D76A49" w:rsidP="00A052DC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寄付金、利息等</w:t>
            </w:r>
          </w:p>
        </w:tc>
      </w:tr>
      <w:tr w:rsidR="003878BA" w:rsidRPr="00D76A49" w14:paraId="1C858438" w14:textId="77777777" w:rsidTr="004955B7">
        <w:trPr>
          <w:trHeight w:hRule="exact" w:val="510"/>
        </w:trPr>
        <w:tc>
          <w:tcPr>
            <w:tcW w:w="2972" w:type="dxa"/>
            <w:vAlign w:val="center"/>
          </w:tcPr>
          <w:p w14:paraId="2808DFD4" w14:textId="3B4DD83D" w:rsidR="003878BA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前年度繰越金</w:t>
            </w:r>
          </w:p>
        </w:tc>
        <w:tc>
          <w:tcPr>
            <w:tcW w:w="1700" w:type="dxa"/>
            <w:vAlign w:val="center"/>
          </w:tcPr>
          <w:p w14:paraId="777F94AA" w14:textId="52FB43D3" w:rsidR="003878BA" w:rsidRPr="00D76A49" w:rsidRDefault="00D76A49" w:rsidP="009C11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70" w:type="dxa"/>
            <w:vAlign w:val="center"/>
          </w:tcPr>
          <w:p w14:paraId="747736FD" w14:textId="77777777" w:rsidR="003878BA" w:rsidRPr="00D76A49" w:rsidRDefault="003878BA" w:rsidP="00E8054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3386" w:rsidRPr="00D76A49" w14:paraId="744070B4" w14:textId="77777777" w:rsidTr="004955B7">
        <w:trPr>
          <w:trHeight w:hRule="exact" w:val="510"/>
        </w:trPr>
        <w:tc>
          <w:tcPr>
            <w:tcW w:w="2972" w:type="dxa"/>
            <w:vAlign w:val="center"/>
          </w:tcPr>
          <w:p w14:paraId="2DA3FC83" w14:textId="77777777" w:rsidR="00993386" w:rsidRPr="00D76A49" w:rsidRDefault="009C11B3" w:rsidP="009C11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計</w:t>
            </w:r>
          </w:p>
        </w:tc>
        <w:tc>
          <w:tcPr>
            <w:tcW w:w="1700" w:type="dxa"/>
            <w:vAlign w:val="center"/>
          </w:tcPr>
          <w:p w14:paraId="071AFEE4" w14:textId="29C5058C" w:rsidR="00993386" w:rsidRPr="00D76A49" w:rsidRDefault="00D76A49" w:rsidP="009C11B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  <w:highlight w:val="yellow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70" w:type="dxa"/>
            <w:vAlign w:val="center"/>
          </w:tcPr>
          <w:p w14:paraId="31B12761" w14:textId="77777777" w:rsidR="00993386" w:rsidRPr="00D76A49" w:rsidRDefault="00993386" w:rsidP="00E8054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73099A2" w14:textId="77777777" w:rsidR="00993386" w:rsidRPr="00D76A49" w:rsidRDefault="00993386" w:rsidP="00993386">
      <w:pPr>
        <w:rPr>
          <w:rFonts w:ascii="BIZ UDPゴシック" w:eastAsia="BIZ UDPゴシック" w:hAnsi="BIZ UDPゴシック"/>
          <w:sz w:val="24"/>
          <w:szCs w:val="24"/>
        </w:rPr>
      </w:pPr>
    </w:p>
    <w:p w14:paraId="4E82B996" w14:textId="77777777" w:rsidR="00993386" w:rsidRPr="00D76A49" w:rsidRDefault="00993386" w:rsidP="00993386">
      <w:pPr>
        <w:rPr>
          <w:rFonts w:ascii="BIZ UDPゴシック" w:eastAsia="BIZ UDPゴシック" w:hAnsi="BIZ UDPゴシック"/>
          <w:sz w:val="24"/>
          <w:szCs w:val="24"/>
        </w:rPr>
      </w:pPr>
    </w:p>
    <w:p w14:paraId="08169240" w14:textId="77777777" w:rsidR="00993386" w:rsidRPr="00D76A49" w:rsidRDefault="00993386" w:rsidP="00993386">
      <w:pPr>
        <w:rPr>
          <w:rFonts w:ascii="BIZ UDPゴシック" w:eastAsia="BIZ UDPゴシック" w:hAnsi="BIZ UDPゴシック"/>
          <w:sz w:val="24"/>
          <w:szCs w:val="24"/>
        </w:rPr>
      </w:pPr>
      <w:r w:rsidRPr="00D76A49">
        <w:rPr>
          <w:rFonts w:ascii="BIZ UDPゴシック" w:eastAsia="BIZ UDPゴシック" w:hAnsi="BIZ UDPゴシック" w:hint="eastAsia"/>
          <w:sz w:val="24"/>
          <w:szCs w:val="24"/>
        </w:rPr>
        <w:t>支出の部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2825"/>
        <w:gridCol w:w="1854"/>
        <w:gridCol w:w="3963"/>
      </w:tblGrid>
      <w:tr w:rsidR="00993386" w:rsidRPr="00D76A49" w14:paraId="2DDFBD01" w14:textId="77777777" w:rsidTr="004955B7">
        <w:trPr>
          <w:trHeight w:hRule="exact" w:val="510"/>
        </w:trPr>
        <w:tc>
          <w:tcPr>
            <w:tcW w:w="2825" w:type="dxa"/>
            <w:vAlign w:val="center"/>
          </w:tcPr>
          <w:p w14:paraId="64F56429" w14:textId="77777777" w:rsidR="00993386" w:rsidRPr="00D76A49" w:rsidRDefault="00993386" w:rsidP="00E8054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項　　目</w:t>
            </w:r>
          </w:p>
        </w:tc>
        <w:tc>
          <w:tcPr>
            <w:tcW w:w="1854" w:type="dxa"/>
            <w:vAlign w:val="center"/>
          </w:tcPr>
          <w:p w14:paraId="35105A9A" w14:textId="77777777" w:rsidR="00993386" w:rsidRPr="00D76A49" w:rsidRDefault="00993386" w:rsidP="00E8054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金　　額</w:t>
            </w:r>
          </w:p>
        </w:tc>
        <w:tc>
          <w:tcPr>
            <w:tcW w:w="3963" w:type="dxa"/>
            <w:vAlign w:val="center"/>
          </w:tcPr>
          <w:p w14:paraId="4F709A64" w14:textId="77777777" w:rsidR="00993386" w:rsidRPr="00D76A49" w:rsidRDefault="00993386" w:rsidP="00E8054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摘　　要</w:t>
            </w:r>
          </w:p>
        </w:tc>
      </w:tr>
      <w:tr w:rsidR="00993386" w:rsidRPr="00D76A49" w14:paraId="64D2ACD2" w14:textId="77777777" w:rsidTr="004955B7">
        <w:trPr>
          <w:trHeight w:hRule="exact" w:val="510"/>
        </w:trPr>
        <w:tc>
          <w:tcPr>
            <w:tcW w:w="2825" w:type="dxa"/>
            <w:vAlign w:val="center"/>
          </w:tcPr>
          <w:p w14:paraId="7B629E8F" w14:textId="6F70AE20" w:rsidR="00993386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行催事費</w:t>
            </w:r>
          </w:p>
        </w:tc>
        <w:tc>
          <w:tcPr>
            <w:tcW w:w="1854" w:type="dxa"/>
            <w:vAlign w:val="center"/>
          </w:tcPr>
          <w:p w14:paraId="1169D3EE" w14:textId="22C68451" w:rsidR="00993386" w:rsidRPr="00D76A49" w:rsidRDefault="00D76A49" w:rsidP="00A660D7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63" w:type="dxa"/>
            <w:vAlign w:val="center"/>
          </w:tcPr>
          <w:p w14:paraId="23F40E3B" w14:textId="18679A65" w:rsidR="00993386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盆踊り、敬老会、運動会等</w:t>
            </w:r>
          </w:p>
        </w:tc>
      </w:tr>
      <w:tr w:rsidR="003878BA" w:rsidRPr="00D76A49" w14:paraId="1B63126C" w14:textId="77777777" w:rsidTr="004955B7">
        <w:trPr>
          <w:trHeight w:hRule="exact" w:val="787"/>
        </w:trPr>
        <w:tc>
          <w:tcPr>
            <w:tcW w:w="2825" w:type="dxa"/>
            <w:vAlign w:val="center"/>
          </w:tcPr>
          <w:p w14:paraId="2937F2D7" w14:textId="7CDD9040" w:rsidR="003878BA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町内各団体補助金</w:t>
            </w:r>
          </w:p>
        </w:tc>
        <w:tc>
          <w:tcPr>
            <w:tcW w:w="1854" w:type="dxa"/>
            <w:vAlign w:val="center"/>
          </w:tcPr>
          <w:p w14:paraId="626BE863" w14:textId="34CEED85" w:rsidR="003878BA" w:rsidRPr="00D76A49" w:rsidRDefault="00D76A49" w:rsidP="00A660D7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63" w:type="dxa"/>
            <w:vAlign w:val="center"/>
          </w:tcPr>
          <w:p w14:paraId="3B591F6C" w14:textId="77777777" w:rsidR="003878BA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子ども会補助金〇〇〇円</w:t>
            </w:r>
          </w:p>
          <w:p w14:paraId="1FB9DF97" w14:textId="574413E3" w:rsidR="00D76A49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老人クラブ補助金〇〇〇円</w:t>
            </w:r>
          </w:p>
          <w:p w14:paraId="60BF0657" w14:textId="4EEAD321" w:rsidR="00D76A49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878BA" w:rsidRPr="00D76A49" w14:paraId="0147C52D" w14:textId="77777777" w:rsidTr="004955B7">
        <w:trPr>
          <w:trHeight w:hRule="exact" w:val="510"/>
        </w:trPr>
        <w:tc>
          <w:tcPr>
            <w:tcW w:w="2825" w:type="dxa"/>
            <w:vAlign w:val="center"/>
          </w:tcPr>
          <w:p w14:paraId="277FCACA" w14:textId="3412ECF4" w:rsidR="003878BA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防犯費</w:t>
            </w:r>
          </w:p>
        </w:tc>
        <w:tc>
          <w:tcPr>
            <w:tcW w:w="1854" w:type="dxa"/>
            <w:vAlign w:val="center"/>
          </w:tcPr>
          <w:p w14:paraId="6C93662C" w14:textId="017AD5D8" w:rsidR="003878BA" w:rsidRPr="00D76A49" w:rsidRDefault="00D76A49" w:rsidP="00A660D7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63" w:type="dxa"/>
            <w:vAlign w:val="center"/>
          </w:tcPr>
          <w:p w14:paraId="6DC38810" w14:textId="1A8654ED" w:rsidR="003878BA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防犯灯電気料、防犯灯設置費等</w:t>
            </w:r>
          </w:p>
        </w:tc>
      </w:tr>
      <w:tr w:rsidR="003878BA" w:rsidRPr="00D76A49" w14:paraId="763E91E8" w14:textId="77777777" w:rsidTr="004955B7">
        <w:trPr>
          <w:trHeight w:hRule="exact" w:val="510"/>
        </w:trPr>
        <w:tc>
          <w:tcPr>
            <w:tcW w:w="2825" w:type="dxa"/>
            <w:vAlign w:val="center"/>
          </w:tcPr>
          <w:p w14:paraId="45A55A91" w14:textId="69D8D9DC" w:rsidR="003878BA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消耗品費</w:t>
            </w:r>
          </w:p>
        </w:tc>
        <w:tc>
          <w:tcPr>
            <w:tcW w:w="1854" w:type="dxa"/>
            <w:vAlign w:val="center"/>
          </w:tcPr>
          <w:p w14:paraId="73903953" w14:textId="606A80BB" w:rsidR="003878BA" w:rsidRPr="00D76A49" w:rsidRDefault="00D76A49" w:rsidP="00A660D7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63" w:type="dxa"/>
            <w:vAlign w:val="center"/>
          </w:tcPr>
          <w:p w14:paraId="7EF41E62" w14:textId="47CFD949" w:rsidR="003878BA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消耗品購入費等</w:t>
            </w:r>
          </w:p>
        </w:tc>
      </w:tr>
      <w:tr w:rsidR="003878BA" w:rsidRPr="00D76A49" w14:paraId="34DF5641" w14:textId="77777777" w:rsidTr="004955B7">
        <w:trPr>
          <w:trHeight w:hRule="exact" w:val="510"/>
        </w:trPr>
        <w:tc>
          <w:tcPr>
            <w:tcW w:w="2825" w:type="dxa"/>
            <w:vAlign w:val="center"/>
          </w:tcPr>
          <w:p w14:paraId="615978C8" w14:textId="5B9ABF4A" w:rsidR="003878BA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人件費</w:t>
            </w:r>
          </w:p>
        </w:tc>
        <w:tc>
          <w:tcPr>
            <w:tcW w:w="1854" w:type="dxa"/>
            <w:vAlign w:val="center"/>
          </w:tcPr>
          <w:p w14:paraId="407B7D3A" w14:textId="70D967CA" w:rsidR="003878BA" w:rsidRPr="00D76A49" w:rsidRDefault="00D76A49" w:rsidP="00A660D7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63" w:type="dxa"/>
            <w:vAlign w:val="center"/>
          </w:tcPr>
          <w:p w14:paraId="5C7FFB7A" w14:textId="7F5271FC" w:rsidR="003878BA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〇〇〇円</w:t>
            </w:r>
          </w:p>
        </w:tc>
      </w:tr>
      <w:tr w:rsidR="00993386" w:rsidRPr="00D76A49" w14:paraId="368D3B18" w14:textId="77777777" w:rsidTr="004955B7">
        <w:trPr>
          <w:trHeight w:hRule="exact" w:val="510"/>
        </w:trPr>
        <w:tc>
          <w:tcPr>
            <w:tcW w:w="2825" w:type="dxa"/>
            <w:vAlign w:val="center"/>
          </w:tcPr>
          <w:p w14:paraId="013CE7C2" w14:textId="2ABFFFD6" w:rsidR="00993386" w:rsidRPr="00D76A49" w:rsidRDefault="00D76A49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予備費</w:t>
            </w:r>
          </w:p>
        </w:tc>
        <w:tc>
          <w:tcPr>
            <w:tcW w:w="1854" w:type="dxa"/>
            <w:vAlign w:val="center"/>
          </w:tcPr>
          <w:p w14:paraId="1893AD6F" w14:textId="5F6F9E3A" w:rsidR="00993386" w:rsidRPr="00D76A49" w:rsidRDefault="00D76A49" w:rsidP="00A660D7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63" w:type="dxa"/>
            <w:vAlign w:val="center"/>
          </w:tcPr>
          <w:p w14:paraId="74713864" w14:textId="387676E9" w:rsidR="00993386" w:rsidRPr="00D76A49" w:rsidRDefault="00993386" w:rsidP="009C11B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3386" w:rsidRPr="00D76A49" w14:paraId="77C9EBB3" w14:textId="77777777" w:rsidTr="004955B7">
        <w:trPr>
          <w:trHeight w:hRule="exact" w:val="510"/>
        </w:trPr>
        <w:tc>
          <w:tcPr>
            <w:tcW w:w="2825" w:type="dxa"/>
            <w:vAlign w:val="center"/>
          </w:tcPr>
          <w:p w14:paraId="246CA7CE" w14:textId="77777777" w:rsidR="00993386" w:rsidRPr="00D76A49" w:rsidRDefault="00A660D7" w:rsidP="00A660D7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計</w:t>
            </w:r>
          </w:p>
        </w:tc>
        <w:tc>
          <w:tcPr>
            <w:tcW w:w="1854" w:type="dxa"/>
            <w:vAlign w:val="center"/>
          </w:tcPr>
          <w:p w14:paraId="776E604D" w14:textId="4DC7E862" w:rsidR="00993386" w:rsidRPr="00D76A49" w:rsidRDefault="00D76A49" w:rsidP="00A660D7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76A4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〇〇〇</w:t>
            </w:r>
          </w:p>
        </w:tc>
        <w:tc>
          <w:tcPr>
            <w:tcW w:w="3963" w:type="dxa"/>
            <w:vAlign w:val="center"/>
          </w:tcPr>
          <w:p w14:paraId="60715B56" w14:textId="77777777" w:rsidR="00993386" w:rsidRPr="00D76A49" w:rsidRDefault="00993386" w:rsidP="00E8054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8641CBA" w14:textId="77777777" w:rsidR="00993386" w:rsidRPr="00D76A49" w:rsidRDefault="00993386" w:rsidP="00993386">
      <w:pPr>
        <w:rPr>
          <w:rFonts w:ascii="BIZ UDPゴシック" w:eastAsia="BIZ UDPゴシック" w:hAnsi="BIZ UDPゴシック"/>
          <w:sz w:val="24"/>
          <w:szCs w:val="24"/>
        </w:rPr>
      </w:pPr>
    </w:p>
    <w:p w14:paraId="53AED839" w14:textId="77777777" w:rsidR="00310245" w:rsidRPr="00D76A49" w:rsidRDefault="00310245" w:rsidP="00993386">
      <w:pPr>
        <w:rPr>
          <w:rFonts w:ascii="BIZ UDPゴシック" w:eastAsia="BIZ UDPゴシック" w:hAnsi="BIZ UDPゴシック"/>
          <w:sz w:val="24"/>
          <w:szCs w:val="24"/>
        </w:rPr>
      </w:pPr>
    </w:p>
    <w:p w14:paraId="75A9D593" w14:textId="77777777" w:rsidR="00310245" w:rsidRPr="00D76A49" w:rsidRDefault="00310245" w:rsidP="00993386">
      <w:pPr>
        <w:rPr>
          <w:rFonts w:ascii="BIZ UDPゴシック" w:eastAsia="BIZ UDPゴシック" w:hAnsi="BIZ UDPゴシック"/>
          <w:sz w:val="24"/>
          <w:szCs w:val="24"/>
        </w:rPr>
      </w:pPr>
    </w:p>
    <w:p w14:paraId="0F736490" w14:textId="77777777" w:rsidR="00310245" w:rsidRPr="00D76A49" w:rsidRDefault="00310245" w:rsidP="00993386">
      <w:pPr>
        <w:rPr>
          <w:rFonts w:ascii="BIZ UDPゴシック" w:eastAsia="BIZ UDPゴシック" w:hAnsi="BIZ UDPゴシック"/>
          <w:sz w:val="24"/>
          <w:szCs w:val="24"/>
        </w:rPr>
      </w:pPr>
    </w:p>
    <w:p w14:paraId="58E59B0A" w14:textId="77777777" w:rsidR="00310245" w:rsidRPr="00D76A49" w:rsidRDefault="00310245" w:rsidP="00993386">
      <w:pPr>
        <w:rPr>
          <w:rFonts w:ascii="BIZ UDPゴシック" w:eastAsia="BIZ UDPゴシック" w:hAnsi="BIZ UDPゴシック"/>
          <w:sz w:val="24"/>
          <w:szCs w:val="24"/>
        </w:rPr>
      </w:pPr>
    </w:p>
    <w:p w14:paraId="0396ED1C" w14:textId="6E632336" w:rsidR="003878BA" w:rsidRDefault="003878BA" w:rsidP="00D76A49">
      <w:pPr>
        <w:rPr>
          <w:rFonts w:asciiTheme="minorEastAsia" w:eastAsiaTheme="minorEastAsia" w:hAnsiTheme="minorEastAsia"/>
          <w:sz w:val="24"/>
          <w:szCs w:val="24"/>
        </w:rPr>
      </w:pPr>
    </w:p>
    <w:sectPr w:rsidR="003878BA" w:rsidSect="009933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611D" w14:textId="77777777" w:rsidR="00310245" w:rsidRDefault="00310245" w:rsidP="00310245">
      <w:r>
        <w:separator/>
      </w:r>
    </w:p>
  </w:endnote>
  <w:endnote w:type="continuationSeparator" w:id="0">
    <w:p w14:paraId="026819B7" w14:textId="77777777" w:rsidR="00310245" w:rsidRDefault="00310245" w:rsidP="0031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F498" w14:textId="77777777" w:rsidR="00310245" w:rsidRDefault="00310245" w:rsidP="00310245">
      <w:r>
        <w:separator/>
      </w:r>
    </w:p>
  </w:footnote>
  <w:footnote w:type="continuationSeparator" w:id="0">
    <w:p w14:paraId="0FE953D8" w14:textId="77777777" w:rsidR="00310245" w:rsidRDefault="00310245" w:rsidP="0031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A3"/>
    <w:rsid w:val="00041525"/>
    <w:rsid w:val="001778EC"/>
    <w:rsid w:val="00244429"/>
    <w:rsid w:val="002E0A83"/>
    <w:rsid w:val="00310245"/>
    <w:rsid w:val="003878BA"/>
    <w:rsid w:val="003D3AB9"/>
    <w:rsid w:val="00441E70"/>
    <w:rsid w:val="004955B7"/>
    <w:rsid w:val="004A6AF1"/>
    <w:rsid w:val="007C4883"/>
    <w:rsid w:val="007D26E8"/>
    <w:rsid w:val="009127B2"/>
    <w:rsid w:val="00993386"/>
    <w:rsid w:val="009C11B3"/>
    <w:rsid w:val="00A052DC"/>
    <w:rsid w:val="00A54981"/>
    <w:rsid w:val="00A660D7"/>
    <w:rsid w:val="00A803A3"/>
    <w:rsid w:val="00AC48C9"/>
    <w:rsid w:val="00B429A9"/>
    <w:rsid w:val="00B4345F"/>
    <w:rsid w:val="00C85F3F"/>
    <w:rsid w:val="00D11195"/>
    <w:rsid w:val="00D53DEF"/>
    <w:rsid w:val="00D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25002B"/>
  <w15:docId w15:val="{74843BE1-03B1-4EB3-B313-49EE7A13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3A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03A3"/>
  </w:style>
  <w:style w:type="character" w:customStyle="1" w:styleId="a4">
    <w:name w:val="日付 (文字)"/>
    <w:basedOn w:val="a0"/>
    <w:link w:val="a3"/>
    <w:uiPriority w:val="99"/>
    <w:semiHidden/>
    <w:rsid w:val="00A803A3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9933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10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24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3102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245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C4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4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e118</dc:creator>
  <cp:keywords/>
  <dc:description/>
  <cp:lastModifiedBy>小田　采未</cp:lastModifiedBy>
  <cp:revision>8</cp:revision>
  <cp:lastPrinted>2021-10-20T07:28:00Z</cp:lastPrinted>
  <dcterms:created xsi:type="dcterms:W3CDTF">2024-02-08T02:27:00Z</dcterms:created>
  <dcterms:modified xsi:type="dcterms:W3CDTF">2024-03-13T07:41:00Z</dcterms:modified>
</cp:coreProperties>
</file>