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68F2" w14:textId="3BA86D8D" w:rsidR="00F5690C" w:rsidRPr="00686312" w:rsidRDefault="0028221D" w:rsidP="00091C05">
      <w:pPr>
        <w:ind w:right="96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B7781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Pr="00686312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="003631C3" w:rsidRPr="00686312">
        <w:rPr>
          <w:rFonts w:ascii="ＭＳ ゴシック" w:eastAsia="ＭＳ ゴシック" w:hAnsi="ＭＳ ゴシック" w:hint="eastAsia"/>
          <w:bCs/>
          <w:sz w:val="32"/>
          <w:szCs w:val="32"/>
        </w:rPr>
        <w:t>法人</w:t>
      </w:r>
      <w:r w:rsidR="00923518" w:rsidRPr="00686312">
        <w:rPr>
          <w:rFonts w:ascii="ＭＳ ゴシック" w:eastAsia="ＭＳ ゴシック" w:hAnsi="ＭＳ ゴシック" w:hint="eastAsia"/>
          <w:bCs/>
          <w:sz w:val="32"/>
          <w:szCs w:val="32"/>
        </w:rPr>
        <w:t>関係</w:t>
      </w:r>
      <w:r w:rsidR="003631C3" w:rsidRPr="00686312">
        <w:rPr>
          <w:rFonts w:ascii="ＭＳ ゴシック" w:eastAsia="ＭＳ ゴシック" w:hAnsi="ＭＳ ゴシック" w:hint="eastAsia"/>
          <w:bCs/>
          <w:sz w:val="32"/>
          <w:szCs w:val="32"/>
        </w:rPr>
        <w:t>調書</w:t>
      </w:r>
    </w:p>
    <w:p w14:paraId="477F8DC4" w14:textId="77777777" w:rsidR="00091C05" w:rsidRPr="00091C05" w:rsidRDefault="00091C05" w:rsidP="00091C05">
      <w:pPr>
        <w:ind w:right="960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380"/>
        <w:gridCol w:w="2087"/>
        <w:gridCol w:w="2087"/>
        <w:gridCol w:w="2087"/>
      </w:tblGrid>
      <w:tr w:rsidR="00E6417A" w:rsidRPr="00091C05" w14:paraId="2C5CA5A5" w14:textId="77777777" w:rsidTr="00EA7BFA">
        <w:trPr>
          <w:trHeight w:val="960"/>
          <w:jc w:val="center"/>
        </w:trPr>
        <w:tc>
          <w:tcPr>
            <w:tcW w:w="482" w:type="dxa"/>
            <w:vAlign w:val="center"/>
          </w:tcPr>
          <w:p w14:paraId="4BC5E7B3" w14:textId="77777777" w:rsidR="00E6417A" w:rsidRPr="00091C05" w:rsidRDefault="00E6417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380" w:type="dxa"/>
            <w:vAlign w:val="center"/>
          </w:tcPr>
          <w:p w14:paraId="0256AB6D" w14:textId="77777777" w:rsidR="00E6417A" w:rsidRPr="00091C05" w:rsidRDefault="00E6417A" w:rsidP="003631C3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61" w:type="dxa"/>
            <w:gridSpan w:val="3"/>
            <w:vAlign w:val="center"/>
          </w:tcPr>
          <w:p w14:paraId="51FB2F91" w14:textId="77777777" w:rsidR="00E6417A" w:rsidRPr="00091C05" w:rsidRDefault="00E6417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</w:tr>
      <w:tr w:rsidR="00E6417A" w:rsidRPr="00091C05" w14:paraId="00B1335D" w14:textId="77777777" w:rsidTr="00EA7BFA">
        <w:trPr>
          <w:trHeight w:val="960"/>
          <w:jc w:val="center"/>
        </w:trPr>
        <w:tc>
          <w:tcPr>
            <w:tcW w:w="482" w:type="dxa"/>
            <w:vAlign w:val="center"/>
          </w:tcPr>
          <w:p w14:paraId="794B7EDC" w14:textId="77777777" w:rsidR="00E6417A" w:rsidRPr="00091C05" w:rsidRDefault="00E6417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380" w:type="dxa"/>
            <w:vAlign w:val="center"/>
          </w:tcPr>
          <w:p w14:paraId="604EA88B" w14:textId="77777777" w:rsidR="00E6417A" w:rsidRPr="00091C05" w:rsidRDefault="00E6417A" w:rsidP="003631C3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261" w:type="dxa"/>
            <w:gridSpan w:val="3"/>
            <w:vAlign w:val="center"/>
          </w:tcPr>
          <w:p w14:paraId="44A4C89E" w14:textId="77777777" w:rsidR="00E6417A" w:rsidRPr="00091C05" w:rsidRDefault="00E6417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</w:tr>
      <w:tr w:rsidR="00E6417A" w:rsidRPr="00091C05" w14:paraId="2764EBFB" w14:textId="77777777" w:rsidTr="00EA7BFA">
        <w:trPr>
          <w:trHeight w:val="960"/>
          <w:jc w:val="center"/>
        </w:trPr>
        <w:tc>
          <w:tcPr>
            <w:tcW w:w="482" w:type="dxa"/>
            <w:vAlign w:val="center"/>
          </w:tcPr>
          <w:p w14:paraId="290C21B9" w14:textId="77777777" w:rsidR="00E6417A" w:rsidRPr="00091C05" w:rsidRDefault="00E6417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380" w:type="dxa"/>
            <w:vAlign w:val="center"/>
          </w:tcPr>
          <w:p w14:paraId="51766CC1" w14:textId="77777777" w:rsidR="00E6417A" w:rsidRPr="00091C05" w:rsidRDefault="00E6417A" w:rsidP="003631C3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本</w:t>
            </w:r>
            <w:r w:rsidR="00B60CF7" w:rsidRPr="00091C05">
              <w:rPr>
                <w:rFonts w:ascii="ＭＳ 明朝" w:hAnsi="ＭＳ 明朝" w:hint="eastAsia"/>
                <w:sz w:val="24"/>
              </w:rPr>
              <w:t>部</w:t>
            </w:r>
            <w:r w:rsidRPr="00091C0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261" w:type="dxa"/>
            <w:gridSpan w:val="3"/>
            <w:vAlign w:val="center"/>
          </w:tcPr>
          <w:p w14:paraId="47371672" w14:textId="77777777" w:rsidR="00E6417A" w:rsidRPr="00091C05" w:rsidRDefault="00E6417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</w:tr>
      <w:tr w:rsidR="00E6417A" w:rsidRPr="00091C05" w14:paraId="686AE4C5" w14:textId="77777777" w:rsidTr="00EA7BFA">
        <w:trPr>
          <w:trHeight w:val="960"/>
          <w:jc w:val="center"/>
        </w:trPr>
        <w:tc>
          <w:tcPr>
            <w:tcW w:w="482" w:type="dxa"/>
            <w:vAlign w:val="center"/>
          </w:tcPr>
          <w:p w14:paraId="65BDCA7B" w14:textId="77777777" w:rsidR="00E6417A" w:rsidRPr="00091C05" w:rsidRDefault="00E6417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380" w:type="dxa"/>
            <w:vAlign w:val="center"/>
          </w:tcPr>
          <w:p w14:paraId="3D0DC9C5" w14:textId="77777777" w:rsidR="00EA7BFA" w:rsidRPr="00091C05" w:rsidRDefault="00E6417A" w:rsidP="003631C3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春日井市内の主たる</w:t>
            </w:r>
          </w:p>
          <w:p w14:paraId="5502526C" w14:textId="77777777" w:rsidR="00E6417A" w:rsidRPr="00091C05" w:rsidRDefault="00E6417A" w:rsidP="003631C3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事務所の所在地</w:t>
            </w:r>
          </w:p>
        </w:tc>
        <w:tc>
          <w:tcPr>
            <w:tcW w:w="6261" w:type="dxa"/>
            <w:gridSpan w:val="3"/>
            <w:vAlign w:val="center"/>
          </w:tcPr>
          <w:p w14:paraId="5520DA7E" w14:textId="77777777" w:rsidR="00E6417A" w:rsidRPr="00091C05" w:rsidRDefault="00E6417A" w:rsidP="00E4547A">
            <w:pPr>
              <w:ind w:right="9"/>
              <w:rPr>
                <w:rFonts w:ascii="ＭＳ 明朝" w:hAnsi="ＭＳ 明朝"/>
                <w:sz w:val="24"/>
              </w:rPr>
            </w:pPr>
          </w:p>
        </w:tc>
      </w:tr>
      <w:tr w:rsidR="00E6417A" w:rsidRPr="00091C05" w14:paraId="11373156" w14:textId="77777777" w:rsidTr="00EA7BFA">
        <w:trPr>
          <w:trHeight w:val="960"/>
          <w:jc w:val="center"/>
        </w:trPr>
        <w:tc>
          <w:tcPr>
            <w:tcW w:w="482" w:type="dxa"/>
            <w:vAlign w:val="center"/>
          </w:tcPr>
          <w:p w14:paraId="67D740F7" w14:textId="77777777" w:rsidR="00E6417A" w:rsidRPr="00091C05" w:rsidRDefault="00E6417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380" w:type="dxa"/>
            <w:vAlign w:val="center"/>
          </w:tcPr>
          <w:p w14:paraId="47E4370C" w14:textId="77777777" w:rsidR="00E6417A" w:rsidRPr="00091C05" w:rsidRDefault="00E6417A" w:rsidP="003631C3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設立登記年月日</w:t>
            </w:r>
          </w:p>
        </w:tc>
        <w:tc>
          <w:tcPr>
            <w:tcW w:w="6261" w:type="dxa"/>
            <w:gridSpan w:val="3"/>
            <w:vAlign w:val="center"/>
          </w:tcPr>
          <w:p w14:paraId="19208FBE" w14:textId="77777777" w:rsidR="00E6417A" w:rsidRPr="00091C05" w:rsidRDefault="00E6417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</w:tr>
      <w:tr w:rsidR="00E6417A" w:rsidRPr="00091C05" w14:paraId="0098523E" w14:textId="77777777" w:rsidTr="00EA7BFA">
        <w:trPr>
          <w:trHeight w:val="960"/>
          <w:jc w:val="center"/>
        </w:trPr>
        <w:tc>
          <w:tcPr>
            <w:tcW w:w="482" w:type="dxa"/>
            <w:vAlign w:val="center"/>
          </w:tcPr>
          <w:p w14:paraId="0D6C6465" w14:textId="77777777" w:rsidR="00E6417A" w:rsidRPr="00091C05" w:rsidRDefault="00E6417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380" w:type="dxa"/>
            <w:vAlign w:val="center"/>
          </w:tcPr>
          <w:p w14:paraId="12543A5B" w14:textId="77777777" w:rsidR="00E6417A" w:rsidRPr="00091C05" w:rsidRDefault="00E6417A" w:rsidP="003631C3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261" w:type="dxa"/>
            <w:gridSpan w:val="3"/>
            <w:vAlign w:val="center"/>
          </w:tcPr>
          <w:p w14:paraId="444F695C" w14:textId="77777777" w:rsidR="00E6417A" w:rsidRPr="00091C05" w:rsidRDefault="00E6417A" w:rsidP="003631C3">
            <w:pPr>
              <w:ind w:right="9" w:firstLineChars="100" w:firstLine="24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法人全体　　　　人（うち春日井市内　　　　人）</w:t>
            </w:r>
          </w:p>
          <w:p w14:paraId="3589C005" w14:textId="77777777" w:rsidR="00E6417A" w:rsidRPr="00091C05" w:rsidRDefault="00E6417A" w:rsidP="00E4547A">
            <w:pPr>
              <w:ind w:right="9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91C05">
              <w:rPr>
                <w:rFonts w:ascii="ＭＳ 明朝" w:hAnsi="ＭＳ 明朝" w:hint="eastAsia"/>
                <w:sz w:val="18"/>
                <w:szCs w:val="18"/>
              </w:rPr>
              <w:t>※提出日現在の人数で記入</w:t>
            </w:r>
          </w:p>
        </w:tc>
      </w:tr>
      <w:tr w:rsidR="00EA7BFA" w:rsidRPr="00091C05" w14:paraId="1BCC0FA1" w14:textId="77777777" w:rsidTr="007120F4">
        <w:trPr>
          <w:trHeight w:val="602"/>
          <w:jc w:val="center"/>
        </w:trPr>
        <w:tc>
          <w:tcPr>
            <w:tcW w:w="482" w:type="dxa"/>
            <w:vMerge w:val="restart"/>
            <w:vAlign w:val="center"/>
          </w:tcPr>
          <w:p w14:paraId="6E97C081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380" w:type="dxa"/>
            <w:vMerge w:val="restart"/>
            <w:tcBorders>
              <w:right w:val="single" w:sz="4" w:space="0" w:color="auto"/>
            </w:tcBorders>
            <w:vAlign w:val="center"/>
          </w:tcPr>
          <w:p w14:paraId="615AB695" w14:textId="77777777" w:rsid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現に経営する</w:t>
            </w:r>
          </w:p>
          <w:p w14:paraId="5E274358" w14:textId="701B685D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主な事業種目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4F7B69" w14:textId="77777777" w:rsidR="00EA7BFA" w:rsidRPr="00091C05" w:rsidRDefault="00EA7BFA" w:rsidP="00EA7BFA">
            <w:pPr>
              <w:ind w:right="9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所在地市町村名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3E28F6" w14:textId="77777777" w:rsidR="00EA7BFA" w:rsidRPr="00091C05" w:rsidRDefault="00EA7BFA" w:rsidP="00EA7BFA">
            <w:pPr>
              <w:ind w:right="9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サービスの種類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B63996" w14:textId="77777777" w:rsidR="00EA7BFA" w:rsidRPr="00091C05" w:rsidRDefault="00EA7BFA" w:rsidP="00EA7BFA">
            <w:pPr>
              <w:ind w:right="9"/>
              <w:jc w:val="center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事業開始年月日</w:t>
            </w:r>
          </w:p>
        </w:tc>
      </w:tr>
      <w:tr w:rsidR="00EA7BFA" w:rsidRPr="00091C05" w14:paraId="25995EBA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7E8048AF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1A71606E" w14:textId="77777777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0A8D235F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6392AAF5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0CB562BB" w14:textId="03141339" w:rsidR="00EA7BFA" w:rsidRPr="00091C05" w:rsidRDefault="00EA7BFA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EA7BFA" w:rsidRPr="00091C05" w14:paraId="06619491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07D3C14B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61AB04CE" w14:textId="77777777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78E43344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658FAF23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543EC03C" w14:textId="694AD15D" w:rsidR="00EA7BFA" w:rsidRPr="00091C05" w:rsidRDefault="00EA7BFA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EA7BFA" w:rsidRPr="00091C05" w14:paraId="0BEB80D6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688D3F30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0DBDFD57" w14:textId="77777777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4CACB178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182131A5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4C7A53BE" w14:textId="48CBBB3D" w:rsidR="00EA7BFA" w:rsidRPr="00091C05" w:rsidRDefault="00EA7BFA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EA7BFA" w:rsidRPr="00091C05" w14:paraId="4B304D31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64BA38EE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5726DC39" w14:textId="77777777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08DB67C7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6428F470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123660E8" w14:textId="4D9A5576" w:rsidR="00EA7BFA" w:rsidRPr="00091C05" w:rsidRDefault="00EA7BFA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EA7BFA" w:rsidRPr="00091C05" w14:paraId="3035646A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170E3163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16895B9D" w14:textId="77777777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2E8C55CD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58C4630D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0118D1CD" w14:textId="231365CC" w:rsidR="00EA7BFA" w:rsidRPr="00091C05" w:rsidRDefault="00EA7BFA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EA7BFA" w:rsidRPr="00091C05" w14:paraId="1C6522CA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0B5A002B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16C51F71" w14:textId="77777777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2353FB85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67E4E7C1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539BD5C7" w14:textId="1F8B0BA5" w:rsidR="00EA7BFA" w:rsidRPr="00091C05" w:rsidRDefault="00EA7BFA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C75604" w:rsidRPr="00091C05" w14:paraId="70123D59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6EF45DA5" w14:textId="77777777" w:rsidR="00C75604" w:rsidRPr="00091C05" w:rsidRDefault="00C75604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2FB980F9" w14:textId="77777777" w:rsidR="00C75604" w:rsidRPr="00091C05" w:rsidRDefault="00C75604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7A959803" w14:textId="77777777" w:rsidR="00C75604" w:rsidRPr="00091C05" w:rsidRDefault="00C75604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57F596D6" w14:textId="77777777" w:rsidR="00C75604" w:rsidRPr="00091C05" w:rsidRDefault="00C75604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03A87161" w14:textId="29D72C62" w:rsidR="00C75604" w:rsidRPr="00091C05" w:rsidRDefault="00C75604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C75604" w:rsidRPr="00091C05" w14:paraId="4BD4E900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06C8787F" w14:textId="77777777" w:rsidR="00C75604" w:rsidRPr="00091C05" w:rsidRDefault="00C75604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53C348AC" w14:textId="77777777" w:rsidR="00C75604" w:rsidRPr="00091C05" w:rsidRDefault="00C75604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05C7D298" w14:textId="77777777" w:rsidR="00C75604" w:rsidRPr="00091C05" w:rsidRDefault="00C75604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5DE6B81B" w14:textId="77777777" w:rsidR="00C75604" w:rsidRPr="00091C05" w:rsidRDefault="00C75604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7731C80F" w14:textId="13B413CB" w:rsidR="00C75604" w:rsidRPr="00091C05" w:rsidRDefault="00C75604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  <w:tr w:rsidR="00EA7BFA" w:rsidRPr="00091C05" w14:paraId="6D741D3D" w14:textId="77777777" w:rsidTr="00EA7BFA"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14:paraId="41FB8116" w14:textId="77777777" w:rsidR="00EA7BFA" w:rsidRPr="00091C05" w:rsidRDefault="00EA7BFA" w:rsidP="00E6417A">
            <w:pPr>
              <w:ind w:right="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14:paraId="68940BE5" w14:textId="77777777" w:rsidR="00EA7BFA" w:rsidRPr="00091C05" w:rsidRDefault="00EA7BFA" w:rsidP="00F96F87">
            <w:pPr>
              <w:ind w:right="6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12994768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1D5513E3" w14:textId="77777777" w:rsidR="00EA7BFA" w:rsidRPr="00091C05" w:rsidRDefault="00EA7BFA" w:rsidP="003631C3">
            <w:pPr>
              <w:ind w:right="9"/>
              <w:rPr>
                <w:rFonts w:ascii="ＭＳ 明朝" w:hAnsi="ＭＳ 明朝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63E89A4B" w14:textId="7BD41B8F" w:rsidR="00EA7BFA" w:rsidRPr="00091C05" w:rsidRDefault="00EA7BFA" w:rsidP="00091C05">
            <w:pPr>
              <w:ind w:right="9" w:firstLineChars="250" w:firstLine="600"/>
              <w:rPr>
                <w:rFonts w:ascii="ＭＳ 明朝" w:hAnsi="ＭＳ 明朝"/>
                <w:sz w:val="24"/>
              </w:rPr>
            </w:pPr>
            <w:r w:rsidRPr="00091C05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</w:tbl>
    <w:p w14:paraId="1A929FE1" w14:textId="77777777" w:rsidR="00FE7F8C" w:rsidRPr="00091C05" w:rsidRDefault="00FE7F8C" w:rsidP="00E033C3">
      <w:pPr>
        <w:ind w:right="1745"/>
        <w:rPr>
          <w:rFonts w:ascii="ＭＳ 明朝" w:hAnsi="ＭＳ 明朝"/>
          <w:sz w:val="24"/>
        </w:rPr>
      </w:pPr>
      <w:r w:rsidRPr="00091C05">
        <w:rPr>
          <w:rFonts w:ascii="ＭＳ 明朝" w:hAnsi="ＭＳ 明朝" w:hint="eastAsia"/>
          <w:sz w:val="24"/>
        </w:rPr>
        <w:t>※法人を設立予定の場合もこの書式を記載してください。</w:t>
      </w:r>
    </w:p>
    <w:p w14:paraId="060C31D0" w14:textId="77777777" w:rsidR="00EA7BFA" w:rsidRPr="00091C05" w:rsidRDefault="00EA7BFA" w:rsidP="00E033C3">
      <w:pPr>
        <w:ind w:right="1745"/>
        <w:rPr>
          <w:rFonts w:ascii="ＭＳ 明朝" w:hAnsi="ＭＳ 明朝"/>
          <w:sz w:val="24"/>
        </w:rPr>
      </w:pPr>
      <w:r w:rsidRPr="00091C05">
        <w:rPr>
          <w:rFonts w:ascii="ＭＳ 明朝" w:hAnsi="ＭＳ 明朝" w:hint="eastAsia"/>
          <w:sz w:val="24"/>
        </w:rPr>
        <w:t>※行が足りない場合は、適宜行を追加してください。</w:t>
      </w:r>
    </w:p>
    <w:sectPr w:rsidR="00EA7BFA" w:rsidRPr="00091C05" w:rsidSect="00F5690C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AD6E" w14:textId="77777777" w:rsidR="003440AC" w:rsidRDefault="003440AC">
      <w:r>
        <w:separator/>
      </w:r>
    </w:p>
  </w:endnote>
  <w:endnote w:type="continuationSeparator" w:id="0">
    <w:p w14:paraId="18A35D3B" w14:textId="77777777" w:rsidR="003440AC" w:rsidRDefault="0034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BF72" w14:textId="77777777" w:rsidR="003440AC" w:rsidRDefault="003440AC">
      <w:r>
        <w:separator/>
      </w:r>
    </w:p>
  </w:footnote>
  <w:footnote w:type="continuationSeparator" w:id="0">
    <w:p w14:paraId="42292468" w14:textId="77777777" w:rsidR="003440AC" w:rsidRDefault="0034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E459" w14:textId="77777777" w:rsidR="00E4547A" w:rsidRPr="00091C05" w:rsidRDefault="00281198" w:rsidP="00281198">
    <w:pPr>
      <w:pStyle w:val="a5"/>
      <w:wordWrap w:val="0"/>
      <w:ind w:right="-2"/>
      <w:jc w:val="center"/>
      <w:rPr>
        <w:rFonts w:ascii="ＭＳ 明朝" w:hAnsi="ＭＳ 明朝"/>
        <w:sz w:val="24"/>
      </w:rPr>
    </w:pPr>
    <w:r>
      <w:rPr>
        <w:rFonts w:ascii="HG丸ｺﾞｼｯｸM-PRO" w:eastAsia="HG丸ｺﾞｼｯｸM-PRO" w:hAnsi="ＭＳ Ｐゴシック" w:hint="eastAsia"/>
        <w:sz w:val="24"/>
      </w:rPr>
      <w:t xml:space="preserve">　　　　　　　　　　　　　　　　　　　　　　　　　　　　　　　</w:t>
    </w:r>
    <w:r w:rsidRPr="00091C05">
      <w:rPr>
        <w:rFonts w:ascii="ＭＳ 明朝" w:hAnsi="ＭＳ 明朝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71A"/>
    <w:rsid w:val="00016D73"/>
    <w:rsid w:val="00052A65"/>
    <w:rsid w:val="000536E9"/>
    <w:rsid w:val="00072FCE"/>
    <w:rsid w:val="00091C05"/>
    <w:rsid w:val="0009599D"/>
    <w:rsid w:val="00096436"/>
    <w:rsid w:val="000A3967"/>
    <w:rsid w:val="000D0082"/>
    <w:rsid w:val="000D5719"/>
    <w:rsid w:val="00106264"/>
    <w:rsid w:val="001213BF"/>
    <w:rsid w:val="00135E7F"/>
    <w:rsid w:val="00140F1E"/>
    <w:rsid w:val="00162D55"/>
    <w:rsid w:val="0016371A"/>
    <w:rsid w:val="00165377"/>
    <w:rsid w:val="001D2067"/>
    <w:rsid w:val="0022215B"/>
    <w:rsid w:val="00225696"/>
    <w:rsid w:val="00227FF5"/>
    <w:rsid w:val="00243B86"/>
    <w:rsid w:val="00251D75"/>
    <w:rsid w:val="0026731C"/>
    <w:rsid w:val="00271615"/>
    <w:rsid w:val="00281198"/>
    <w:rsid w:val="0028221D"/>
    <w:rsid w:val="00286CA1"/>
    <w:rsid w:val="002911E8"/>
    <w:rsid w:val="00294351"/>
    <w:rsid w:val="002A2DD2"/>
    <w:rsid w:val="002B4532"/>
    <w:rsid w:val="002E3981"/>
    <w:rsid w:val="00301C0C"/>
    <w:rsid w:val="00304FBD"/>
    <w:rsid w:val="00313715"/>
    <w:rsid w:val="003440AC"/>
    <w:rsid w:val="0034494D"/>
    <w:rsid w:val="003631C3"/>
    <w:rsid w:val="00373A1E"/>
    <w:rsid w:val="0039379B"/>
    <w:rsid w:val="003A17E0"/>
    <w:rsid w:val="003C7392"/>
    <w:rsid w:val="003D3364"/>
    <w:rsid w:val="00456B71"/>
    <w:rsid w:val="00465C0B"/>
    <w:rsid w:val="004678A0"/>
    <w:rsid w:val="00496111"/>
    <w:rsid w:val="004C0B9D"/>
    <w:rsid w:val="004C38BF"/>
    <w:rsid w:val="004C53C4"/>
    <w:rsid w:val="004F3CB9"/>
    <w:rsid w:val="004F3D26"/>
    <w:rsid w:val="005B0F5F"/>
    <w:rsid w:val="005C79BD"/>
    <w:rsid w:val="005D2F85"/>
    <w:rsid w:val="00634B4F"/>
    <w:rsid w:val="0064558D"/>
    <w:rsid w:val="0065226E"/>
    <w:rsid w:val="00671465"/>
    <w:rsid w:val="00686312"/>
    <w:rsid w:val="006904E0"/>
    <w:rsid w:val="006C01ED"/>
    <w:rsid w:val="006C1826"/>
    <w:rsid w:val="006C455F"/>
    <w:rsid w:val="006D793C"/>
    <w:rsid w:val="006E0368"/>
    <w:rsid w:val="007120F4"/>
    <w:rsid w:val="00757DE8"/>
    <w:rsid w:val="00785497"/>
    <w:rsid w:val="00787805"/>
    <w:rsid w:val="007C2CA1"/>
    <w:rsid w:val="007C6372"/>
    <w:rsid w:val="007D783D"/>
    <w:rsid w:val="007E5EBB"/>
    <w:rsid w:val="00856AA0"/>
    <w:rsid w:val="00893578"/>
    <w:rsid w:val="008A3B5D"/>
    <w:rsid w:val="008C3CA3"/>
    <w:rsid w:val="008E37C3"/>
    <w:rsid w:val="00901601"/>
    <w:rsid w:val="009132DC"/>
    <w:rsid w:val="00923518"/>
    <w:rsid w:val="00961454"/>
    <w:rsid w:val="009617EF"/>
    <w:rsid w:val="00970874"/>
    <w:rsid w:val="009773B8"/>
    <w:rsid w:val="009836D4"/>
    <w:rsid w:val="009951D8"/>
    <w:rsid w:val="009C2AE3"/>
    <w:rsid w:val="009E1B2D"/>
    <w:rsid w:val="009E7C6E"/>
    <w:rsid w:val="009E7D7C"/>
    <w:rsid w:val="00A05621"/>
    <w:rsid w:val="00A11291"/>
    <w:rsid w:val="00A148F0"/>
    <w:rsid w:val="00A2562C"/>
    <w:rsid w:val="00A31C15"/>
    <w:rsid w:val="00A47636"/>
    <w:rsid w:val="00A57920"/>
    <w:rsid w:val="00A62CAF"/>
    <w:rsid w:val="00A819F0"/>
    <w:rsid w:val="00A82696"/>
    <w:rsid w:val="00A85E41"/>
    <w:rsid w:val="00AB0218"/>
    <w:rsid w:val="00AB2492"/>
    <w:rsid w:val="00AD0B14"/>
    <w:rsid w:val="00AD181B"/>
    <w:rsid w:val="00B0046E"/>
    <w:rsid w:val="00B14531"/>
    <w:rsid w:val="00B22AB2"/>
    <w:rsid w:val="00B2726B"/>
    <w:rsid w:val="00B60CF7"/>
    <w:rsid w:val="00B64406"/>
    <w:rsid w:val="00B64B18"/>
    <w:rsid w:val="00B77815"/>
    <w:rsid w:val="00BA02D4"/>
    <w:rsid w:val="00BA7391"/>
    <w:rsid w:val="00BE2E1F"/>
    <w:rsid w:val="00BF0047"/>
    <w:rsid w:val="00C550F2"/>
    <w:rsid w:val="00C66735"/>
    <w:rsid w:val="00C75604"/>
    <w:rsid w:val="00C756BD"/>
    <w:rsid w:val="00C833AF"/>
    <w:rsid w:val="00C84DF1"/>
    <w:rsid w:val="00CF2C4A"/>
    <w:rsid w:val="00D14CF2"/>
    <w:rsid w:val="00D20A13"/>
    <w:rsid w:val="00D23A67"/>
    <w:rsid w:val="00D702B4"/>
    <w:rsid w:val="00DC7508"/>
    <w:rsid w:val="00DD79E5"/>
    <w:rsid w:val="00DF12D6"/>
    <w:rsid w:val="00DF3B88"/>
    <w:rsid w:val="00DF6E10"/>
    <w:rsid w:val="00E033C3"/>
    <w:rsid w:val="00E07F4F"/>
    <w:rsid w:val="00E22789"/>
    <w:rsid w:val="00E229AE"/>
    <w:rsid w:val="00E25FFC"/>
    <w:rsid w:val="00E4547A"/>
    <w:rsid w:val="00E51D85"/>
    <w:rsid w:val="00E60EA7"/>
    <w:rsid w:val="00E6417A"/>
    <w:rsid w:val="00EA7BFA"/>
    <w:rsid w:val="00EB182F"/>
    <w:rsid w:val="00EC2216"/>
    <w:rsid w:val="00EE6DC6"/>
    <w:rsid w:val="00EF3A92"/>
    <w:rsid w:val="00F2306E"/>
    <w:rsid w:val="00F52195"/>
    <w:rsid w:val="00F55079"/>
    <w:rsid w:val="00F5690C"/>
    <w:rsid w:val="00F70FB5"/>
    <w:rsid w:val="00F7438D"/>
    <w:rsid w:val="00F80CD0"/>
    <w:rsid w:val="00F95469"/>
    <w:rsid w:val="00F96F87"/>
    <w:rsid w:val="00FB5E42"/>
    <w:rsid w:val="00FE6DCA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47296D"/>
  <w15:chartTrackingRefBased/>
  <w15:docId w15:val="{B965FC48-CFB2-4C9A-97D8-2B4F3A45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306E"/>
    <w:pPr>
      <w:jc w:val="center"/>
    </w:pPr>
    <w:rPr>
      <w:sz w:val="24"/>
    </w:rPr>
  </w:style>
  <w:style w:type="paragraph" w:styleId="a4">
    <w:name w:val="Closing"/>
    <w:basedOn w:val="a"/>
    <w:rsid w:val="00F2306E"/>
    <w:pPr>
      <w:jc w:val="right"/>
    </w:pPr>
    <w:rPr>
      <w:sz w:val="24"/>
    </w:rPr>
  </w:style>
  <w:style w:type="paragraph" w:styleId="a5">
    <w:name w:val="header"/>
    <w:basedOn w:val="a"/>
    <w:rsid w:val="00E033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33C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819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</dc:creator>
  <cp:keywords/>
  <cp:lastModifiedBy>19T163</cp:lastModifiedBy>
  <cp:revision>4</cp:revision>
  <cp:lastPrinted>2022-04-15T08:43:00Z</cp:lastPrinted>
  <dcterms:created xsi:type="dcterms:W3CDTF">2020-06-29T00:57:00Z</dcterms:created>
  <dcterms:modified xsi:type="dcterms:W3CDTF">2022-04-15T08:43:00Z</dcterms:modified>
</cp:coreProperties>
</file>