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5C6D" w14:textId="77777777" w:rsidR="000013D1" w:rsidRDefault="000013D1" w:rsidP="00A87CFF">
      <w:pPr>
        <w:rPr>
          <w:sz w:val="24"/>
        </w:rPr>
      </w:pPr>
    </w:p>
    <w:p w14:paraId="72D9B9D0" w14:textId="20800999" w:rsidR="00BD0B11" w:rsidRDefault="00BD0B11" w:rsidP="00A87CFF">
      <w:pPr>
        <w:rPr>
          <w:sz w:val="24"/>
        </w:rPr>
      </w:pPr>
      <w:r>
        <w:rPr>
          <w:rFonts w:hint="eastAsia"/>
          <w:sz w:val="24"/>
        </w:rPr>
        <w:t>議題内容</w:t>
      </w:r>
    </w:p>
    <w:p w14:paraId="79F3F2D0" w14:textId="77777777" w:rsidR="00BD0B11" w:rsidRDefault="00BD0B11" w:rsidP="00A87CFF">
      <w:pPr>
        <w:rPr>
          <w:rFonts w:hint="eastAsia"/>
          <w:sz w:val="24"/>
        </w:rPr>
      </w:pPr>
    </w:p>
    <w:p w14:paraId="5105BFAD" w14:textId="5026DE8B" w:rsidR="00A87CFF" w:rsidRPr="00A87CFF" w:rsidRDefault="00A87CFF" w:rsidP="00A87CFF">
      <w:pPr>
        <w:rPr>
          <w:sz w:val="24"/>
        </w:rPr>
      </w:pPr>
      <w:r w:rsidRPr="00A87CFF">
        <w:rPr>
          <w:rFonts w:hint="eastAsia"/>
          <w:sz w:val="24"/>
        </w:rPr>
        <w:t>指定地域密着型サービスの事業の人員、設備及び運営に関する基準を定める条例等の一部改正について</w:t>
      </w:r>
    </w:p>
    <w:p w14:paraId="2E6E14D6" w14:textId="77777777" w:rsidR="00A87CFF" w:rsidRDefault="00A87CFF" w:rsidP="00A87CFF">
      <w:pPr>
        <w:rPr>
          <w:sz w:val="24"/>
        </w:rPr>
      </w:pPr>
    </w:p>
    <w:p w14:paraId="6F6D67BB" w14:textId="18870A0F" w:rsidR="00A87CFF" w:rsidRDefault="00A87CFF" w:rsidP="00A87CFF">
      <w:pPr>
        <w:ind w:left="241" w:hangingChars="100" w:hanging="241"/>
        <w:rPr>
          <w:sz w:val="24"/>
        </w:rPr>
      </w:pPr>
      <w:r>
        <w:rPr>
          <w:rFonts w:hint="eastAsia"/>
          <w:sz w:val="24"/>
        </w:rPr>
        <w:t>１　対象条例</w:t>
      </w:r>
    </w:p>
    <w:p w14:paraId="347F8D15" w14:textId="0C31D963" w:rsidR="00A87CFF" w:rsidRPr="00DC6A5C" w:rsidRDefault="00A87CFF" w:rsidP="00A87CFF">
      <w:pPr>
        <w:ind w:leftChars="100" w:left="452" w:hangingChars="100" w:hanging="241"/>
        <w:rPr>
          <w:rFonts w:ascii="ＭＳ 明朝"/>
          <w:sz w:val="24"/>
        </w:rPr>
      </w:pPr>
      <w:r>
        <w:rPr>
          <w:rFonts w:hint="eastAsia"/>
          <w:sz w:val="24"/>
        </w:rPr>
        <w:t xml:space="preserve">⑴　</w:t>
      </w:r>
      <w:r w:rsidRPr="00DC6A5C">
        <w:rPr>
          <w:rFonts w:ascii="ＭＳ 明朝" w:hint="eastAsia"/>
          <w:sz w:val="24"/>
        </w:rPr>
        <w:t>春日井市指定地域密着型サービスの事業の人員、設備及び運営に関する基準を定める条例（平成 24 年条例第 40 号）</w:t>
      </w:r>
    </w:p>
    <w:p w14:paraId="1C542D4E" w14:textId="77777777" w:rsidR="00A87CFF" w:rsidRPr="00DC6A5C" w:rsidRDefault="00A87CFF" w:rsidP="00A87CFF">
      <w:pPr>
        <w:ind w:leftChars="100" w:left="452" w:hangingChars="100" w:hanging="241"/>
        <w:rPr>
          <w:rFonts w:ascii="ＭＳ 明朝"/>
          <w:sz w:val="24"/>
        </w:rPr>
      </w:pPr>
      <w:r w:rsidRPr="00DC6A5C">
        <w:rPr>
          <w:rFonts w:ascii="ＭＳ 明朝" w:hint="eastAsia"/>
          <w:sz w:val="24"/>
        </w:rPr>
        <w:t>⑵　春日井市指定地域密着型介護予防サービスの事業の人員、設備及び運営並びに指定地域密着型介護予防サービスに係る介護予防のための効果的な支援の方法に関する基準を定める条例（平成 24 年条例第 41 号）</w:t>
      </w:r>
    </w:p>
    <w:p w14:paraId="47FBB628" w14:textId="645AD889" w:rsidR="00A87CFF" w:rsidRDefault="00A87CFF" w:rsidP="00A87CFF">
      <w:pPr>
        <w:rPr>
          <w:sz w:val="24"/>
        </w:rPr>
      </w:pPr>
    </w:p>
    <w:p w14:paraId="57E27987" w14:textId="1D57A6B0" w:rsidR="00A87CFF" w:rsidRDefault="00A87CFF" w:rsidP="00A87CFF">
      <w:pPr>
        <w:rPr>
          <w:sz w:val="24"/>
        </w:rPr>
      </w:pPr>
      <w:r>
        <w:rPr>
          <w:rFonts w:hint="eastAsia"/>
          <w:sz w:val="24"/>
        </w:rPr>
        <w:t xml:space="preserve">２　</w:t>
      </w:r>
      <w:r w:rsidR="00DC6A5C">
        <w:rPr>
          <w:rFonts w:hint="eastAsia"/>
          <w:sz w:val="24"/>
        </w:rPr>
        <w:t>改正</w:t>
      </w:r>
      <w:r>
        <w:rPr>
          <w:rFonts w:hint="eastAsia"/>
          <w:sz w:val="24"/>
        </w:rPr>
        <w:t>内容</w:t>
      </w:r>
    </w:p>
    <w:p w14:paraId="00C6A8C4" w14:textId="3C65B3E2" w:rsidR="00DC6A5C" w:rsidRDefault="00A87CFF" w:rsidP="00A87CFF">
      <w:pPr>
        <w:ind w:left="241" w:hangingChars="100" w:hanging="241"/>
        <w:rPr>
          <w:color w:val="000000" w:themeColor="text1"/>
          <w:sz w:val="24"/>
        </w:rPr>
      </w:pPr>
      <w:r>
        <w:rPr>
          <w:rFonts w:hint="eastAsia"/>
          <w:sz w:val="24"/>
        </w:rPr>
        <w:t xml:space="preserve">　　</w:t>
      </w:r>
      <w:r w:rsidRPr="00A87CFF">
        <w:rPr>
          <w:rFonts w:hint="eastAsia"/>
          <w:color w:val="000000" w:themeColor="text1"/>
          <w:sz w:val="24"/>
        </w:rPr>
        <w:t>サービスの利用にあたり、原則として春日井市への転入届出日</w:t>
      </w:r>
      <w:r w:rsidR="00BD0B11">
        <w:rPr>
          <w:rFonts w:hint="eastAsia"/>
          <w:color w:val="000000" w:themeColor="text1"/>
          <w:sz w:val="24"/>
        </w:rPr>
        <w:t>又は春日井</w:t>
      </w:r>
      <w:r w:rsidR="00DC6A5C">
        <w:rPr>
          <w:rFonts w:hint="eastAsia"/>
          <w:color w:val="000000" w:themeColor="text1"/>
          <w:sz w:val="24"/>
        </w:rPr>
        <w:t>市</w:t>
      </w:r>
      <w:r w:rsidR="00BD0B11">
        <w:rPr>
          <w:rFonts w:hint="eastAsia"/>
          <w:color w:val="000000" w:themeColor="text1"/>
          <w:sz w:val="24"/>
        </w:rPr>
        <w:t>の被保険者となってから</w:t>
      </w:r>
      <w:r w:rsidRPr="00A87CFF">
        <w:rPr>
          <w:rFonts w:hint="eastAsia"/>
          <w:color w:val="000000" w:themeColor="text1"/>
          <w:sz w:val="24"/>
        </w:rPr>
        <w:t>３か月を経過する必要があるとするもの。</w:t>
      </w:r>
    </w:p>
    <w:p w14:paraId="3ECAD746" w14:textId="46C4A3A4" w:rsidR="00A87CFF" w:rsidRPr="00A87CFF" w:rsidRDefault="00A87CFF" w:rsidP="00DC6A5C">
      <w:pPr>
        <w:ind w:leftChars="100" w:left="211" w:firstLineChars="100" w:firstLine="241"/>
        <w:rPr>
          <w:color w:val="000000" w:themeColor="text1"/>
          <w:sz w:val="24"/>
        </w:rPr>
      </w:pPr>
      <w:r w:rsidRPr="00A87CFF">
        <w:rPr>
          <w:rFonts w:hint="eastAsia"/>
          <w:color w:val="000000" w:themeColor="text1"/>
          <w:sz w:val="24"/>
        </w:rPr>
        <w:t>ただし、特別の事情があり、春日井市へ申立書を提出し市長の承認を得たときはこの限りではない</w:t>
      </w:r>
      <w:r w:rsidR="00BD0B11">
        <w:rPr>
          <w:rFonts w:hint="eastAsia"/>
          <w:color w:val="000000" w:themeColor="text1"/>
          <w:sz w:val="24"/>
        </w:rPr>
        <w:t>とするもの</w:t>
      </w:r>
      <w:r w:rsidRPr="00A87CFF">
        <w:rPr>
          <w:rFonts w:hint="eastAsia"/>
          <w:color w:val="000000" w:themeColor="text1"/>
          <w:sz w:val="24"/>
        </w:rPr>
        <w:t>。</w:t>
      </w:r>
    </w:p>
    <w:p w14:paraId="5D2DF3CB" w14:textId="06B16130" w:rsidR="00A87CFF" w:rsidRDefault="00A87CFF" w:rsidP="00A87CFF">
      <w:pPr>
        <w:rPr>
          <w:sz w:val="24"/>
        </w:rPr>
      </w:pPr>
    </w:p>
    <w:p w14:paraId="2CE1EFA0" w14:textId="34FA697A" w:rsidR="00A87CFF" w:rsidRPr="00A87CFF" w:rsidRDefault="00A87CFF" w:rsidP="00A87CFF">
      <w:pPr>
        <w:rPr>
          <w:sz w:val="24"/>
        </w:rPr>
      </w:pPr>
      <w:r>
        <w:rPr>
          <w:rFonts w:hint="eastAsia"/>
          <w:sz w:val="24"/>
        </w:rPr>
        <w:t>３　対象サービス</w:t>
      </w:r>
      <w:r w:rsidR="00DC6A5C">
        <w:rPr>
          <w:rFonts w:hint="eastAsia"/>
          <w:sz w:val="24"/>
        </w:rPr>
        <w:t>（入居系）</w:t>
      </w:r>
    </w:p>
    <w:p w14:paraId="72B28FE2" w14:textId="77777777" w:rsidR="00A87CFF" w:rsidRPr="00A87CFF" w:rsidRDefault="00A87CFF" w:rsidP="00A87CFF">
      <w:pPr>
        <w:ind w:firstLineChars="100" w:firstLine="241"/>
        <w:rPr>
          <w:sz w:val="24"/>
        </w:rPr>
      </w:pPr>
      <w:r w:rsidRPr="00A87CFF">
        <w:rPr>
          <w:rFonts w:hint="eastAsia"/>
          <w:sz w:val="24"/>
        </w:rPr>
        <w:t>⑴　（介護予防）認知症対応型共同生活介護</w:t>
      </w:r>
    </w:p>
    <w:p w14:paraId="4746CB3C" w14:textId="77777777" w:rsidR="00A87CFF" w:rsidRPr="00A87CFF" w:rsidRDefault="00A87CFF" w:rsidP="00A87CFF">
      <w:pPr>
        <w:ind w:firstLineChars="100" w:firstLine="241"/>
        <w:rPr>
          <w:sz w:val="24"/>
        </w:rPr>
      </w:pPr>
      <w:r w:rsidRPr="00A87CFF">
        <w:rPr>
          <w:rFonts w:hint="eastAsia"/>
          <w:sz w:val="24"/>
        </w:rPr>
        <w:t>⑵　地域密着型特定施設入居者生活介護</w:t>
      </w:r>
    </w:p>
    <w:p w14:paraId="01EF99A3" w14:textId="77777777" w:rsidR="00A87CFF" w:rsidRPr="00A87CFF" w:rsidRDefault="00A87CFF" w:rsidP="00A87CFF">
      <w:pPr>
        <w:ind w:firstLineChars="100" w:firstLine="241"/>
        <w:rPr>
          <w:sz w:val="24"/>
        </w:rPr>
      </w:pPr>
      <w:r w:rsidRPr="00A87CFF">
        <w:rPr>
          <w:rFonts w:hint="eastAsia"/>
          <w:sz w:val="24"/>
        </w:rPr>
        <w:t>⑶　地域密着型介護老人福祉施設入所者生活介護</w:t>
      </w:r>
    </w:p>
    <w:p w14:paraId="3AD6A5AC" w14:textId="22DD0360" w:rsidR="00A87CFF" w:rsidRPr="00DC6A5C" w:rsidRDefault="00DC6A5C" w:rsidP="00DC6A5C">
      <w:pPr>
        <w:ind w:firstLine="241"/>
        <w:rPr>
          <w:sz w:val="24"/>
        </w:rPr>
      </w:pPr>
      <w:r w:rsidRPr="00DC6A5C">
        <w:rPr>
          <w:rFonts w:hint="eastAsia"/>
          <w:sz w:val="24"/>
        </w:rPr>
        <w:t>※</w:t>
      </w:r>
      <w:r>
        <w:rPr>
          <w:rFonts w:hint="eastAsia"/>
          <w:sz w:val="24"/>
        </w:rPr>
        <w:t xml:space="preserve">　</w:t>
      </w:r>
      <w:r w:rsidRPr="00DC6A5C">
        <w:rPr>
          <w:rFonts w:hint="eastAsia"/>
          <w:sz w:val="24"/>
        </w:rPr>
        <w:t>訪問系、通所系、多機能系サービスは対象外</w:t>
      </w:r>
    </w:p>
    <w:p w14:paraId="380A87EA" w14:textId="77777777" w:rsidR="00DC6A5C" w:rsidRPr="00DC6A5C" w:rsidRDefault="00DC6A5C" w:rsidP="00DC6A5C">
      <w:pPr>
        <w:pStyle w:val="a8"/>
        <w:ind w:leftChars="0" w:left="600"/>
        <w:rPr>
          <w:rFonts w:hint="eastAsia"/>
          <w:sz w:val="24"/>
        </w:rPr>
      </w:pPr>
    </w:p>
    <w:p w14:paraId="648478CF" w14:textId="2F0CEEBD" w:rsidR="00A87CFF" w:rsidRPr="00A87CFF" w:rsidRDefault="000013D1" w:rsidP="00A87CFF">
      <w:pPr>
        <w:rPr>
          <w:sz w:val="24"/>
        </w:rPr>
      </w:pPr>
      <w:r>
        <w:rPr>
          <w:rFonts w:hint="eastAsia"/>
          <w:sz w:val="24"/>
        </w:rPr>
        <w:t>４</w:t>
      </w:r>
      <w:r w:rsidR="00A87CFF">
        <w:rPr>
          <w:rFonts w:hint="eastAsia"/>
          <w:sz w:val="24"/>
        </w:rPr>
        <w:t xml:space="preserve">　</w:t>
      </w:r>
      <w:r w:rsidR="00A87CFF" w:rsidRPr="00A87CFF">
        <w:rPr>
          <w:rFonts w:hint="eastAsia"/>
          <w:sz w:val="24"/>
        </w:rPr>
        <w:t>理由</w:t>
      </w:r>
    </w:p>
    <w:p w14:paraId="347C3321" w14:textId="77777777" w:rsidR="00DC6A5C" w:rsidRDefault="00A87CFF" w:rsidP="000013D1">
      <w:pPr>
        <w:ind w:left="241" w:hangingChars="100" w:hanging="241"/>
        <w:rPr>
          <w:sz w:val="24"/>
        </w:rPr>
      </w:pPr>
      <w:r>
        <w:rPr>
          <w:rFonts w:hint="eastAsia"/>
          <w:sz w:val="24"/>
        </w:rPr>
        <w:t xml:space="preserve">　　</w:t>
      </w:r>
      <w:r w:rsidR="000013D1" w:rsidRPr="000013D1">
        <w:rPr>
          <w:rFonts w:hint="eastAsia"/>
          <w:sz w:val="24"/>
        </w:rPr>
        <w:t>地域密着型サービスは、高齢者が要介護状態となっても、可能な限り住み慣れた自宅または地域で生活を継続できるようにするため、原則、事業所がある市町村の被保険者のみが利用できることとしている。</w:t>
      </w:r>
    </w:p>
    <w:p w14:paraId="494183CD" w14:textId="00C58497" w:rsidR="000013D1" w:rsidRPr="000013D1" w:rsidRDefault="000013D1" w:rsidP="00DC6A5C">
      <w:pPr>
        <w:ind w:leftChars="100" w:left="211" w:firstLineChars="100" w:firstLine="241"/>
        <w:rPr>
          <w:sz w:val="24"/>
        </w:rPr>
      </w:pPr>
      <w:r w:rsidRPr="000013D1">
        <w:rPr>
          <w:rFonts w:hint="eastAsia"/>
          <w:sz w:val="24"/>
        </w:rPr>
        <w:t>そのため、施設等への入居を目的とした転入は認められないことから、差別化を図るため、転入届出日からの経過期間と条件を設けるもの</w:t>
      </w:r>
      <w:r w:rsidR="00DC6A5C">
        <w:rPr>
          <w:rFonts w:hint="eastAsia"/>
          <w:sz w:val="24"/>
        </w:rPr>
        <w:t>。</w:t>
      </w:r>
    </w:p>
    <w:p w14:paraId="6328737B" w14:textId="716A19B9" w:rsidR="00A87CFF" w:rsidRPr="000013D1" w:rsidRDefault="00A87CFF" w:rsidP="00A87CFF">
      <w:pPr>
        <w:rPr>
          <w:sz w:val="24"/>
        </w:rPr>
      </w:pPr>
    </w:p>
    <w:sectPr w:rsidR="00A87CFF" w:rsidRPr="000013D1" w:rsidSect="0007740B">
      <w:headerReference w:type="default" r:id="rId8"/>
      <w:footerReference w:type="default" r:id="rId9"/>
      <w:pgSz w:w="11906" w:h="16838" w:code="9"/>
      <w:pgMar w:top="1077" w:right="1418" w:bottom="1191" w:left="1418" w:header="851" w:footer="454" w:gutter="0"/>
      <w:pgNumType w:start="3"/>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6785" w14:textId="77777777" w:rsidR="00170909" w:rsidRDefault="00170909">
      <w:pPr>
        <w:spacing w:before="166"/>
        <w:ind w:left="2379" w:hanging="2168"/>
      </w:pPr>
    </w:p>
    <w:p w14:paraId="6EF11B2D" w14:textId="77777777" w:rsidR="00170909" w:rsidRDefault="00170909">
      <w:pPr>
        <w:spacing w:before="166"/>
        <w:ind w:left="2379" w:hanging="2168"/>
      </w:pPr>
      <w:r>
        <w:separator/>
      </w:r>
    </w:p>
  </w:endnote>
  <w:endnote w:type="continuationSeparator" w:id="0">
    <w:p w14:paraId="1ECDE26C" w14:textId="77777777" w:rsidR="00170909" w:rsidRDefault="00170909">
      <w:pPr>
        <w:spacing w:before="166"/>
        <w:ind w:left="2379" w:hanging="2168"/>
      </w:pPr>
    </w:p>
    <w:p w14:paraId="5B73FA3C" w14:textId="77777777" w:rsidR="00170909" w:rsidRDefault="00170909">
      <w:pPr>
        <w:spacing w:before="166"/>
        <w:ind w:left="2379" w:hanging="216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28B2" w14:textId="2FB84F68" w:rsidR="00EF2CC9" w:rsidRPr="009A237C" w:rsidRDefault="00EF2CC9" w:rsidP="000B3039">
    <w:pPr>
      <w:spacing w:before="166"/>
      <w:rPr>
        <w:rFonts w:ascii="ＭＳ 明朝" w:hAnsi="ＭＳ 明朝"/>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240B" w14:textId="77777777" w:rsidR="00170909" w:rsidRPr="00520470" w:rsidRDefault="00170909" w:rsidP="00D021D2">
      <w:pPr>
        <w:autoSpaceDE w:val="0"/>
        <w:autoSpaceDN w:val="0"/>
        <w:spacing w:beforeLines="50" w:before="120" w:line="0" w:lineRule="atLeast"/>
        <w:ind w:leftChars="100" w:left="2370" w:hangingChars="900" w:hanging="2160"/>
        <w:jc w:val="left"/>
        <w:rPr>
          <w:rFonts w:asciiTheme="minorEastAsia" w:eastAsiaTheme="minorEastAsia" w:hAnsiTheme="minorEastAsia"/>
          <w:color w:val="FF0000"/>
          <w:sz w:val="24"/>
        </w:rPr>
      </w:pPr>
    </w:p>
    <w:p w14:paraId="2306B45B" w14:textId="77777777" w:rsidR="00170909" w:rsidRDefault="00170909">
      <w:pPr>
        <w:spacing w:before="166"/>
        <w:ind w:left="2379" w:hanging="2168"/>
      </w:pPr>
      <w:r>
        <w:separator/>
      </w:r>
    </w:p>
  </w:footnote>
  <w:footnote w:type="continuationSeparator" w:id="0">
    <w:p w14:paraId="1F2D2273" w14:textId="77777777" w:rsidR="00170909" w:rsidRDefault="00170909">
      <w:pPr>
        <w:spacing w:before="166"/>
        <w:ind w:left="2379" w:hanging="2168"/>
      </w:pPr>
    </w:p>
    <w:p w14:paraId="218F46C8" w14:textId="77777777" w:rsidR="00170909" w:rsidRDefault="00170909">
      <w:pPr>
        <w:spacing w:before="166"/>
        <w:ind w:left="2379" w:hanging="216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9FAB" w14:textId="44A34616" w:rsidR="000013D1" w:rsidRDefault="000013D1" w:rsidP="000013D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7ED"/>
    <w:multiLevelType w:val="hybridMultilevel"/>
    <w:tmpl w:val="0F3A65F8"/>
    <w:lvl w:ilvl="0" w:tplc="1800097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058310FE"/>
    <w:multiLevelType w:val="hybridMultilevel"/>
    <w:tmpl w:val="2B6C2EE8"/>
    <w:lvl w:ilvl="0" w:tplc="3782035C">
      <w:start w:val="2"/>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075F6C17"/>
    <w:multiLevelType w:val="hybridMultilevel"/>
    <w:tmpl w:val="911C6F5C"/>
    <w:lvl w:ilvl="0" w:tplc="FEB073F8">
      <w:start w:val="3"/>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32B67"/>
    <w:multiLevelType w:val="hybridMultilevel"/>
    <w:tmpl w:val="6DEA4146"/>
    <w:lvl w:ilvl="0" w:tplc="E13412EC">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69A4BD3"/>
    <w:multiLevelType w:val="hybridMultilevel"/>
    <w:tmpl w:val="A1721EEA"/>
    <w:lvl w:ilvl="0" w:tplc="73D075CC">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26D670D"/>
    <w:multiLevelType w:val="hybridMultilevel"/>
    <w:tmpl w:val="B0DEAD88"/>
    <w:lvl w:ilvl="0" w:tplc="AC082472">
      <w:start w:val="1"/>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23FC22C0"/>
    <w:multiLevelType w:val="hybridMultilevel"/>
    <w:tmpl w:val="AE36EDF8"/>
    <w:lvl w:ilvl="0" w:tplc="2DCC49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B13696"/>
    <w:multiLevelType w:val="hybridMultilevel"/>
    <w:tmpl w:val="4C34FF62"/>
    <w:lvl w:ilvl="0" w:tplc="B32C1E78">
      <w:start w:val="3"/>
      <w:numFmt w:val="bullet"/>
      <w:lvlText w:val="※"/>
      <w:lvlJc w:val="left"/>
      <w:pPr>
        <w:ind w:left="1080" w:hanging="360"/>
      </w:pPr>
      <w:rPr>
        <w:rFonts w:ascii="ＭＳ 明朝" w:eastAsia="ＭＳ 明朝" w:hAnsi="ＭＳ 明朝" w:cs="Times New Roman" w:hint="eastAsia"/>
        <w:color w:val="auto"/>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9766068"/>
    <w:multiLevelType w:val="hybridMultilevel"/>
    <w:tmpl w:val="B7083926"/>
    <w:lvl w:ilvl="0" w:tplc="38683C1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3099127A"/>
    <w:multiLevelType w:val="hybridMultilevel"/>
    <w:tmpl w:val="7A7A3F9E"/>
    <w:lvl w:ilvl="0" w:tplc="5F804026">
      <w:start w:val="1"/>
      <w:numFmt w:val="decimalEnclosedParen"/>
      <w:lvlText w:val="%1"/>
      <w:lvlJc w:val="left"/>
      <w:pPr>
        <w:ind w:left="839" w:hanging="360"/>
      </w:pPr>
      <w:rPr>
        <w:rFonts w:asciiTheme="minorEastAsia" w:eastAsiaTheme="minorEastAsia" w:hAnsiTheme="minorEastAsia"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0" w15:restartNumberingAfterBreak="0">
    <w:nsid w:val="30A55967"/>
    <w:multiLevelType w:val="hybridMultilevel"/>
    <w:tmpl w:val="401E18B2"/>
    <w:lvl w:ilvl="0" w:tplc="8206A71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247E7E"/>
    <w:multiLevelType w:val="hybridMultilevel"/>
    <w:tmpl w:val="B41AEAE0"/>
    <w:lvl w:ilvl="0" w:tplc="74C2BAE0">
      <w:start w:val="4"/>
      <w:numFmt w:val="bullet"/>
      <w:lvlText w:val="※"/>
      <w:lvlJc w:val="left"/>
      <w:pPr>
        <w:ind w:left="72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C857950"/>
    <w:multiLevelType w:val="hybridMultilevel"/>
    <w:tmpl w:val="44865D42"/>
    <w:lvl w:ilvl="0" w:tplc="30F0AD98">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410228DF"/>
    <w:multiLevelType w:val="hybridMultilevel"/>
    <w:tmpl w:val="7ADCC3F0"/>
    <w:lvl w:ilvl="0" w:tplc="B68491CA">
      <w:start w:val="1"/>
      <w:numFmt w:val="decimalEnclosedParen"/>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4" w15:restartNumberingAfterBreak="0">
    <w:nsid w:val="410F17B2"/>
    <w:multiLevelType w:val="hybridMultilevel"/>
    <w:tmpl w:val="A9164A96"/>
    <w:lvl w:ilvl="0" w:tplc="098C8916">
      <w:start w:val="10"/>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5" w15:restartNumberingAfterBreak="0">
    <w:nsid w:val="4A597615"/>
    <w:multiLevelType w:val="hybridMultilevel"/>
    <w:tmpl w:val="D1E625BA"/>
    <w:lvl w:ilvl="0" w:tplc="8F6CC4D0">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505D550B"/>
    <w:multiLevelType w:val="hybridMultilevel"/>
    <w:tmpl w:val="409E412E"/>
    <w:lvl w:ilvl="0" w:tplc="BE266392">
      <w:start w:val="1"/>
      <w:numFmt w:val="decimalEnclosedParen"/>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7" w15:restartNumberingAfterBreak="0">
    <w:nsid w:val="51F574C3"/>
    <w:multiLevelType w:val="hybridMultilevel"/>
    <w:tmpl w:val="34E249EE"/>
    <w:lvl w:ilvl="0" w:tplc="A5D090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D1FE6"/>
    <w:multiLevelType w:val="hybridMultilevel"/>
    <w:tmpl w:val="5A422C48"/>
    <w:lvl w:ilvl="0" w:tplc="24F89414">
      <w:start w:val="1"/>
      <w:numFmt w:val="decimal"/>
      <w:lvlText w:val="(%1)"/>
      <w:lvlJc w:val="left"/>
      <w:pPr>
        <w:ind w:left="855" w:hanging="420"/>
      </w:pPr>
      <w:rPr>
        <w:rFonts w:ascii="ＭＳ 明朝" w:eastAsia="ＭＳ 明朝" w:hint="eastAsia"/>
        <w:b w:val="0"/>
        <w:i w:val="0"/>
        <w:color w:val="0070C0"/>
        <w:sz w:val="24"/>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55C82EAA"/>
    <w:multiLevelType w:val="hybridMultilevel"/>
    <w:tmpl w:val="3FDADCDA"/>
    <w:lvl w:ilvl="0" w:tplc="A48ADB5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9726A8"/>
    <w:multiLevelType w:val="hybridMultilevel"/>
    <w:tmpl w:val="BCA6DA4C"/>
    <w:lvl w:ilvl="0" w:tplc="DC94B532">
      <w:start w:val="1"/>
      <w:numFmt w:val="decimalEnclosedParen"/>
      <w:lvlText w:val="%1"/>
      <w:lvlJc w:val="left"/>
      <w:pPr>
        <w:ind w:left="857" w:hanging="360"/>
      </w:pPr>
      <w:rPr>
        <w:rFonts w:hint="default"/>
      </w:r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21" w15:restartNumberingAfterBreak="0">
    <w:nsid w:val="658F716E"/>
    <w:multiLevelType w:val="hybridMultilevel"/>
    <w:tmpl w:val="8966974E"/>
    <w:lvl w:ilvl="0" w:tplc="90E63C80">
      <w:start w:val="3"/>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22" w15:restartNumberingAfterBreak="0">
    <w:nsid w:val="66290D4A"/>
    <w:multiLevelType w:val="hybridMultilevel"/>
    <w:tmpl w:val="0FAC8EF0"/>
    <w:lvl w:ilvl="0" w:tplc="2C3A34DA">
      <w:start w:val="3"/>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23" w15:restartNumberingAfterBreak="0">
    <w:nsid w:val="68D16E87"/>
    <w:multiLevelType w:val="hybridMultilevel"/>
    <w:tmpl w:val="5DB43C1E"/>
    <w:lvl w:ilvl="0" w:tplc="9708B60C">
      <w:start w:val="1"/>
      <w:numFmt w:val="decimalEnclosedParen"/>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68D622D5"/>
    <w:multiLevelType w:val="hybridMultilevel"/>
    <w:tmpl w:val="3D44B190"/>
    <w:lvl w:ilvl="0" w:tplc="3480984C">
      <w:start w:val="1"/>
      <w:numFmt w:val="decimalEnclosedParen"/>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5" w15:restartNumberingAfterBreak="0">
    <w:nsid w:val="70007D75"/>
    <w:multiLevelType w:val="hybridMultilevel"/>
    <w:tmpl w:val="56960E68"/>
    <w:lvl w:ilvl="0" w:tplc="3C98F6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7D27A2"/>
    <w:multiLevelType w:val="hybridMultilevel"/>
    <w:tmpl w:val="F6443476"/>
    <w:lvl w:ilvl="0" w:tplc="787E0250">
      <w:start w:val="1"/>
      <w:numFmt w:val="decimalEnclosedParen"/>
      <w:lvlText w:val="%1"/>
      <w:lvlJc w:val="left"/>
      <w:pPr>
        <w:ind w:left="855" w:hanging="360"/>
      </w:pPr>
      <w:rPr>
        <w:rFonts w:hint="default"/>
        <w:color w:val="auto"/>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7" w15:restartNumberingAfterBreak="0">
    <w:nsid w:val="78C900A3"/>
    <w:multiLevelType w:val="hybridMultilevel"/>
    <w:tmpl w:val="2656370C"/>
    <w:lvl w:ilvl="0" w:tplc="163EB6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085E09"/>
    <w:multiLevelType w:val="hybridMultilevel"/>
    <w:tmpl w:val="58203806"/>
    <w:lvl w:ilvl="0" w:tplc="8906233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4B5AE2"/>
    <w:multiLevelType w:val="hybridMultilevel"/>
    <w:tmpl w:val="0DA4B7A6"/>
    <w:lvl w:ilvl="0" w:tplc="0D3284D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351222928">
    <w:abstractNumId w:val="18"/>
  </w:num>
  <w:num w:numId="2" w16cid:durableId="461847514">
    <w:abstractNumId w:val="9"/>
  </w:num>
  <w:num w:numId="3" w16cid:durableId="919288237">
    <w:abstractNumId w:val="13"/>
  </w:num>
  <w:num w:numId="4" w16cid:durableId="844321397">
    <w:abstractNumId w:val="16"/>
  </w:num>
  <w:num w:numId="5" w16cid:durableId="609316292">
    <w:abstractNumId w:val="24"/>
  </w:num>
  <w:num w:numId="6" w16cid:durableId="787554455">
    <w:abstractNumId w:val="26"/>
  </w:num>
  <w:num w:numId="7" w16cid:durableId="2033460584">
    <w:abstractNumId w:val="20"/>
  </w:num>
  <w:num w:numId="8" w16cid:durableId="262493937">
    <w:abstractNumId w:val="23"/>
  </w:num>
  <w:num w:numId="9" w16cid:durableId="467434831">
    <w:abstractNumId w:val="5"/>
  </w:num>
  <w:num w:numId="10" w16cid:durableId="69666314">
    <w:abstractNumId w:val="29"/>
  </w:num>
  <w:num w:numId="11" w16cid:durableId="1806964919">
    <w:abstractNumId w:val="19"/>
  </w:num>
  <w:num w:numId="12" w16cid:durableId="290089170">
    <w:abstractNumId w:val="1"/>
  </w:num>
  <w:num w:numId="13" w16cid:durableId="1358509269">
    <w:abstractNumId w:val="8"/>
  </w:num>
  <w:num w:numId="14" w16cid:durableId="37559945">
    <w:abstractNumId w:val="25"/>
  </w:num>
  <w:num w:numId="15" w16cid:durableId="611404937">
    <w:abstractNumId w:val="11"/>
  </w:num>
  <w:num w:numId="16" w16cid:durableId="381908567">
    <w:abstractNumId w:val="10"/>
  </w:num>
  <w:num w:numId="17" w16cid:durableId="125121702">
    <w:abstractNumId w:val="17"/>
  </w:num>
  <w:num w:numId="18" w16cid:durableId="558632293">
    <w:abstractNumId w:val="27"/>
  </w:num>
  <w:num w:numId="19" w16cid:durableId="1186137943">
    <w:abstractNumId w:val="4"/>
  </w:num>
  <w:num w:numId="20" w16cid:durableId="570581895">
    <w:abstractNumId w:val="12"/>
  </w:num>
  <w:num w:numId="21" w16cid:durableId="1408186311">
    <w:abstractNumId w:val="6"/>
  </w:num>
  <w:num w:numId="22" w16cid:durableId="1643847618">
    <w:abstractNumId w:val="2"/>
  </w:num>
  <w:num w:numId="23" w16cid:durableId="767238198">
    <w:abstractNumId w:val="15"/>
  </w:num>
  <w:num w:numId="24" w16cid:durableId="1357659759">
    <w:abstractNumId w:val="3"/>
  </w:num>
  <w:num w:numId="25" w16cid:durableId="662709664">
    <w:abstractNumId w:val="28"/>
  </w:num>
  <w:num w:numId="26" w16cid:durableId="1644701001">
    <w:abstractNumId w:val="7"/>
  </w:num>
  <w:num w:numId="27" w16cid:durableId="164442988">
    <w:abstractNumId w:val="14"/>
  </w:num>
  <w:num w:numId="28" w16cid:durableId="141511745">
    <w:abstractNumId w:val="0"/>
  </w:num>
  <w:num w:numId="29" w16cid:durableId="555050277">
    <w:abstractNumId w:val="22"/>
  </w:num>
  <w:num w:numId="30" w16cid:durableId="9292419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211"/>
  <w:drawingGridVerticalSpacing w:val="33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17"/>
    <w:rsid w:val="00000620"/>
    <w:rsid w:val="000013D1"/>
    <w:rsid w:val="000016E5"/>
    <w:rsid w:val="000019C5"/>
    <w:rsid w:val="00002348"/>
    <w:rsid w:val="00002AC7"/>
    <w:rsid w:val="00003DC6"/>
    <w:rsid w:val="00005607"/>
    <w:rsid w:val="00005716"/>
    <w:rsid w:val="00006A38"/>
    <w:rsid w:val="00006A5B"/>
    <w:rsid w:val="00007A44"/>
    <w:rsid w:val="00007A64"/>
    <w:rsid w:val="00011876"/>
    <w:rsid w:val="00011DF3"/>
    <w:rsid w:val="00012DA8"/>
    <w:rsid w:val="00013B74"/>
    <w:rsid w:val="000147BA"/>
    <w:rsid w:val="00015340"/>
    <w:rsid w:val="00015364"/>
    <w:rsid w:val="00016885"/>
    <w:rsid w:val="00017FF3"/>
    <w:rsid w:val="00020337"/>
    <w:rsid w:val="00020880"/>
    <w:rsid w:val="00021166"/>
    <w:rsid w:val="000211B9"/>
    <w:rsid w:val="0002177D"/>
    <w:rsid w:val="00021E30"/>
    <w:rsid w:val="00021FE2"/>
    <w:rsid w:val="00022880"/>
    <w:rsid w:val="00022AA7"/>
    <w:rsid w:val="00023B81"/>
    <w:rsid w:val="00023B93"/>
    <w:rsid w:val="000240D2"/>
    <w:rsid w:val="00025AA8"/>
    <w:rsid w:val="0002605B"/>
    <w:rsid w:val="00031F14"/>
    <w:rsid w:val="00032829"/>
    <w:rsid w:val="00033918"/>
    <w:rsid w:val="000340B6"/>
    <w:rsid w:val="00034426"/>
    <w:rsid w:val="00037F55"/>
    <w:rsid w:val="00042C91"/>
    <w:rsid w:val="00044026"/>
    <w:rsid w:val="0004437E"/>
    <w:rsid w:val="00044AC6"/>
    <w:rsid w:val="00044F48"/>
    <w:rsid w:val="00045CC4"/>
    <w:rsid w:val="00046BF2"/>
    <w:rsid w:val="0004753D"/>
    <w:rsid w:val="00047DA7"/>
    <w:rsid w:val="0005001A"/>
    <w:rsid w:val="00050A0B"/>
    <w:rsid w:val="0005198D"/>
    <w:rsid w:val="00052DD9"/>
    <w:rsid w:val="00054131"/>
    <w:rsid w:val="00054469"/>
    <w:rsid w:val="00055DF2"/>
    <w:rsid w:val="00056381"/>
    <w:rsid w:val="000568B7"/>
    <w:rsid w:val="00056BC6"/>
    <w:rsid w:val="00056D93"/>
    <w:rsid w:val="0005703F"/>
    <w:rsid w:val="00057268"/>
    <w:rsid w:val="00060798"/>
    <w:rsid w:val="00060ABD"/>
    <w:rsid w:val="00060D27"/>
    <w:rsid w:val="00060D71"/>
    <w:rsid w:val="00062715"/>
    <w:rsid w:val="00062E43"/>
    <w:rsid w:val="000634CB"/>
    <w:rsid w:val="00063CBC"/>
    <w:rsid w:val="00063F9D"/>
    <w:rsid w:val="000651E7"/>
    <w:rsid w:val="000655AF"/>
    <w:rsid w:val="00065CBF"/>
    <w:rsid w:val="000665DA"/>
    <w:rsid w:val="00066661"/>
    <w:rsid w:val="00067617"/>
    <w:rsid w:val="00067DF6"/>
    <w:rsid w:val="00070B4B"/>
    <w:rsid w:val="00072014"/>
    <w:rsid w:val="00072CF8"/>
    <w:rsid w:val="00073565"/>
    <w:rsid w:val="00073F81"/>
    <w:rsid w:val="00075011"/>
    <w:rsid w:val="000759A6"/>
    <w:rsid w:val="0007672A"/>
    <w:rsid w:val="00076B07"/>
    <w:rsid w:val="00076F1F"/>
    <w:rsid w:val="0007740B"/>
    <w:rsid w:val="00077984"/>
    <w:rsid w:val="00077A25"/>
    <w:rsid w:val="0008090E"/>
    <w:rsid w:val="00080E46"/>
    <w:rsid w:val="00081B64"/>
    <w:rsid w:val="00081E45"/>
    <w:rsid w:val="0008243F"/>
    <w:rsid w:val="000835C9"/>
    <w:rsid w:val="0008385C"/>
    <w:rsid w:val="00083C0D"/>
    <w:rsid w:val="00085FBA"/>
    <w:rsid w:val="000866C1"/>
    <w:rsid w:val="00090002"/>
    <w:rsid w:val="00091A35"/>
    <w:rsid w:val="00092591"/>
    <w:rsid w:val="0009261D"/>
    <w:rsid w:val="000933E1"/>
    <w:rsid w:val="0009446E"/>
    <w:rsid w:val="00094608"/>
    <w:rsid w:val="00094673"/>
    <w:rsid w:val="000952A8"/>
    <w:rsid w:val="0009548C"/>
    <w:rsid w:val="00096B09"/>
    <w:rsid w:val="00096F00"/>
    <w:rsid w:val="000A03C2"/>
    <w:rsid w:val="000A0712"/>
    <w:rsid w:val="000A0CD6"/>
    <w:rsid w:val="000A0D87"/>
    <w:rsid w:val="000A0E45"/>
    <w:rsid w:val="000A3A10"/>
    <w:rsid w:val="000A3C57"/>
    <w:rsid w:val="000A44F6"/>
    <w:rsid w:val="000A5AA6"/>
    <w:rsid w:val="000A6D67"/>
    <w:rsid w:val="000A7FB0"/>
    <w:rsid w:val="000A7FC5"/>
    <w:rsid w:val="000B1E72"/>
    <w:rsid w:val="000B1F4A"/>
    <w:rsid w:val="000B2057"/>
    <w:rsid w:val="000B2065"/>
    <w:rsid w:val="000B2ECB"/>
    <w:rsid w:val="000B3039"/>
    <w:rsid w:val="000B30B1"/>
    <w:rsid w:val="000B468F"/>
    <w:rsid w:val="000B48FC"/>
    <w:rsid w:val="000B7007"/>
    <w:rsid w:val="000B76DB"/>
    <w:rsid w:val="000C02E5"/>
    <w:rsid w:val="000C16E7"/>
    <w:rsid w:val="000C1EC1"/>
    <w:rsid w:val="000C2016"/>
    <w:rsid w:val="000C2252"/>
    <w:rsid w:val="000C2F46"/>
    <w:rsid w:val="000C2FB2"/>
    <w:rsid w:val="000C303C"/>
    <w:rsid w:val="000C3C12"/>
    <w:rsid w:val="000C414E"/>
    <w:rsid w:val="000C5CA7"/>
    <w:rsid w:val="000C7301"/>
    <w:rsid w:val="000C7385"/>
    <w:rsid w:val="000D05E1"/>
    <w:rsid w:val="000D3C6F"/>
    <w:rsid w:val="000D52EE"/>
    <w:rsid w:val="000D5E37"/>
    <w:rsid w:val="000D60AE"/>
    <w:rsid w:val="000D65A7"/>
    <w:rsid w:val="000D77D7"/>
    <w:rsid w:val="000D7970"/>
    <w:rsid w:val="000D7DD1"/>
    <w:rsid w:val="000E03DA"/>
    <w:rsid w:val="000E0447"/>
    <w:rsid w:val="000E1058"/>
    <w:rsid w:val="000E1CFD"/>
    <w:rsid w:val="000E31CA"/>
    <w:rsid w:val="000E4EC2"/>
    <w:rsid w:val="000E4F1C"/>
    <w:rsid w:val="000E5FC2"/>
    <w:rsid w:val="000E64F2"/>
    <w:rsid w:val="000F031C"/>
    <w:rsid w:val="000F0528"/>
    <w:rsid w:val="000F07C4"/>
    <w:rsid w:val="000F0C4C"/>
    <w:rsid w:val="000F134D"/>
    <w:rsid w:val="000F187F"/>
    <w:rsid w:val="000F2451"/>
    <w:rsid w:val="000F3911"/>
    <w:rsid w:val="000F4899"/>
    <w:rsid w:val="000F4FB9"/>
    <w:rsid w:val="000F5D1B"/>
    <w:rsid w:val="000F63EB"/>
    <w:rsid w:val="001005AC"/>
    <w:rsid w:val="0010229F"/>
    <w:rsid w:val="00103378"/>
    <w:rsid w:val="00103DE9"/>
    <w:rsid w:val="001046B3"/>
    <w:rsid w:val="001049BD"/>
    <w:rsid w:val="00105609"/>
    <w:rsid w:val="0011081F"/>
    <w:rsid w:val="00110A92"/>
    <w:rsid w:val="00110D4D"/>
    <w:rsid w:val="00111BEC"/>
    <w:rsid w:val="0011230F"/>
    <w:rsid w:val="0011251D"/>
    <w:rsid w:val="00112B07"/>
    <w:rsid w:val="00113250"/>
    <w:rsid w:val="00113CA5"/>
    <w:rsid w:val="00113D2F"/>
    <w:rsid w:val="001147E8"/>
    <w:rsid w:val="00114D7B"/>
    <w:rsid w:val="001161A3"/>
    <w:rsid w:val="00117C10"/>
    <w:rsid w:val="00117C9C"/>
    <w:rsid w:val="00117E62"/>
    <w:rsid w:val="001202A0"/>
    <w:rsid w:val="001207B9"/>
    <w:rsid w:val="00121D0A"/>
    <w:rsid w:val="0012246C"/>
    <w:rsid w:val="0012396A"/>
    <w:rsid w:val="00123C4E"/>
    <w:rsid w:val="00126015"/>
    <w:rsid w:val="001269A6"/>
    <w:rsid w:val="00126C67"/>
    <w:rsid w:val="00126CC2"/>
    <w:rsid w:val="0012715A"/>
    <w:rsid w:val="001324CF"/>
    <w:rsid w:val="00132E32"/>
    <w:rsid w:val="00133E3A"/>
    <w:rsid w:val="0013410A"/>
    <w:rsid w:val="00134BC7"/>
    <w:rsid w:val="00135BD1"/>
    <w:rsid w:val="001368CB"/>
    <w:rsid w:val="00136EBB"/>
    <w:rsid w:val="00140051"/>
    <w:rsid w:val="00140224"/>
    <w:rsid w:val="0014030B"/>
    <w:rsid w:val="001418E3"/>
    <w:rsid w:val="00142D60"/>
    <w:rsid w:val="00143251"/>
    <w:rsid w:val="001437A7"/>
    <w:rsid w:val="00143C61"/>
    <w:rsid w:val="001441D5"/>
    <w:rsid w:val="00144B2A"/>
    <w:rsid w:val="00144F2E"/>
    <w:rsid w:val="001458B7"/>
    <w:rsid w:val="001458E3"/>
    <w:rsid w:val="0014614D"/>
    <w:rsid w:val="00146B6A"/>
    <w:rsid w:val="00147061"/>
    <w:rsid w:val="00147190"/>
    <w:rsid w:val="00151C7F"/>
    <w:rsid w:val="001532BE"/>
    <w:rsid w:val="0015341B"/>
    <w:rsid w:val="00153DEA"/>
    <w:rsid w:val="00154502"/>
    <w:rsid w:val="00154AD8"/>
    <w:rsid w:val="001553B5"/>
    <w:rsid w:val="0015558F"/>
    <w:rsid w:val="00156894"/>
    <w:rsid w:val="00156DD0"/>
    <w:rsid w:val="001576AC"/>
    <w:rsid w:val="0016166F"/>
    <w:rsid w:val="00161C13"/>
    <w:rsid w:val="00162547"/>
    <w:rsid w:val="00163E66"/>
    <w:rsid w:val="00164240"/>
    <w:rsid w:val="001644A2"/>
    <w:rsid w:val="001647A2"/>
    <w:rsid w:val="00164816"/>
    <w:rsid w:val="00165DD1"/>
    <w:rsid w:val="00166BEB"/>
    <w:rsid w:val="00166C9C"/>
    <w:rsid w:val="00167B00"/>
    <w:rsid w:val="00170909"/>
    <w:rsid w:val="0017109F"/>
    <w:rsid w:val="00171497"/>
    <w:rsid w:val="001717D4"/>
    <w:rsid w:val="00171DF3"/>
    <w:rsid w:val="001726FC"/>
    <w:rsid w:val="00172FD8"/>
    <w:rsid w:val="00173831"/>
    <w:rsid w:val="00173A55"/>
    <w:rsid w:val="00173F93"/>
    <w:rsid w:val="001756DD"/>
    <w:rsid w:val="00175FA0"/>
    <w:rsid w:val="00176818"/>
    <w:rsid w:val="00176A1C"/>
    <w:rsid w:val="00177513"/>
    <w:rsid w:val="001775A4"/>
    <w:rsid w:val="00177738"/>
    <w:rsid w:val="00177819"/>
    <w:rsid w:val="00180899"/>
    <w:rsid w:val="001810A6"/>
    <w:rsid w:val="0018144E"/>
    <w:rsid w:val="001814C2"/>
    <w:rsid w:val="00182D70"/>
    <w:rsid w:val="00183499"/>
    <w:rsid w:val="001835B6"/>
    <w:rsid w:val="0018382A"/>
    <w:rsid w:val="00183F3C"/>
    <w:rsid w:val="0018645D"/>
    <w:rsid w:val="001868C3"/>
    <w:rsid w:val="00187351"/>
    <w:rsid w:val="0018753F"/>
    <w:rsid w:val="00187B9C"/>
    <w:rsid w:val="00190317"/>
    <w:rsid w:val="00194987"/>
    <w:rsid w:val="00194FA7"/>
    <w:rsid w:val="001953F6"/>
    <w:rsid w:val="001958F8"/>
    <w:rsid w:val="0019632F"/>
    <w:rsid w:val="00196521"/>
    <w:rsid w:val="001965D3"/>
    <w:rsid w:val="00196624"/>
    <w:rsid w:val="00196E69"/>
    <w:rsid w:val="001A018F"/>
    <w:rsid w:val="001A0742"/>
    <w:rsid w:val="001A153E"/>
    <w:rsid w:val="001A1922"/>
    <w:rsid w:val="001A2210"/>
    <w:rsid w:val="001A22A9"/>
    <w:rsid w:val="001A29C6"/>
    <w:rsid w:val="001A3008"/>
    <w:rsid w:val="001A3376"/>
    <w:rsid w:val="001A4E2D"/>
    <w:rsid w:val="001A4E9A"/>
    <w:rsid w:val="001A4EB7"/>
    <w:rsid w:val="001A4EBB"/>
    <w:rsid w:val="001A5ADE"/>
    <w:rsid w:val="001A66F1"/>
    <w:rsid w:val="001A6C61"/>
    <w:rsid w:val="001A6D92"/>
    <w:rsid w:val="001A7998"/>
    <w:rsid w:val="001A7B39"/>
    <w:rsid w:val="001A7BC4"/>
    <w:rsid w:val="001B0621"/>
    <w:rsid w:val="001B2BE4"/>
    <w:rsid w:val="001B3C59"/>
    <w:rsid w:val="001B4222"/>
    <w:rsid w:val="001B4DBE"/>
    <w:rsid w:val="001B5910"/>
    <w:rsid w:val="001B74B7"/>
    <w:rsid w:val="001C08F6"/>
    <w:rsid w:val="001C173B"/>
    <w:rsid w:val="001C1E06"/>
    <w:rsid w:val="001C25A1"/>
    <w:rsid w:val="001C2A07"/>
    <w:rsid w:val="001C318D"/>
    <w:rsid w:val="001C35CB"/>
    <w:rsid w:val="001C3A45"/>
    <w:rsid w:val="001C4998"/>
    <w:rsid w:val="001C4BD2"/>
    <w:rsid w:val="001C51A1"/>
    <w:rsid w:val="001C5977"/>
    <w:rsid w:val="001C61F8"/>
    <w:rsid w:val="001C63BF"/>
    <w:rsid w:val="001C7403"/>
    <w:rsid w:val="001C7AEB"/>
    <w:rsid w:val="001C7E07"/>
    <w:rsid w:val="001D028D"/>
    <w:rsid w:val="001D0C00"/>
    <w:rsid w:val="001D20C3"/>
    <w:rsid w:val="001D21EA"/>
    <w:rsid w:val="001D423E"/>
    <w:rsid w:val="001D4E18"/>
    <w:rsid w:val="001D5964"/>
    <w:rsid w:val="001D5C92"/>
    <w:rsid w:val="001D6FEE"/>
    <w:rsid w:val="001D74C3"/>
    <w:rsid w:val="001D75C8"/>
    <w:rsid w:val="001D7661"/>
    <w:rsid w:val="001D7DD6"/>
    <w:rsid w:val="001D7F84"/>
    <w:rsid w:val="001E702F"/>
    <w:rsid w:val="001E70CD"/>
    <w:rsid w:val="001F1024"/>
    <w:rsid w:val="001F2A4E"/>
    <w:rsid w:val="001F3027"/>
    <w:rsid w:val="001F4857"/>
    <w:rsid w:val="001F4F0F"/>
    <w:rsid w:val="001F5832"/>
    <w:rsid w:val="001F6D03"/>
    <w:rsid w:val="001F7275"/>
    <w:rsid w:val="001F795C"/>
    <w:rsid w:val="00200BE6"/>
    <w:rsid w:val="00201289"/>
    <w:rsid w:val="0020174C"/>
    <w:rsid w:val="00201B55"/>
    <w:rsid w:val="00202DA8"/>
    <w:rsid w:val="002031BC"/>
    <w:rsid w:val="00203437"/>
    <w:rsid w:val="00203461"/>
    <w:rsid w:val="00203761"/>
    <w:rsid w:val="00205594"/>
    <w:rsid w:val="002066D4"/>
    <w:rsid w:val="002072B2"/>
    <w:rsid w:val="00207475"/>
    <w:rsid w:val="002100B5"/>
    <w:rsid w:val="0021060C"/>
    <w:rsid w:val="00210700"/>
    <w:rsid w:val="00211E73"/>
    <w:rsid w:val="002124D4"/>
    <w:rsid w:val="002129EF"/>
    <w:rsid w:val="00213877"/>
    <w:rsid w:val="00214E13"/>
    <w:rsid w:val="0021548C"/>
    <w:rsid w:val="00215E35"/>
    <w:rsid w:val="0021686E"/>
    <w:rsid w:val="002171FB"/>
    <w:rsid w:val="0021743A"/>
    <w:rsid w:val="0022022C"/>
    <w:rsid w:val="0022048D"/>
    <w:rsid w:val="00220553"/>
    <w:rsid w:val="00220905"/>
    <w:rsid w:val="00220A9F"/>
    <w:rsid w:val="00222498"/>
    <w:rsid w:val="002235E4"/>
    <w:rsid w:val="0022387A"/>
    <w:rsid w:val="00223A95"/>
    <w:rsid w:val="00224334"/>
    <w:rsid w:val="002257E9"/>
    <w:rsid w:val="002258FD"/>
    <w:rsid w:val="00226D88"/>
    <w:rsid w:val="00227093"/>
    <w:rsid w:val="00227A1E"/>
    <w:rsid w:val="00227D19"/>
    <w:rsid w:val="0023156F"/>
    <w:rsid w:val="00232124"/>
    <w:rsid w:val="002322D4"/>
    <w:rsid w:val="00232634"/>
    <w:rsid w:val="00232857"/>
    <w:rsid w:val="00232DDC"/>
    <w:rsid w:val="00233E5C"/>
    <w:rsid w:val="00235994"/>
    <w:rsid w:val="00235F8E"/>
    <w:rsid w:val="0023609C"/>
    <w:rsid w:val="00236499"/>
    <w:rsid w:val="00237C87"/>
    <w:rsid w:val="00242317"/>
    <w:rsid w:val="00242BA0"/>
    <w:rsid w:val="00243DA0"/>
    <w:rsid w:val="00243EAB"/>
    <w:rsid w:val="00246769"/>
    <w:rsid w:val="002469CF"/>
    <w:rsid w:val="00246D5F"/>
    <w:rsid w:val="002512CA"/>
    <w:rsid w:val="00252911"/>
    <w:rsid w:val="002529C2"/>
    <w:rsid w:val="00253038"/>
    <w:rsid w:val="00253AC7"/>
    <w:rsid w:val="00253B6C"/>
    <w:rsid w:val="00253C24"/>
    <w:rsid w:val="002545DA"/>
    <w:rsid w:val="002546BA"/>
    <w:rsid w:val="00256594"/>
    <w:rsid w:val="0025720A"/>
    <w:rsid w:val="002602D2"/>
    <w:rsid w:val="00260666"/>
    <w:rsid w:val="00261342"/>
    <w:rsid w:val="00261561"/>
    <w:rsid w:val="0026185F"/>
    <w:rsid w:val="00263814"/>
    <w:rsid w:val="00265130"/>
    <w:rsid w:val="00265399"/>
    <w:rsid w:val="00266248"/>
    <w:rsid w:val="00267B27"/>
    <w:rsid w:val="0027090C"/>
    <w:rsid w:val="002716A1"/>
    <w:rsid w:val="00271B76"/>
    <w:rsid w:val="002721B6"/>
    <w:rsid w:val="0027308C"/>
    <w:rsid w:val="002731A5"/>
    <w:rsid w:val="0027482B"/>
    <w:rsid w:val="00274832"/>
    <w:rsid w:val="00275D0B"/>
    <w:rsid w:val="0027619A"/>
    <w:rsid w:val="00276F23"/>
    <w:rsid w:val="00277AE7"/>
    <w:rsid w:val="002814F6"/>
    <w:rsid w:val="002819E9"/>
    <w:rsid w:val="00282410"/>
    <w:rsid w:val="00282BC6"/>
    <w:rsid w:val="002832CC"/>
    <w:rsid w:val="002837F3"/>
    <w:rsid w:val="002856EB"/>
    <w:rsid w:val="00285C6A"/>
    <w:rsid w:val="00286158"/>
    <w:rsid w:val="002866E5"/>
    <w:rsid w:val="00286E7C"/>
    <w:rsid w:val="0028728C"/>
    <w:rsid w:val="002879DD"/>
    <w:rsid w:val="0029048F"/>
    <w:rsid w:val="00290A0D"/>
    <w:rsid w:val="00291585"/>
    <w:rsid w:val="00291A60"/>
    <w:rsid w:val="00292C3B"/>
    <w:rsid w:val="00292D75"/>
    <w:rsid w:val="00292F00"/>
    <w:rsid w:val="00295287"/>
    <w:rsid w:val="002959E3"/>
    <w:rsid w:val="00295EE9"/>
    <w:rsid w:val="00296B6B"/>
    <w:rsid w:val="00296E56"/>
    <w:rsid w:val="00296E94"/>
    <w:rsid w:val="00297641"/>
    <w:rsid w:val="002977BF"/>
    <w:rsid w:val="002A01FC"/>
    <w:rsid w:val="002A0F09"/>
    <w:rsid w:val="002A29BC"/>
    <w:rsid w:val="002A2CAE"/>
    <w:rsid w:val="002A2D28"/>
    <w:rsid w:val="002A34D4"/>
    <w:rsid w:val="002A3B32"/>
    <w:rsid w:val="002A5E05"/>
    <w:rsid w:val="002A7A8C"/>
    <w:rsid w:val="002B194C"/>
    <w:rsid w:val="002B19A0"/>
    <w:rsid w:val="002B1A43"/>
    <w:rsid w:val="002B1D9A"/>
    <w:rsid w:val="002B25BA"/>
    <w:rsid w:val="002B2BE9"/>
    <w:rsid w:val="002B3056"/>
    <w:rsid w:val="002B4304"/>
    <w:rsid w:val="002B454D"/>
    <w:rsid w:val="002B476C"/>
    <w:rsid w:val="002B4F2A"/>
    <w:rsid w:val="002B5D94"/>
    <w:rsid w:val="002B6FB0"/>
    <w:rsid w:val="002B7550"/>
    <w:rsid w:val="002B764C"/>
    <w:rsid w:val="002B7E24"/>
    <w:rsid w:val="002C064C"/>
    <w:rsid w:val="002C0AC7"/>
    <w:rsid w:val="002C0CB9"/>
    <w:rsid w:val="002C0E60"/>
    <w:rsid w:val="002C28EA"/>
    <w:rsid w:val="002C3F42"/>
    <w:rsid w:val="002C40AB"/>
    <w:rsid w:val="002C5AE1"/>
    <w:rsid w:val="002C5B0E"/>
    <w:rsid w:val="002C6E38"/>
    <w:rsid w:val="002C7CB9"/>
    <w:rsid w:val="002D0864"/>
    <w:rsid w:val="002D1711"/>
    <w:rsid w:val="002D1DE8"/>
    <w:rsid w:val="002D2213"/>
    <w:rsid w:val="002D40CC"/>
    <w:rsid w:val="002D4BE5"/>
    <w:rsid w:val="002D523D"/>
    <w:rsid w:val="002D5987"/>
    <w:rsid w:val="002D5AF4"/>
    <w:rsid w:val="002D5D20"/>
    <w:rsid w:val="002D5D32"/>
    <w:rsid w:val="002D61FE"/>
    <w:rsid w:val="002D6ACE"/>
    <w:rsid w:val="002D6E47"/>
    <w:rsid w:val="002D70EC"/>
    <w:rsid w:val="002E03B3"/>
    <w:rsid w:val="002E0A3A"/>
    <w:rsid w:val="002E0DD6"/>
    <w:rsid w:val="002E216E"/>
    <w:rsid w:val="002E2A8B"/>
    <w:rsid w:val="002E34B9"/>
    <w:rsid w:val="002E4A79"/>
    <w:rsid w:val="002E5900"/>
    <w:rsid w:val="002E6246"/>
    <w:rsid w:val="002E6F4E"/>
    <w:rsid w:val="002F0119"/>
    <w:rsid w:val="002F2AF4"/>
    <w:rsid w:val="002F4345"/>
    <w:rsid w:val="002F5A94"/>
    <w:rsid w:val="002F6738"/>
    <w:rsid w:val="002F76CD"/>
    <w:rsid w:val="003005A5"/>
    <w:rsid w:val="003006C8"/>
    <w:rsid w:val="0030097F"/>
    <w:rsid w:val="003012B8"/>
    <w:rsid w:val="00301BEF"/>
    <w:rsid w:val="00304C14"/>
    <w:rsid w:val="0030561B"/>
    <w:rsid w:val="0030567F"/>
    <w:rsid w:val="003069D8"/>
    <w:rsid w:val="00307D59"/>
    <w:rsid w:val="003102A5"/>
    <w:rsid w:val="00310FEB"/>
    <w:rsid w:val="00311368"/>
    <w:rsid w:val="00311F07"/>
    <w:rsid w:val="003145A7"/>
    <w:rsid w:val="00314929"/>
    <w:rsid w:val="00314FB3"/>
    <w:rsid w:val="00315F69"/>
    <w:rsid w:val="00316295"/>
    <w:rsid w:val="003167E8"/>
    <w:rsid w:val="00316E19"/>
    <w:rsid w:val="00317D04"/>
    <w:rsid w:val="00317D70"/>
    <w:rsid w:val="00320055"/>
    <w:rsid w:val="003200B0"/>
    <w:rsid w:val="003214AC"/>
    <w:rsid w:val="00321D9D"/>
    <w:rsid w:val="00321FEC"/>
    <w:rsid w:val="0032219E"/>
    <w:rsid w:val="0032331F"/>
    <w:rsid w:val="00323C9A"/>
    <w:rsid w:val="00323F91"/>
    <w:rsid w:val="003240DF"/>
    <w:rsid w:val="0032480B"/>
    <w:rsid w:val="00325A31"/>
    <w:rsid w:val="00325BC1"/>
    <w:rsid w:val="00326167"/>
    <w:rsid w:val="00326279"/>
    <w:rsid w:val="00327569"/>
    <w:rsid w:val="003308A5"/>
    <w:rsid w:val="00331361"/>
    <w:rsid w:val="0033211A"/>
    <w:rsid w:val="00332611"/>
    <w:rsid w:val="00332C7B"/>
    <w:rsid w:val="00332FB1"/>
    <w:rsid w:val="00333020"/>
    <w:rsid w:val="00333E2E"/>
    <w:rsid w:val="00333F45"/>
    <w:rsid w:val="0033509E"/>
    <w:rsid w:val="00335659"/>
    <w:rsid w:val="0033621C"/>
    <w:rsid w:val="00336A18"/>
    <w:rsid w:val="00336E07"/>
    <w:rsid w:val="003377E7"/>
    <w:rsid w:val="00337E94"/>
    <w:rsid w:val="00340007"/>
    <w:rsid w:val="003403CC"/>
    <w:rsid w:val="003414A6"/>
    <w:rsid w:val="00341BD1"/>
    <w:rsid w:val="00342910"/>
    <w:rsid w:val="00342FF3"/>
    <w:rsid w:val="00343933"/>
    <w:rsid w:val="0034490C"/>
    <w:rsid w:val="003451BF"/>
    <w:rsid w:val="003453AC"/>
    <w:rsid w:val="00345838"/>
    <w:rsid w:val="00345B3A"/>
    <w:rsid w:val="00346B95"/>
    <w:rsid w:val="00346E42"/>
    <w:rsid w:val="003470E2"/>
    <w:rsid w:val="003478E2"/>
    <w:rsid w:val="003500A2"/>
    <w:rsid w:val="00350A54"/>
    <w:rsid w:val="00351512"/>
    <w:rsid w:val="003533E2"/>
    <w:rsid w:val="00353458"/>
    <w:rsid w:val="00353513"/>
    <w:rsid w:val="003544A3"/>
    <w:rsid w:val="00355551"/>
    <w:rsid w:val="00356358"/>
    <w:rsid w:val="00356614"/>
    <w:rsid w:val="00356EA2"/>
    <w:rsid w:val="00357276"/>
    <w:rsid w:val="00357E00"/>
    <w:rsid w:val="003610B1"/>
    <w:rsid w:val="003613ED"/>
    <w:rsid w:val="003628F7"/>
    <w:rsid w:val="00362B17"/>
    <w:rsid w:val="003638CD"/>
    <w:rsid w:val="0036547E"/>
    <w:rsid w:val="00365894"/>
    <w:rsid w:val="00365A9D"/>
    <w:rsid w:val="003664F7"/>
    <w:rsid w:val="00366CCE"/>
    <w:rsid w:val="00367BDD"/>
    <w:rsid w:val="00367EF5"/>
    <w:rsid w:val="003710B6"/>
    <w:rsid w:val="003743CD"/>
    <w:rsid w:val="00374F5F"/>
    <w:rsid w:val="003750E6"/>
    <w:rsid w:val="00377C3E"/>
    <w:rsid w:val="00377DDD"/>
    <w:rsid w:val="00377EA1"/>
    <w:rsid w:val="00380F98"/>
    <w:rsid w:val="00381225"/>
    <w:rsid w:val="00381624"/>
    <w:rsid w:val="00381F32"/>
    <w:rsid w:val="00383365"/>
    <w:rsid w:val="003834E2"/>
    <w:rsid w:val="00383AB6"/>
    <w:rsid w:val="00384296"/>
    <w:rsid w:val="00384344"/>
    <w:rsid w:val="00384BFA"/>
    <w:rsid w:val="00385621"/>
    <w:rsid w:val="00385781"/>
    <w:rsid w:val="00385B1D"/>
    <w:rsid w:val="00386FE5"/>
    <w:rsid w:val="00390249"/>
    <w:rsid w:val="00391213"/>
    <w:rsid w:val="00391BCA"/>
    <w:rsid w:val="003935CB"/>
    <w:rsid w:val="00393805"/>
    <w:rsid w:val="00395B1B"/>
    <w:rsid w:val="00395DAB"/>
    <w:rsid w:val="003963B5"/>
    <w:rsid w:val="00397621"/>
    <w:rsid w:val="003A09CF"/>
    <w:rsid w:val="003A20BC"/>
    <w:rsid w:val="003A3109"/>
    <w:rsid w:val="003A3112"/>
    <w:rsid w:val="003A318C"/>
    <w:rsid w:val="003A4363"/>
    <w:rsid w:val="003A5560"/>
    <w:rsid w:val="003A5E1F"/>
    <w:rsid w:val="003A7F29"/>
    <w:rsid w:val="003B09CA"/>
    <w:rsid w:val="003B09EB"/>
    <w:rsid w:val="003B0AAC"/>
    <w:rsid w:val="003B1FAF"/>
    <w:rsid w:val="003B2009"/>
    <w:rsid w:val="003B2627"/>
    <w:rsid w:val="003B3593"/>
    <w:rsid w:val="003B35B0"/>
    <w:rsid w:val="003B5914"/>
    <w:rsid w:val="003C0EEB"/>
    <w:rsid w:val="003C18BF"/>
    <w:rsid w:val="003C1AEB"/>
    <w:rsid w:val="003C1B7A"/>
    <w:rsid w:val="003C216F"/>
    <w:rsid w:val="003C2B1E"/>
    <w:rsid w:val="003C32E5"/>
    <w:rsid w:val="003C3E20"/>
    <w:rsid w:val="003C5CB1"/>
    <w:rsid w:val="003C650D"/>
    <w:rsid w:val="003C7051"/>
    <w:rsid w:val="003C74E6"/>
    <w:rsid w:val="003C7847"/>
    <w:rsid w:val="003C7AE2"/>
    <w:rsid w:val="003C7E57"/>
    <w:rsid w:val="003D1702"/>
    <w:rsid w:val="003D2EE3"/>
    <w:rsid w:val="003D3822"/>
    <w:rsid w:val="003D4416"/>
    <w:rsid w:val="003D4DEA"/>
    <w:rsid w:val="003D7A68"/>
    <w:rsid w:val="003D7FC2"/>
    <w:rsid w:val="003E30B4"/>
    <w:rsid w:val="003E3EC0"/>
    <w:rsid w:val="003E50EF"/>
    <w:rsid w:val="003E5D69"/>
    <w:rsid w:val="003E6AD9"/>
    <w:rsid w:val="003F090C"/>
    <w:rsid w:val="003F0E08"/>
    <w:rsid w:val="003F1FD4"/>
    <w:rsid w:val="003F232C"/>
    <w:rsid w:val="003F25CF"/>
    <w:rsid w:val="003F278E"/>
    <w:rsid w:val="003F31FE"/>
    <w:rsid w:val="003F4011"/>
    <w:rsid w:val="003F48DE"/>
    <w:rsid w:val="003F4CA7"/>
    <w:rsid w:val="003F5D0A"/>
    <w:rsid w:val="003F5D62"/>
    <w:rsid w:val="003F7B2A"/>
    <w:rsid w:val="003F7D0B"/>
    <w:rsid w:val="003F7F11"/>
    <w:rsid w:val="00400155"/>
    <w:rsid w:val="0040080F"/>
    <w:rsid w:val="0040084B"/>
    <w:rsid w:val="00400A73"/>
    <w:rsid w:val="00401D53"/>
    <w:rsid w:val="004033FC"/>
    <w:rsid w:val="004052BD"/>
    <w:rsid w:val="004060B0"/>
    <w:rsid w:val="00406703"/>
    <w:rsid w:val="004074F3"/>
    <w:rsid w:val="00410555"/>
    <w:rsid w:val="004110E5"/>
    <w:rsid w:val="004125F3"/>
    <w:rsid w:val="00413005"/>
    <w:rsid w:val="00413018"/>
    <w:rsid w:val="00414025"/>
    <w:rsid w:val="004143AD"/>
    <w:rsid w:val="00415E48"/>
    <w:rsid w:val="00417A7F"/>
    <w:rsid w:val="00417EB3"/>
    <w:rsid w:val="00420BA1"/>
    <w:rsid w:val="00421CF0"/>
    <w:rsid w:val="00423412"/>
    <w:rsid w:val="004235CA"/>
    <w:rsid w:val="00423636"/>
    <w:rsid w:val="00423F92"/>
    <w:rsid w:val="00425118"/>
    <w:rsid w:val="004264F0"/>
    <w:rsid w:val="0042728F"/>
    <w:rsid w:val="00427ED2"/>
    <w:rsid w:val="0043085D"/>
    <w:rsid w:val="00430D2C"/>
    <w:rsid w:val="00430DA1"/>
    <w:rsid w:val="004311A6"/>
    <w:rsid w:val="00431614"/>
    <w:rsid w:val="0043184A"/>
    <w:rsid w:val="00431C20"/>
    <w:rsid w:val="004320F2"/>
    <w:rsid w:val="0043210A"/>
    <w:rsid w:val="004321A5"/>
    <w:rsid w:val="00432509"/>
    <w:rsid w:val="00432B57"/>
    <w:rsid w:val="00433E97"/>
    <w:rsid w:val="004350C4"/>
    <w:rsid w:val="00435387"/>
    <w:rsid w:val="00435683"/>
    <w:rsid w:val="00435D64"/>
    <w:rsid w:val="004363CE"/>
    <w:rsid w:val="004407DF"/>
    <w:rsid w:val="004421A4"/>
    <w:rsid w:val="0044257B"/>
    <w:rsid w:val="00442E40"/>
    <w:rsid w:val="0044380C"/>
    <w:rsid w:val="00444060"/>
    <w:rsid w:val="00444BF5"/>
    <w:rsid w:val="004453B0"/>
    <w:rsid w:val="00445C8D"/>
    <w:rsid w:val="00446308"/>
    <w:rsid w:val="0045189E"/>
    <w:rsid w:val="00452989"/>
    <w:rsid w:val="004546C3"/>
    <w:rsid w:val="00455083"/>
    <w:rsid w:val="0045537C"/>
    <w:rsid w:val="00455532"/>
    <w:rsid w:val="0045568C"/>
    <w:rsid w:val="00457A85"/>
    <w:rsid w:val="00457BE7"/>
    <w:rsid w:val="00461B6F"/>
    <w:rsid w:val="00461F99"/>
    <w:rsid w:val="004620BE"/>
    <w:rsid w:val="0046281F"/>
    <w:rsid w:val="00464C28"/>
    <w:rsid w:val="00471944"/>
    <w:rsid w:val="00471B55"/>
    <w:rsid w:val="00471E79"/>
    <w:rsid w:val="00472740"/>
    <w:rsid w:val="00472B4C"/>
    <w:rsid w:val="00472C3E"/>
    <w:rsid w:val="00473425"/>
    <w:rsid w:val="00473437"/>
    <w:rsid w:val="004734AB"/>
    <w:rsid w:val="00474321"/>
    <w:rsid w:val="00476266"/>
    <w:rsid w:val="00476509"/>
    <w:rsid w:val="004773CF"/>
    <w:rsid w:val="00480273"/>
    <w:rsid w:val="00481328"/>
    <w:rsid w:val="0048180B"/>
    <w:rsid w:val="0048276A"/>
    <w:rsid w:val="00482C50"/>
    <w:rsid w:val="00483236"/>
    <w:rsid w:val="00483A88"/>
    <w:rsid w:val="0048414C"/>
    <w:rsid w:val="004841A1"/>
    <w:rsid w:val="0048451F"/>
    <w:rsid w:val="00484911"/>
    <w:rsid w:val="00485E21"/>
    <w:rsid w:val="004878C7"/>
    <w:rsid w:val="00487EBC"/>
    <w:rsid w:val="00490CDE"/>
    <w:rsid w:val="0049287F"/>
    <w:rsid w:val="00493C7D"/>
    <w:rsid w:val="004947AB"/>
    <w:rsid w:val="00495409"/>
    <w:rsid w:val="00495BE9"/>
    <w:rsid w:val="00496448"/>
    <w:rsid w:val="00497BC3"/>
    <w:rsid w:val="004A24A7"/>
    <w:rsid w:val="004A36B8"/>
    <w:rsid w:val="004A3957"/>
    <w:rsid w:val="004A3E09"/>
    <w:rsid w:val="004A42F0"/>
    <w:rsid w:val="004A446A"/>
    <w:rsid w:val="004A54BB"/>
    <w:rsid w:val="004A5ED8"/>
    <w:rsid w:val="004B13FA"/>
    <w:rsid w:val="004B1755"/>
    <w:rsid w:val="004B3793"/>
    <w:rsid w:val="004B3D31"/>
    <w:rsid w:val="004B4C1E"/>
    <w:rsid w:val="004B543E"/>
    <w:rsid w:val="004B5A58"/>
    <w:rsid w:val="004B651E"/>
    <w:rsid w:val="004B7BB7"/>
    <w:rsid w:val="004C1A41"/>
    <w:rsid w:val="004C1DA7"/>
    <w:rsid w:val="004C33EF"/>
    <w:rsid w:val="004C5FE8"/>
    <w:rsid w:val="004C6BC1"/>
    <w:rsid w:val="004C7194"/>
    <w:rsid w:val="004C78FB"/>
    <w:rsid w:val="004D01E9"/>
    <w:rsid w:val="004D181B"/>
    <w:rsid w:val="004D25E7"/>
    <w:rsid w:val="004D2E08"/>
    <w:rsid w:val="004D3057"/>
    <w:rsid w:val="004D597C"/>
    <w:rsid w:val="004D6583"/>
    <w:rsid w:val="004D6666"/>
    <w:rsid w:val="004D6CFC"/>
    <w:rsid w:val="004D73C1"/>
    <w:rsid w:val="004E04C6"/>
    <w:rsid w:val="004E0ECE"/>
    <w:rsid w:val="004E2710"/>
    <w:rsid w:val="004E4B80"/>
    <w:rsid w:val="004E4D47"/>
    <w:rsid w:val="004E54AF"/>
    <w:rsid w:val="004E5691"/>
    <w:rsid w:val="004E6346"/>
    <w:rsid w:val="004E66A2"/>
    <w:rsid w:val="004F0509"/>
    <w:rsid w:val="004F0DE6"/>
    <w:rsid w:val="004F1961"/>
    <w:rsid w:val="004F35EA"/>
    <w:rsid w:val="004F3601"/>
    <w:rsid w:val="004F3998"/>
    <w:rsid w:val="004F3E2B"/>
    <w:rsid w:val="004F40A5"/>
    <w:rsid w:val="004F57A7"/>
    <w:rsid w:val="004F6339"/>
    <w:rsid w:val="004F6581"/>
    <w:rsid w:val="004F6A81"/>
    <w:rsid w:val="004F7753"/>
    <w:rsid w:val="004F7B25"/>
    <w:rsid w:val="004F7EBE"/>
    <w:rsid w:val="005005EF"/>
    <w:rsid w:val="005006C5"/>
    <w:rsid w:val="00500FF9"/>
    <w:rsid w:val="00501777"/>
    <w:rsid w:val="00501CF5"/>
    <w:rsid w:val="0050288D"/>
    <w:rsid w:val="0050495A"/>
    <w:rsid w:val="00505C30"/>
    <w:rsid w:val="00507722"/>
    <w:rsid w:val="00510CD5"/>
    <w:rsid w:val="005113BE"/>
    <w:rsid w:val="0051156E"/>
    <w:rsid w:val="00511625"/>
    <w:rsid w:val="0051199D"/>
    <w:rsid w:val="00511B86"/>
    <w:rsid w:val="00511E06"/>
    <w:rsid w:val="005120BA"/>
    <w:rsid w:val="00513BC6"/>
    <w:rsid w:val="00513CB2"/>
    <w:rsid w:val="0051660B"/>
    <w:rsid w:val="005200F5"/>
    <w:rsid w:val="0052044D"/>
    <w:rsid w:val="00520470"/>
    <w:rsid w:val="005210DB"/>
    <w:rsid w:val="00521ABB"/>
    <w:rsid w:val="00523CC5"/>
    <w:rsid w:val="00524CB5"/>
    <w:rsid w:val="0052503F"/>
    <w:rsid w:val="00525203"/>
    <w:rsid w:val="0052571F"/>
    <w:rsid w:val="00525B80"/>
    <w:rsid w:val="00525E21"/>
    <w:rsid w:val="005269ED"/>
    <w:rsid w:val="005274B6"/>
    <w:rsid w:val="00527644"/>
    <w:rsid w:val="00532669"/>
    <w:rsid w:val="005326DE"/>
    <w:rsid w:val="005342B9"/>
    <w:rsid w:val="0053457A"/>
    <w:rsid w:val="00534715"/>
    <w:rsid w:val="0053523E"/>
    <w:rsid w:val="00535786"/>
    <w:rsid w:val="00535884"/>
    <w:rsid w:val="00535B66"/>
    <w:rsid w:val="00537468"/>
    <w:rsid w:val="00540D13"/>
    <w:rsid w:val="00540D17"/>
    <w:rsid w:val="00540EE5"/>
    <w:rsid w:val="00541286"/>
    <w:rsid w:val="0054148F"/>
    <w:rsid w:val="0054163C"/>
    <w:rsid w:val="00541938"/>
    <w:rsid w:val="005427C2"/>
    <w:rsid w:val="00542CC2"/>
    <w:rsid w:val="00543BD4"/>
    <w:rsid w:val="00543C98"/>
    <w:rsid w:val="00544444"/>
    <w:rsid w:val="005445D8"/>
    <w:rsid w:val="005452BA"/>
    <w:rsid w:val="00545E84"/>
    <w:rsid w:val="00546FD4"/>
    <w:rsid w:val="00547533"/>
    <w:rsid w:val="00547BF1"/>
    <w:rsid w:val="00547DF7"/>
    <w:rsid w:val="00550BFC"/>
    <w:rsid w:val="00551543"/>
    <w:rsid w:val="00552046"/>
    <w:rsid w:val="00552515"/>
    <w:rsid w:val="00552B38"/>
    <w:rsid w:val="00553189"/>
    <w:rsid w:val="005534F2"/>
    <w:rsid w:val="00554A2D"/>
    <w:rsid w:val="0055516C"/>
    <w:rsid w:val="00555903"/>
    <w:rsid w:val="00555D21"/>
    <w:rsid w:val="00557373"/>
    <w:rsid w:val="005574CE"/>
    <w:rsid w:val="005603B5"/>
    <w:rsid w:val="005618C7"/>
    <w:rsid w:val="00562200"/>
    <w:rsid w:val="00562511"/>
    <w:rsid w:val="005636FD"/>
    <w:rsid w:val="00565E46"/>
    <w:rsid w:val="00566736"/>
    <w:rsid w:val="005675E9"/>
    <w:rsid w:val="00567C37"/>
    <w:rsid w:val="00570D02"/>
    <w:rsid w:val="005716A0"/>
    <w:rsid w:val="00571BC8"/>
    <w:rsid w:val="00572080"/>
    <w:rsid w:val="00572F01"/>
    <w:rsid w:val="00573213"/>
    <w:rsid w:val="00573F36"/>
    <w:rsid w:val="00573F56"/>
    <w:rsid w:val="00575DF8"/>
    <w:rsid w:val="00576A0F"/>
    <w:rsid w:val="00576BB3"/>
    <w:rsid w:val="00577B8F"/>
    <w:rsid w:val="00577E53"/>
    <w:rsid w:val="005800DB"/>
    <w:rsid w:val="005800E0"/>
    <w:rsid w:val="00581E5D"/>
    <w:rsid w:val="00582E40"/>
    <w:rsid w:val="005842B3"/>
    <w:rsid w:val="005853FE"/>
    <w:rsid w:val="005860E5"/>
    <w:rsid w:val="00586422"/>
    <w:rsid w:val="00586487"/>
    <w:rsid w:val="00586855"/>
    <w:rsid w:val="00587A48"/>
    <w:rsid w:val="00594332"/>
    <w:rsid w:val="0059456D"/>
    <w:rsid w:val="005954FD"/>
    <w:rsid w:val="0059599C"/>
    <w:rsid w:val="00596205"/>
    <w:rsid w:val="00596CBF"/>
    <w:rsid w:val="00596F3A"/>
    <w:rsid w:val="00596F8B"/>
    <w:rsid w:val="00597732"/>
    <w:rsid w:val="005979E5"/>
    <w:rsid w:val="005A0141"/>
    <w:rsid w:val="005A0418"/>
    <w:rsid w:val="005A060A"/>
    <w:rsid w:val="005A33EA"/>
    <w:rsid w:val="005A3471"/>
    <w:rsid w:val="005A362F"/>
    <w:rsid w:val="005A4174"/>
    <w:rsid w:val="005A58E7"/>
    <w:rsid w:val="005A6429"/>
    <w:rsid w:val="005A754A"/>
    <w:rsid w:val="005A7E21"/>
    <w:rsid w:val="005B181E"/>
    <w:rsid w:val="005B4F03"/>
    <w:rsid w:val="005B5792"/>
    <w:rsid w:val="005B6A57"/>
    <w:rsid w:val="005C0B21"/>
    <w:rsid w:val="005C1888"/>
    <w:rsid w:val="005C1C49"/>
    <w:rsid w:val="005C2F0B"/>
    <w:rsid w:val="005C32A4"/>
    <w:rsid w:val="005C5C60"/>
    <w:rsid w:val="005C64AE"/>
    <w:rsid w:val="005C709A"/>
    <w:rsid w:val="005C7D19"/>
    <w:rsid w:val="005D0146"/>
    <w:rsid w:val="005D06BF"/>
    <w:rsid w:val="005D1D41"/>
    <w:rsid w:val="005D21B5"/>
    <w:rsid w:val="005D26A8"/>
    <w:rsid w:val="005D2878"/>
    <w:rsid w:val="005D2D2D"/>
    <w:rsid w:val="005D34A4"/>
    <w:rsid w:val="005D37E7"/>
    <w:rsid w:val="005D3CFE"/>
    <w:rsid w:val="005D4523"/>
    <w:rsid w:val="005D4594"/>
    <w:rsid w:val="005D480A"/>
    <w:rsid w:val="005D6083"/>
    <w:rsid w:val="005E07FB"/>
    <w:rsid w:val="005E3A6C"/>
    <w:rsid w:val="005E4169"/>
    <w:rsid w:val="005E5208"/>
    <w:rsid w:val="005E5E4F"/>
    <w:rsid w:val="005E642B"/>
    <w:rsid w:val="005E7448"/>
    <w:rsid w:val="005F04F1"/>
    <w:rsid w:val="005F135C"/>
    <w:rsid w:val="005F4022"/>
    <w:rsid w:val="005F45CA"/>
    <w:rsid w:val="005F46ED"/>
    <w:rsid w:val="005F4A0E"/>
    <w:rsid w:val="005F4EED"/>
    <w:rsid w:val="005F568E"/>
    <w:rsid w:val="005F5976"/>
    <w:rsid w:val="005F6389"/>
    <w:rsid w:val="005F6A0F"/>
    <w:rsid w:val="005F72C7"/>
    <w:rsid w:val="005F7D38"/>
    <w:rsid w:val="005F7D48"/>
    <w:rsid w:val="00600694"/>
    <w:rsid w:val="00601577"/>
    <w:rsid w:val="006022BC"/>
    <w:rsid w:val="00603A5E"/>
    <w:rsid w:val="00604CE8"/>
    <w:rsid w:val="00604E48"/>
    <w:rsid w:val="00606793"/>
    <w:rsid w:val="006073CD"/>
    <w:rsid w:val="00607867"/>
    <w:rsid w:val="00607DF0"/>
    <w:rsid w:val="006103B0"/>
    <w:rsid w:val="006106BA"/>
    <w:rsid w:val="006107A3"/>
    <w:rsid w:val="00611046"/>
    <w:rsid w:val="00611BE1"/>
    <w:rsid w:val="00612071"/>
    <w:rsid w:val="00612206"/>
    <w:rsid w:val="00612265"/>
    <w:rsid w:val="006122E3"/>
    <w:rsid w:val="00613938"/>
    <w:rsid w:val="00613978"/>
    <w:rsid w:val="00613D95"/>
    <w:rsid w:val="00615DC7"/>
    <w:rsid w:val="00616EDA"/>
    <w:rsid w:val="006204CF"/>
    <w:rsid w:val="006209A0"/>
    <w:rsid w:val="00620F60"/>
    <w:rsid w:val="006227AD"/>
    <w:rsid w:val="00622C22"/>
    <w:rsid w:val="00622DDA"/>
    <w:rsid w:val="00623B3A"/>
    <w:rsid w:val="0062528E"/>
    <w:rsid w:val="0062543A"/>
    <w:rsid w:val="00626536"/>
    <w:rsid w:val="00627110"/>
    <w:rsid w:val="006309A4"/>
    <w:rsid w:val="00633285"/>
    <w:rsid w:val="006351B1"/>
    <w:rsid w:val="00635B30"/>
    <w:rsid w:val="00636203"/>
    <w:rsid w:val="006366AF"/>
    <w:rsid w:val="006369DC"/>
    <w:rsid w:val="00636BEB"/>
    <w:rsid w:val="00637EF7"/>
    <w:rsid w:val="006401E4"/>
    <w:rsid w:val="006405B0"/>
    <w:rsid w:val="0064251C"/>
    <w:rsid w:val="00642716"/>
    <w:rsid w:val="00642B5E"/>
    <w:rsid w:val="0064350C"/>
    <w:rsid w:val="00643D42"/>
    <w:rsid w:val="00644FEF"/>
    <w:rsid w:val="00645C7B"/>
    <w:rsid w:val="006462BA"/>
    <w:rsid w:val="00647050"/>
    <w:rsid w:val="00647268"/>
    <w:rsid w:val="00650B73"/>
    <w:rsid w:val="006515DB"/>
    <w:rsid w:val="00651846"/>
    <w:rsid w:val="006526C6"/>
    <w:rsid w:val="00652B27"/>
    <w:rsid w:val="00652D7A"/>
    <w:rsid w:val="00652DE5"/>
    <w:rsid w:val="00653448"/>
    <w:rsid w:val="00654525"/>
    <w:rsid w:val="00654A1B"/>
    <w:rsid w:val="00654B20"/>
    <w:rsid w:val="00654BB0"/>
    <w:rsid w:val="00654DBC"/>
    <w:rsid w:val="0065545A"/>
    <w:rsid w:val="00655CDE"/>
    <w:rsid w:val="00655E09"/>
    <w:rsid w:val="00656345"/>
    <w:rsid w:val="0065650B"/>
    <w:rsid w:val="0065728B"/>
    <w:rsid w:val="00660097"/>
    <w:rsid w:val="00661F2E"/>
    <w:rsid w:val="006627B3"/>
    <w:rsid w:val="00662C41"/>
    <w:rsid w:val="00664093"/>
    <w:rsid w:val="00664A0E"/>
    <w:rsid w:val="00664A5D"/>
    <w:rsid w:val="006657CD"/>
    <w:rsid w:val="006676E3"/>
    <w:rsid w:val="00671377"/>
    <w:rsid w:val="006718B7"/>
    <w:rsid w:val="00673007"/>
    <w:rsid w:val="00673309"/>
    <w:rsid w:val="00673C1B"/>
    <w:rsid w:val="00674573"/>
    <w:rsid w:val="0067487F"/>
    <w:rsid w:val="0067550A"/>
    <w:rsid w:val="00676C22"/>
    <w:rsid w:val="006771A5"/>
    <w:rsid w:val="00677F93"/>
    <w:rsid w:val="00680895"/>
    <w:rsid w:val="00680F67"/>
    <w:rsid w:val="006823A7"/>
    <w:rsid w:val="006827B5"/>
    <w:rsid w:val="00683697"/>
    <w:rsid w:val="006838A8"/>
    <w:rsid w:val="00683D06"/>
    <w:rsid w:val="00683DA8"/>
    <w:rsid w:val="00684E30"/>
    <w:rsid w:val="00685F2F"/>
    <w:rsid w:val="00686D3B"/>
    <w:rsid w:val="00687255"/>
    <w:rsid w:val="00690B62"/>
    <w:rsid w:val="00691C7F"/>
    <w:rsid w:val="00691FFD"/>
    <w:rsid w:val="00692197"/>
    <w:rsid w:val="0069257F"/>
    <w:rsid w:val="00692BEA"/>
    <w:rsid w:val="00695AB2"/>
    <w:rsid w:val="0069633A"/>
    <w:rsid w:val="00696563"/>
    <w:rsid w:val="0069693B"/>
    <w:rsid w:val="00697A5E"/>
    <w:rsid w:val="00697BE4"/>
    <w:rsid w:val="00697BF4"/>
    <w:rsid w:val="006A05F2"/>
    <w:rsid w:val="006A11A7"/>
    <w:rsid w:val="006A144C"/>
    <w:rsid w:val="006A2719"/>
    <w:rsid w:val="006A3164"/>
    <w:rsid w:val="006A3779"/>
    <w:rsid w:val="006A3A53"/>
    <w:rsid w:val="006A3AE8"/>
    <w:rsid w:val="006A3E7F"/>
    <w:rsid w:val="006A4B37"/>
    <w:rsid w:val="006A4EED"/>
    <w:rsid w:val="006A5B06"/>
    <w:rsid w:val="006A5B93"/>
    <w:rsid w:val="006A6F58"/>
    <w:rsid w:val="006B11B2"/>
    <w:rsid w:val="006B229A"/>
    <w:rsid w:val="006B255C"/>
    <w:rsid w:val="006B3BAD"/>
    <w:rsid w:val="006B4417"/>
    <w:rsid w:val="006B46B0"/>
    <w:rsid w:val="006B4B1C"/>
    <w:rsid w:val="006B77E5"/>
    <w:rsid w:val="006B78D8"/>
    <w:rsid w:val="006B7FA0"/>
    <w:rsid w:val="006B7FB1"/>
    <w:rsid w:val="006C0A3B"/>
    <w:rsid w:val="006C1A57"/>
    <w:rsid w:val="006C1BC6"/>
    <w:rsid w:val="006C1E69"/>
    <w:rsid w:val="006C1E7C"/>
    <w:rsid w:val="006C20B5"/>
    <w:rsid w:val="006C2EA2"/>
    <w:rsid w:val="006C46D8"/>
    <w:rsid w:val="006C4CD6"/>
    <w:rsid w:val="006C5697"/>
    <w:rsid w:val="006C6FE7"/>
    <w:rsid w:val="006C78E1"/>
    <w:rsid w:val="006C7CA0"/>
    <w:rsid w:val="006D0FA1"/>
    <w:rsid w:val="006D1369"/>
    <w:rsid w:val="006D1843"/>
    <w:rsid w:val="006D1861"/>
    <w:rsid w:val="006D18D0"/>
    <w:rsid w:val="006D223E"/>
    <w:rsid w:val="006D319F"/>
    <w:rsid w:val="006D3804"/>
    <w:rsid w:val="006D400C"/>
    <w:rsid w:val="006D4093"/>
    <w:rsid w:val="006D4184"/>
    <w:rsid w:val="006D46FD"/>
    <w:rsid w:val="006D5640"/>
    <w:rsid w:val="006D584B"/>
    <w:rsid w:val="006D73B5"/>
    <w:rsid w:val="006D793A"/>
    <w:rsid w:val="006E0375"/>
    <w:rsid w:val="006E0529"/>
    <w:rsid w:val="006E128A"/>
    <w:rsid w:val="006E25E2"/>
    <w:rsid w:val="006E2F66"/>
    <w:rsid w:val="006E30E3"/>
    <w:rsid w:val="006E3D66"/>
    <w:rsid w:val="006E4782"/>
    <w:rsid w:val="006E47A1"/>
    <w:rsid w:val="006E4F1F"/>
    <w:rsid w:val="006E5882"/>
    <w:rsid w:val="006E6DF7"/>
    <w:rsid w:val="006E78D0"/>
    <w:rsid w:val="006E7B34"/>
    <w:rsid w:val="006F146C"/>
    <w:rsid w:val="006F28AB"/>
    <w:rsid w:val="006F39E8"/>
    <w:rsid w:val="006F45EE"/>
    <w:rsid w:val="006F5A0B"/>
    <w:rsid w:val="006F5BA3"/>
    <w:rsid w:val="00700021"/>
    <w:rsid w:val="0070042C"/>
    <w:rsid w:val="00700930"/>
    <w:rsid w:val="00700A3E"/>
    <w:rsid w:val="00700EF7"/>
    <w:rsid w:val="00700FA3"/>
    <w:rsid w:val="007014F7"/>
    <w:rsid w:val="00702C7A"/>
    <w:rsid w:val="00704A3B"/>
    <w:rsid w:val="00704ED9"/>
    <w:rsid w:val="00705645"/>
    <w:rsid w:val="00705708"/>
    <w:rsid w:val="00705B36"/>
    <w:rsid w:val="007060A8"/>
    <w:rsid w:val="00706E14"/>
    <w:rsid w:val="0070720A"/>
    <w:rsid w:val="007077C2"/>
    <w:rsid w:val="007079E4"/>
    <w:rsid w:val="00707DD1"/>
    <w:rsid w:val="0071013A"/>
    <w:rsid w:val="00711CC2"/>
    <w:rsid w:val="00712A5F"/>
    <w:rsid w:val="00712EC9"/>
    <w:rsid w:val="00713223"/>
    <w:rsid w:val="00713600"/>
    <w:rsid w:val="00713CF3"/>
    <w:rsid w:val="00713F8C"/>
    <w:rsid w:val="007144DA"/>
    <w:rsid w:val="00715DA6"/>
    <w:rsid w:val="0071630B"/>
    <w:rsid w:val="00716EE7"/>
    <w:rsid w:val="00717645"/>
    <w:rsid w:val="00720A89"/>
    <w:rsid w:val="007221E0"/>
    <w:rsid w:val="00722895"/>
    <w:rsid w:val="00722FE0"/>
    <w:rsid w:val="0072382D"/>
    <w:rsid w:val="00724561"/>
    <w:rsid w:val="00725A8D"/>
    <w:rsid w:val="00725EEC"/>
    <w:rsid w:val="007262F6"/>
    <w:rsid w:val="00730050"/>
    <w:rsid w:val="00730D0F"/>
    <w:rsid w:val="00731F69"/>
    <w:rsid w:val="00732FA8"/>
    <w:rsid w:val="00733167"/>
    <w:rsid w:val="007342D9"/>
    <w:rsid w:val="007343F0"/>
    <w:rsid w:val="00734CF7"/>
    <w:rsid w:val="00734D87"/>
    <w:rsid w:val="0073540D"/>
    <w:rsid w:val="007354CF"/>
    <w:rsid w:val="007355D3"/>
    <w:rsid w:val="00735F35"/>
    <w:rsid w:val="00736888"/>
    <w:rsid w:val="007370FC"/>
    <w:rsid w:val="00737243"/>
    <w:rsid w:val="00737786"/>
    <w:rsid w:val="007379A0"/>
    <w:rsid w:val="00740770"/>
    <w:rsid w:val="00741904"/>
    <w:rsid w:val="00742812"/>
    <w:rsid w:val="00743980"/>
    <w:rsid w:val="007439AA"/>
    <w:rsid w:val="00744476"/>
    <w:rsid w:val="007447E7"/>
    <w:rsid w:val="00745658"/>
    <w:rsid w:val="007456A0"/>
    <w:rsid w:val="007460BD"/>
    <w:rsid w:val="00746E0C"/>
    <w:rsid w:val="00747022"/>
    <w:rsid w:val="00747E17"/>
    <w:rsid w:val="0075038D"/>
    <w:rsid w:val="0075092B"/>
    <w:rsid w:val="00750C8B"/>
    <w:rsid w:val="007514DD"/>
    <w:rsid w:val="00752829"/>
    <w:rsid w:val="00752D90"/>
    <w:rsid w:val="007531C1"/>
    <w:rsid w:val="007541C0"/>
    <w:rsid w:val="0075518D"/>
    <w:rsid w:val="00756888"/>
    <w:rsid w:val="00760FC9"/>
    <w:rsid w:val="00761261"/>
    <w:rsid w:val="0076156A"/>
    <w:rsid w:val="00761994"/>
    <w:rsid w:val="0076247C"/>
    <w:rsid w:val="007624C5"/>
    <w:rsid w:val="00762F78"/>
    <w:rsid w:val="00763C55"/>
    <w:rsid w:val="007640DF"/>
    <w:rsid w:val="007643AB"/>
    <w:rsid w:val="00765FD5"/>
    <w:rsid w:val="007660EE"/>
    <w:rsid w:val="007661E2"/>
    <w:rsid w:val="00767298"/>
    <w:rsid w:val="007673C3"/>
    <w:rsid w:val="00767DD5"/>
    <w:rsid w:val="007704ED"/>
    <w:rsid w:val="00770DCC"/>
    <w:rsid w:val="00771631"/>
    <w:rsid w:val="007722EF"/>
    <w:rsid w:val="00772CC5"/>
    <w:rsid w:val="00773408"/>
    <w:rsid w:val="00773909"/>
    <w:rsid w:val="00774179"/>
    <w:rsid w:val="007754E8"/>
    <w:rsid w:val="007758A3"/>
    <w:rsid w:val="00776881"/>
    <w:rsid w:val="007777D2"/>
    <w:rsid w:val="0078066A"/>
    <w:rsid w:val="007812FF"/>
    <w:rsid w:val="007818DD"/>
    <w:rsid w:val="0078198F"/>
    <w:rsid w:val="00781B92"/>
    <w:rsid w:val="00783242"/>
    <w:rsid w:val="0078333D"/>
    <w:rsid w:val="00784316"/>
    <w:rsid w:val="007844B7"/>
    <w:rsid w:val="00784762"/>
    <w:rsid w:val="00784778"/>
    <w:rsid w:val="00784CD1"/>
    <w:rsid w:val="00785A14"/>
    <w:rsid w:val="00785D6E"/>
    <w:rsid w:val="00785F43"/>
    <w:rsid w:val="007867A2"/>
    <w:rsid w:val="0078781F"/>
    <w:rsid w:val="00790309"/>
    <w:rsid w:val="00790622"/>
    <w:rsid w:val="0079076F"/>
    <w:rsid w:val="0079105D"/>
    <w:rsid w:val="00791F06"/>
    <w:rsid w:val="00792A22"/>
    <w:rsid w:val="00792E80"/>
    <w:rsid w:val="007938B4"/>
    <w:rsid w:val="00793AF9"/>
    <w:rsid w:val="00793E9C"/>
    <w:rsid w:val="00795379"/>
    <w:rsid w:val="00795E37"/>
    <w:rsid w:val="00797A94"/>
    <w:rsid w:val="007A033F"/>
    <w:rsid w:val="007A04ED"/>
    <w:rsid w:val="007A055D"/>
    <w:rsid w:val="007A06E4"/>
    <w:rsid w:val="007A0E9E"/>
    <w:rsid w:val="007A2172"/>
    <w:rsid w:val="007A2680"/>
    <w:rsid w:val="007A336D"/>
    <w:rsid w:val="007A37F0"/>
    <w:rsid w:val="007A387D"/>
    <w:rsid w:val="007A4254"/>
    <w:rsid w:val="007A4287"/>
    <w:rsid w:val="007A439D"/>
    <w:rsid w:val="007A4D91"/>
    <w:rsid w:val="007A728C"/>
    <w:rsid w:val="007A75C4"/>
    <w:rsid w:val="007A78BB"/>
    <w:rsid w:val="007A7CE2"/>
    <w:rsid w:val="007B16E5"/>
    <w:rsid w:val="007B2652"/>
    <w:rsid w:val="007B3705"/>
    <w:rsid w:val="007B3AA1"/>
    <w:rsid w:val="007B4B08"/>
    <w:rsid w:val="007B7030"/>
    <w:rsid w:val="007B7DEF"/>
    <w:rsid w:val="007C156B"/>
    <w:rsid w:val="007C28E0"/>
    <w:rsid w:val="007C2FCF"/>
    <w:rsid w:val="007C31B6"/>
    <w:rsid w:val="007C34DF"/>
    <w:rsid w:val="007C39A9"/>
    <w:rsid w:val="007C3CEC"/>
    <w:rsid w:val="007C3FE6"/>
    <w:rsid w:val="007C4592"/>
    <w:rsid w:val="007C5790"/>
    <w:rsid w:val="007C5C32"/>
    <w:rsid w:val="007C5DC8"/>
    <w:rsid w:val="007C6255"/>
    <w:rsid w:val="007C6CF3"/>
    <w:rsid w:val="007C707F"/>
    <w:rsid w:val="007C7167"/>
    <w:rsid w:val="007C7304"/>
    <w:rsid w:val="007D33C9"/>
    <w:rsid w:val="007D3DC1"/>
    <w:rsid w:val="007D3EAC"/>
    <w:rsid w:val="007D4517"/>
    <w:rsid w:val="007E0098"/>
    <w:rsid w:val="007E0572"/>
    <w:rsid w:val="007E0E80"/>
    <w:rsid w:val="007E1A1E"/>
    <w:rsid w:val="007E2BD2"/>
    <w:rsid w:val="007E30AE"/>
    <w:rsid w:val="007E33CD"/>
    <w:rsid w:val="007E5D9D"/>
    <w:rsid w:val="007E6E43"/>
    <w:rsid w:val="007E6F97"/>
    <w:rsid w:val="007E7455"/>
    <w:rsid w:val="007E7479"/>
    <w:rsid w:val="007E7C1E"/>
    <w:rsid w:val="007F13DE"/>
    <w:rsid w:val="007F154B"/>
    <w:rsid w:val="007F17C9"/>
    <w:rsid w:val="007F1FDA"/>
    <w:rsid w:val="007F2149"/>
    <w:rsid w:val="007F32CA"/>
    <w:rsid w:val="007F356E"/>
    <w:rsid w:val="007F39DE"/>
    <w:rsid w:val="007F467A"/>
    <w:rsid w:val="007F4993"/>
    <w:rsid w:val="007F5D6C"/>
    <w:rsid w:val="007F5E6F"/>
    <w:rsid w:val="007F5FEB"/>
    <w:rsid w:val="007F61F1"/>
    <w:rsid w:val="007F6308"/>
    <w:rsid w:val="007F6F50"/>
    <w:rsid w:val="007F7E61"/>
    <w:rsid w:val="007F7EB8"/>
    <w:rsid w:val="0080168D"/>
    <w:rsid w:val="0080177D"/>
    <w:rsid w:val="0080205E"/>
    <w:rsid w:val="008026A8"/>
    <w:rsid w:val="00802C51"/>
    <w:rsid w:val="00802E4C"/>
    <w:rsid w:val="00803967"/>
    <w:rsid w:val="00803AAF"/>
    <w:rsid w:val="00805AAE"/>
    <w:rsid w:val="00806D1F"/>
    <w:rsid w:val="00807DC3"/>
    <w:rsid w:val="00810058"/>
    <w:rsid w:val="00810800"/>
    <w:rsid w:val="00810D90"/>
    <w:rsid w:val="0081110E"/>
    <w:rsid w:val="008112BF"/>
    <w:rsid w:val="00811DC0"/>
    <w:rsid w:val="00812D70"/>
    <w:rsid w:val="00813655"/>
    <w:rsid w:val="00814615"/>
    <w:rsid w:val="008149E5"/>
    <w:rsid w:val="00816356"/>
    <w:rsid w:val="0081674E"/>
    <w:rsid w:val="0081703E"/>
    <w:rsid w:val="0081722C"/>
    <w:rsid w:val="00817573"/>
    <w:rsid w:val="0082222A"/>
    <w:rsid w:val="008224B6"/>
    <w:rsid w:val="00824090"/>
    <w:rsid w:val="0082519E"/>
    <w:rsid w:val="008257BD"/>
    <w:rsid w:val="00825866"/>
    <w:rsid w:val="008264AA"/>
    <w:rsid w:val="00827872"/>
    <w:rsid w:val="0082798A"/>
    <w:rsid w:val="00830B91"/>
    <w:rsid w:val="00831D21"/>
    <w:rsid w:val="008325FA"/>
    <w:rsid w:val="00832C9A"/>
    <w:rsid w:val="00832EED"/>
    <w:rsid w:val="0083305C"/>
    <w:rsid w:val="0083338C"/>
    <w:rsid w:val="00833B6E"/>
    <w:rsid w:val="00833CF1"/>
    <w:rsid w:val="00833D75"/>
    <w:rsid w:val="00834C16"/>
    <w:rsid w:val="00834C3B"/>
    <w:rsid w:val="008353D0"/>
    <w:rsid w:val="0083577F"/>
    <w:rsid w:val="00835A9D"/>
    <w:rsid w:val="008363B4"/>
    <w:rsid w:val="0083675C"/>
    <w:rsid w:val="008378EE"/>
    <w:rsid w:val="00840AC2"/>
    <w:rsid w:val="00841222"/>
    <w:rsid w:val="00841C03"/>
    <w:rsid w:val="00842228"/>
    <w:rsid w:val="00842284"/>
    <w:rsid w:val="00842426"/>
    <w:rsid w:val="008435A7"/>
    <w:rsid w:val="00843C5E"/>
    <w:rsid w:val="0084423D"/>
    <w:rsid w:val="0084638F"/>
    <w:rsid w:val="00847438"/>
    <w:rsid w:val="00847574"/>
    <w:rsid w:val="00847AC8"/>
    <w:rsid w:val="008506A8"/>
    <w:rsid w:val="00850A19"/>
    <w:rsid w:val="00851825"/>
    <w:rsid w:val="00851ACB"/>
    <w:rsid w:val="00851F6A"/>
    <w:rsid w:val="00851F7A"/>
    <w:rsid w:val="00852725"/>
    <w:rsid w:val="00853BBD"/>
    <w:rsid w:val="00854391"/>
    <w:rsid w:val="00855EB1"/>
    <w:rsid w:val="00856601"/>
    <w:rsid w:val="00856CBE"/>
    <w:rsid w:val="00857112"/>
    <w:rsid w:val="008572BF"/>
    <w:rsid w:val="00857BFC"/>
    <w:rsid w:val="008606FB"/>
    <w:rsid w:val="0086071F"/>
    <w:rsid w:val="008608ED"/>
    <w:rsid w:val="008613DD"/>
    <w:rsid w:val="008615E6"/>
    <w:rsid w:val="00861ADB"/>
    <w:rsid w:val="00862560"/>
    <w:rsid w:val="008629D9"/>
    <w:rsid w:val="00864FC2"/>
    <w:rsid w:val="0086548E"/>
    <w:rsid w:val="00865FE5"/>
    <w:rsid w:val="00866025"/>
    <w:rsid w:val="0086604F"/>
    <w:rsid w:val="0086667F"/>
    <w:rsid w:val="0086726D"/>
    <w:rsid w:val="008675AD"/>
    <w:rsid w:val="00870B87"/>
    <w:rsid w:val="00871084"/>
    <w:rsid w:val="00872417"/>
    <w:rsid w:val="00872842"/>
    <w:rsid w:val="00872F57"/>
    <w:rsid w:val="008734FB"/>
    <w:rsid w:val="008744AE"/>
    <w:rsid w:val="00874A06"/>
    <w:rsid w:val="008756D0"/>
    <w:rsid w:val="008759C7"/>
    <w:rsid w:val="00876AC6"/>
    <w:rsid w:val="00877553"/>
    <w:rsid w:val="00881023"/>
    <w:rsid w:val="00882C88"/>
    <w:rsid w:val="00883158"/>
    <w:rsid w:val="00883F10"/>
    <w:rsid w:val="008849E4"/>
    <w:rsid w:val="00884E99"/>
    <w:rsid w:val="00884EC6"/>
    <w:rsid w:val="00886F25"/>
    <w:rsid w:val="008872E2"/>
    <w:rsid w:val="008872E8"/>
    <w:rsid w:val="008873BB"/>
    <w:rsid w:val="008900B9"/>
    <w:rsid w:val="00890B43"/>
    <w:rsid w:val="00890B45"/>
    <w:rsid w:val="00890EC5"/>
    <w:rsid w:val="00891DC8"/>
    <w:rsid w:val="00892D85"/>
    <w:rsid w:val="0089417A"/>
    <w:rsid w:val="00894364"/>
    <w:rsid w:val="00894E68"/>
    <w:rsid w:val="0089606C"/>
    <w:rsid w:val="008A34BB"/>
    <w:rsid w:val="008A3C59"/>
    <w:rsid w:val="008A4550"/>
    <w:rsid w:val="008A47DB"/>
    <w:rsid w:val="008A56F9"/>
    <w:rsid w:val="008A5DF9"/>
    <w:rsid w:val="008B1048"/>
    <w:rsid w:val="008B1512"/>
    <w:rsid w:val="008B1767"/>
    <w:rsid w:val="008B18B4"/>
    <w:rsid w:val="008B22DD"/>
    <w:rsid w:val="008B2F1F"/>
    <w:rsid w:val="008B330C"/>
    <w:rsid w:val="008B3582"/>
    <w:rsid w:val="008B3D72"/>
    <w:rsid w:val="008B5038"/>
    <w:rsid w:val="008B633C"/>
    <w:rsid w:val="008B6F9E"/>
    <w:rsid w:val="008B7976"/>
    <w:rsid w:val="008C0E73"/>
    <w:rsid w:val="008C134B"/>
    <w:rsid w:val="008C193D"/>
    <w:rsid w:val="008C26DD"/>
    <w:rsid w:val="008C3944"/>
    <w:rsid w:val="008C4B09"/>
    <w:rsid w:val="008C5260"/>
    <w:rsid w:val="008C53DB"/>
    <w:rsid w:val="008C5722"/>
    <w:rsid w:val="008C5E77"/>
    <w:rsid w:val="008C7681"/>
    <w:rsid w:val="008C7B3E"/>
    <w:rsid w:val="008D19B3"/>
    <w:rsid w:val="008D1F2F"/>
    <w:rsid w:val="008D2FC9"/>
    <w:rsid w:val="008D70AF"/>
    <w:rsid w:val="008E0F6D"/>
    <w:rsid w:val="008E0FAE"/>
    <w:rsid w:val="008E1B14"/>
    <w:rsid w:val="008E1E9F"/>
    <w:rsid w:val="008E25F1"/>
    <w:rsid w:val="008E27FC"/>
    <w:rsid w:val="008E2BDB"/>
    <w:rsid w:val="008E534C"/>
    <w:rsid w:val="008E663D"/>
    <w:rsid w:val="008E7BF7"/>
    <w:rsid w:val="008F0B3F"/>
    <w:rsid w:val="008F0BEE"/>
    <w:rsid w:val="008F12A5"/>
    <w:rsid w:val="008F16F9"/>
    <w:rsid w:val="008F1A39"/>
    <w:rsid w:val="008F247F"/>
    <w:rsid w:val="008F527A"/>
    <w:rsid w:val="008F571A"/>
    <w:rsid w:val="008F5DC4"/>
    <w:rsid w:val="008F5EC5"/>
    <w:rsid w:val="008F5FD6"/>
    <w:rsid w:val="008F617B"/>
    <w:rsid w:val="008F695E"/>
    <w:rsid w:val="008F6C5B"/>
    <w:rsid w:val="008F71E9"/>
    <w:rsid w:val="008F7DE2"/>
    <w:rsid w:val="00901820"/>
    <w:rsid w:val="00901927"/>
    <w:rsid w:val="00901C8F"/>
    <w:rsid w:val="00901E01"/>
    <w:rsid w:val="00901F36"/>
    <w:rsid w:val="009025CF"/>
    <w:rsid w:val="009026C9"/>
    <w:rsid w:val="009026F0"/>
    <w:rsid w:val="009027EA"/>
    <w:rsid w:val="00902A04"/>
    <w:rsid w:val="00903004"/>
    <w:rsid w:val="00903A31"/>
    <w:rsid w:val="0090414B"/>
    <w:rsid w:val="0090601B"/>
    <w:rsid w:val="0090618E"/>
    <w:rsid w:val="009071CF"/>
    <w:rsid w:val="0090753C"/>
    <w:rsid w:val="009075D4"/>
    <w:rsid w:val="00907AFD"/>
    <w:rsid w:val="00910392"/>
    <w:rsid w:val="00910502"/>
    <w:rsid w:val="009112E3"/>
    <w:rsid w:val="00911BD4"/>
    <w:rsid w:val="00912805"/>
    <w:rsid w:val="009129D8"/>
    <w:rsid w:val="00912D88"/>
    <w:rsid w:val="00912E1D"/>
    <w:rsid w:val="00913CA6"/>
    <w:rsid w:val="00914B5F"/>
    <w:rsid w:val="00915D4C"/>
    <w:rsid w:val="00916548"/>
    <w:rsid w:val="00916E90"/>
    <w:rsid w:val="00920E8C"/>
    <w:rsid w:val="00921990"/>
    <w:rsid w:val="00922BCC"/>
    <w:rsid w:val="00923A3B"/>
    <w:rsid w:val="00923BE4"/>
    <w:rsid w:val="009244F6"/>
    <w:rsid w:val="00924807"/>
    <w:rsid w:val="009255A6"/>
    <w:rsid w:val="00925E9B"/>
    <w:rsid w:val="00927277"/>
    <w:rsid w:val="00930951"/>
    <w:rsid w:val="00930D9C"/>
    <w:rsid w:val="00931A6F"/>
    <w:rsid w:val="0093530D"/>
    <w:rsid w:val="00935BB3"/>
    <w:rsid w:val="0093606A"/>
    <w:rsid w:val="0093714B"/>
    <w:rsid w:val="009371AB"/>
    <w:rsid w:val="00937472"/>
    <w:rsid w:val="00940790"/>
    <w:rsid w:val="0094145C"/>
    <w:rsid w:val="00941A01"/>
    <w:rsid w:val="009431F7"/>
    <w:rsid w:val="00943B15"/>
    <w:rsid w:val="00944FA2"/>
    <w:rsid w:val="0094517C"/>
    <w:rsid w:val="009475B0"/>
    <w:rsid w:val="00947748"/>
    <w:rsid w:val="00947AA3"/>
    <w:rsid w:val="009509FE"/>
    <w:rsid w:val="009525B8"/>
    <w:rsid w:val="009529DE"/>
    <w:rsid w:val="009539B9"/>
    <w:rsid w:val="00953A8B"/>
    <w:rsid w:val="00954F28"/>
    <w:rsid w:val="00955E8A"/>
    <w:rsid w:val="009603A7"/>
    <w:rsid w:val="009623D0"/>
    <w:rsid w:val="00962C6D"/>
    <w:rsid w:val="00962F87"/>
    <w:rsid w:val="00963721"/>
    <w:rsid w:val="00964359"/>
    <w:rsid w:val="009674C0"/>
    <w:rsid w:val="00971BC2"/>
    <w:rsid w:val="00972ADA"/>
    <w:rsid w:val="00972ED4"/>
    <w:rsid w:val="0097348A"/>
    <w:rsid w:val="009739A3"/>
    <w:rsid w:val="00973C73"/>
    <w:rsid w:val="00974302"/>
    <w:rsid w:val="00975D3D"/>
    <w:rsid w:val="00976620"/>
    <w:rsid w:val="00980D2E"/>
    <w:rsid w:val="00981D1C"/>
    <w:rsid w:val="00982AFE"/>
    <w:rsid w:val="00983079"/>
    <w:rsid w:val="00984CF4"/>
    <w:rsid w:val="0098674E"/>
    <w:rsid w:val="0098734D"/>
    <w:rsid w:val="009874C0"/>
    <w:rsid w:val="009877F5"/>
    <w:rsid w:val="00987B67"/>
    <w:rsid w:val="00990297"/>
    <w:rsid w:val="009917FD"/>
    <w:rsid w:val="009918E7"/>
    <w:rsid w:val="00991B0A"/>
    <w:rsid w:val="00991C41"/>
    <w:rsid w:val="0099270B"/>
    <w:rsid w:val="00992B65"/>
    <w:rsid w:val="009940BE"/>
    <w:rsid w:val="00994F58"/>
    <w:rsid w:val="009963C4"/>
    <w:rsid w:val="00996E57"/>
    <w:rsid w:val="0099786D"/>
    <w:rsid w:val="00997D04"/>
    <w:rsid w:val="009A0037"/>
    <w:rsid w:val="009A0E9B"/>
    <w:rsid w:val="009A136E"/>
    <w:rsid w:val="009A16F4"/>
    <w:rsid w:val="009A1A05"/>
    <w:rsid w:val="009A1A07"/>
    <w:rsid w:val="009A1F45"/>
    <w:rsid w:val="009A237C"/>
    <w:rsid w:val="009A2660"/>
    <w:rsid w:val="009A64BD"/>
    <w:rsid w:val="009A7297"/>
    <w:rsid w:val="009B0D28"/>
    <w:rsid w:val="009B1198"/>
    <w:rsid w:val="009B19AF"/>
    <w:rsid w:val="009B1F43"/>
    <w:rsid w:val="009B2966"/>
    <w:rsid w:val="009B341C"/>
    <w:rsid w:val="009B375F"/>
    <w:rsid w:val="009B4155"/>
    <w:rsid w:val="009B4DF2"/>
    <w:rsid w:val="009B5406"/>
    <w:rsid w:val="009B6F57"/>
    <w:rsid w:val="009B7739"/>
    <w:rsid w:val="009B7877"/>
    <w:rsid w:val="009C09CA"/>
    <w:rsid w:val="009C0C4F"/>
    <w:rsid w:val="009C1254"/>
    <w:rsid w:val="009C14BA"/>
    <w:rsid w:val="009C185E"/>
    <w:rsid w:val="009C1A89"/>
    <w:rsid w:val="009C1B6D"/>
    <w:rsid w:val="009C28A7"/>
    <w:rsid w:val="009C29AF"/>
    <w:rsid w:val="009C2D51"/>
    <w:rsid w:val="009C37A1"/>
    <w:rsid w:val="009C4145"/>
    <w:rsid w:val="009C45D8"/>
    <w:rsid w:val="009C46B1"/>
    <w:rsid w:val="009C6099"/>
    <w:rsid w:val="009C7008"/>
    <w:rsid w:val="009D05CF"/>
    <w:rsid w:val="009D1A9B"/>
    <w:rsid w:val="009D2738"/>
    <w:rsid w:val="009D2EBF"/>
    <w:rsid w:val="009D338D"/>
    <w:rsid w:val="009D364D"/>
    <w:rsid w:val="009D4139"/>
    <w:rsid w:val="009D473E"/>
    <w:rsid w:val="009D49A5"/>
    <w:rsid w:val="009D4E93"/>
    <w:rsid w:val="009D4EF9"/>
    <w:rsid w:val="009D5825"/>
    <w:rsid w:val="009D587D"/>
    <w:rsid w:val="009D7189"/>
    <w:rsid w:val="009D7892"/>
    <w:rsid w:val="009E187E"/>
    <w:rsid w:val="009E2D58"/>
    <w:rsid w:val="009E42E1"/>
    <w:rsid w:val="009E4A78"/>
    <w:rsid w:val="009E4EA1"/>
    <w:rsid w:val="009E6D80"/>
    <w:rsid w:val="009F0C1C"/>
    <w:rsid w:val="009F184C"/>
    <w:rsid w:val="009F3D4A"/>
    <w:rsid w:val="009F4AF8"/>
    <w:rsid w:val="009F5084"/>
    <w:rsid w:val="009F7119"/>
    <w:rsid w:val="009F7A32"/>
    <w:rsid w:val="00A005ED"/>
    <w:rsid w:val="00A018D1"/>
    <w:rsid w:val="00A01FC8"/>
    <w:rsid w:val="00A025E7"/>
    <w:rsid w:val="00A030A1"/>
    <w:rsid w:val="00A0371C"/>
    <w:rsid w:val="00A0447A"/>
    <w:rsid w:val="00A05B32"/>
    <w:rsid w:val="00A067C0"/>
    <w:rsid w:val="00A1051A"/>
    <w:rsid w:val="00A1051B"/>
    <w:rsid w:val="00A10DDF"/>
    <w:rsid w:val="00A12A51"/>
    <w:rsid w:val="00A13102"/>
    <w:rsid w:val="00A13510"/>
    <w:rsid w:val="00A143D2"/>
    <w:rsid w:val="00A16325"/>
    <w:rsid w:val="00A17060"/>
    <w:rsid w:val="00A176F7"/>
    <w:rsid w:val="00A21677"/>
    <w:rsid w:val="00A21C4A"/>
    <w:rsid w:val="00A21CFD"/>
    <w:rsid w:val="00A22CBB"/>
    <w:rsid w:val="00A23843"/>
    <w:rsid w:val="00A23CE7"/>
    <w:rsid w:val="00A2551A"/>
    <w:rsid w:val="00A26193"/>
    <w:rsid w:val="00A273B8"/>
    <w:rsid w:val="00A273C4"/>
    <w:rsid w:val="00A273F5"/>
    <w:rsid w:val="00A2761F"/>
    <w:rsid w:val="00A279A2"/>
    <w:rsid w:val="00A30F94"/>
    <w:rsid w:val="00A31350"/>
    <w:rsid w:val="00A31E29"/>
    <w:rsid w:val="00A32C17"/>
    <w:rsid w:val="00A3302D"/>
    <w:rsid w:val="00A332BF"/>
    <w:rsid w:val="00A33ADF"/>
    <w:rsid w:val="00A35577"/>
    <w:rsid w:val="00A35A08"/>
    <w:rsid w:val="00A4008C"/>
    <w:rsid w:val="00A41448"/>
    <w:rsid w:val="00A415B3"/>
    <w:rsid w:val="00A42A28"/>
    <w:rsid w:val="00A436CA"/>
    <w:rsid w:val="00A437FE"/>
    <w:rsid w:val="00A44ACD"/>
    <w:rsid w:val="00A45B24"/>
    <w:rsid w:val="00A46489"/>
    <w:rsid w:val="00A464CC"/>
    <w:rsid w:val="00A46994"/>
    <w:rsid w:val="00A46D2A"/>
    <w:rsid w:val="00A474F2"/>
    <w:rsid w:val="00A47C6B"/>
    <w:rsid w:val="00A47C6C"/>
    <w:rsid w:val="00A5189A"/>
    <w:rsid w:val="00A518F6"/>
    <w:rsid w:val="00A52A52"/>
    <w:rsid w:val="00A52C3F"/>
    <w:rsid w:val="00A52EC0"/>
    <w:rsid w:val="00A530E1"/>
    <w:rsid w:val="00A55096"/>
    <w:rsid w:val="00A55874"/>
    <w:rsid w:val="00A55AA4"/>
    <w:rsid w:val="00A55F7B"/>
    <w:rsid w:val="00A565CA"/>
    <w:rsid w:val="00A56A19"/>
    <w:rsid w:val="00A57231"/>
    <w:rsid w:val="00A57926"/>
    <w:rsid w:val="00A60763"/>
    <w:rsid w:val="00A607BB"/>
    <w:rsid w:val="00A6149C"/>
    <w:rsid w:val="00A61EAE"/>
    <w:rsid w:val="00A62517"/>
    <w:rsid w:val="00A63204"/>
    <w:rsid w:val="00A63747"/>
    <w:rsid w:val="00A64785"/>
    <w:rsid w:val="00A65873"/>
    <w:rsid w:val="00A667F7"/>
    <w:rsid w:val="00A66D81"/>
    <w:rsid w:val="00A672E1"/>
    <w:rsid w:val="00A674D1"/>
    <w:rsid w:val="00A67641"/>
    <w:rsid w:val="00A70107"/>
    <w:rsid w:val="00A7013F"/>
    <w:rsid w:val="00A7155E"/>
    <w:rsid w:val="00A73093"/>
    <w:rsid w:val="00A7478F"/>
    <w:rsid w:val="00A757C5"/>
    <w:rsid w:val="00A75DDC"/>
    <w:rsid w:val="00A76043"/>
    <w:rsid w:val="00A76A30"/>
    <w:rsid w:val="00A77055"/>
    <w:rsid w:val="00A77775"/>
    <w:rsid w:val="00A80079"/>
    <w:rsid w:val="00A8431B"/>
    <w:rsid w:val="00A84B12"/>
    <w:rsid w:val="00A87CFF"/>
    <w:rsid w:val="00A90257"/>
    <w:rsid w:val="00A9063F"/>
    <w:rsid w:val="00A90CA0"/>
    <w:rsid w:val="00A91A8E"/>
    <w:rsid w:val="00A93A68"/>
    <w:rsid w:val="00A94133"/>
    <w:rsid w:val="00A94720"/>
    <w:rsid w:val="00A94757"/>
    <w:rsid w:val="00A94907"/>
    <w:rsid w:val="00A956AE"/>
    <w:rsid w:val="00A95B4A"/>
    <w:rsid w:val="00A963BC"/>
    <w:rsid w:val="00A97015"/>
    <w:rsid w:val="00A972C1"/>
    <w:rsid w:val="00A978BA"/>
    <w:rsid w:val="00AA224B"/>
    <w:rsid w:val="00AA3355"/>
    <w:rsid w:val="00AA4BB1"/>
    <w:rsid w:val="00AA4DE7"/>
    <w:rsid w:val="00AA5C97"/>
    <w:rsid w:val="00AA5E82"/>
    <w:rsid w:val="00AA699C"/>
    <w:rsid w:val="00AA6A10"/>
    <w:rsid w:val="00AA6C75"/>
    <w:rsid w:val="00AA7118"/>
    <w:rsid w:val="00AA740B"/>
    <w:rsid w:val="00AB1182"/>
    <w:rsid w:val="00AB2E15"/>
    <w:rsid w:val="00AB45F3"/>
    <w:rsid w:val="00AB4D48"/>
    <w:rsid w:val="00AB58B0"/>
    <w:rsid w:val="00AB5B74"/>
    <w:rsid w:val="00AB607D"/>
    <w:rsid w:val="00AB60F1"/>
    <w:rsid w:val="00AB6A96"/>
    <w:rsid w:val="00AB71B5"/>
    <w:rsid w:val="00AB7973"/>
    <w:rsid w:val="00AB7F42"/>
    <w:rsid w:val="00AB7FCA"/>
    <w:rsid w:val="00AC041D"/>
    <w:rsid w:val="00AC08C2"/>
    <w:rsid w:val="00AC0D11"/>
    <w:rsid w:val="00AC1114"/>
    <w:rsid w:val="00AC1572"/>
    <w:rsid w:val="00AC293D"/>
    <w:rsid w:val="00AC668E"/>
    <w:rsid w:val="00AC6C4A"/>
    <w:rsid w:val="00AC772E"/>
    <w:rsid w:val="00AD050E"/>
    <w:rsid w:val="00AD1821"/>
    <w:rsid w:val="00AD1A7C"/>
    <w:rsid w:val="00AD2385"/>
    <w:rsid w:val="00AD3776"/>
    <w:rsid w:val="00AD38E0"/>
    <w:rsid w:val="00AD3B15"/>
    <w:rsid w:val="00AD4004"/>
    <w:rsid w:val="00AD439B"/>
    <w:rsid w:val="00AD4CA8"/>
    <w:rsid w:val="00AD5950"/>
    <w:rsid w:val="00AD72EF"/>
    <w:rsid w:val="00AD7512"/>
    <w:rsid w:val="00AD7AE4"/>
    <w:rsid w:val="00AE0372"/>
    <w:rsid w:val="00AE150B"/>
    <w:rsid w:val="00AE157A"/>
    <w:rsid w:val="00AE1910"/>
    <w:rsid w:val="00AE423D"/>
    <w:rsid w:val="00AE4C83"/>
    <w:rsid w:val="00AE6B9F"/>
    <w:rsid w:val="00AE6F45"/>
    <w:rsid w:val="00AE7215"/>
    <w:rsid w:val="00AE72E9"/>
    <w:rsid w:val="00AE7A41"/>
    <w:rsid w:val="00AF0A1D"/>
    <w:rsid w:val="00AF0CC5"/>
    <w:rsid w:val="00AF125A"/>
    <w:rsid w:val="00AF1EF5"/>
    <w:rsid w:val="00AF2707"/>
    <w:rsid w:val="00AF2796"/>
    <w:rsid w:val="00AF2BB6"/>
    <w:rsid w:val="00AF3F4F"/>
    <w:rsid w:val="00AF4AAA"/>
    <w:rsid w:val="00AF4F59"/>
    <w:rsid w:val="00AF548A"/>
    <w:rsid w:val="00AF5FD4"/>
    <w:rsid w:val="00AF6ED8"/>
    <w:rsid w:val="00B00293"/>
    <w:rsid w:val="00B002EF"/>
    <w:rsid w:val="00B00A7A"/>
    <w:rsid w:val="00B00F26"/>
    <w:rsid w:val="00B00F78"/>
    <w:rsid w:val="00B02853"/>
    <w:rsid w:val="00B030FE"/>
    <w:rsid w:val="00B03257"/>
    <w:rsid w:val="00B03374"/>
    <w:rsid w:val="00B04E89"/>
    <w:rsid w:val="00B05559"/>
    <w:rsid w:val="00B06A85"/>
    <w:rsid w:val="00B06B7A"/>
    <w:rsid w:val="00B07119"/>
    <w:rsid w:val="00B07C4D"/>
    <w:rsid w:val="00B11A0F"/>
    <w:rsid w:val="00B11B7B"/>
    <w:rsid w:val="00B1309C"/>
    <w:rsid w:val="00B15F42"/>
    <w:rsid w:val="00B16C71"/>
    <w:rsid w:val="00B17D36"/>
    <w:rsid w:val="00B20B54"/>
    <w:rsid w:val="00B20B5D"/>
    <w:rsid w:val="00B20B76"/>
    <w:rsid w:val="00B20C86"/>
    <w:rsid w:val="00B21EAC"/>
    <w:rsid w:val="00B2298F"/>
    <w:rsid w:val="00B238D6"/>
    <w:rsid w:val="00B23C81"/>
    <w:rsid w:val="00B24296"/>
    <w:rsid w:val="00B24517"/>
    <w:rsid w:val="00B248B7"/>
    <w:rsid w:val="00B256AD"/>
    <w:rsid w:val="00B27C11"/>
    <w:rsid w:val="00B3004B"/>
    <w:rsid w:val="00B30183"/>
    <w:rsid w:val="00B3144C"/>
    <w:rsid w:val="00B329C3"/>
    <w:rsid w:val="00B32BC3"/>
    <w:rsid w:val="00B32DB1"/>
    <w:rsid w:val="00B3356C"/>
    <w:rsid w:val="00B34654"/>
    <w:rsid w:val="00B34B2E"/>
    <w:rsid w:val="00B357FB"/>
    <w:rsid w:val="00B35B87"/>
    <w:rsid w:val="00B3611C"/>
    <w:rsid w:val="00B36486"/>
    <w:rsid w:val="00B366A7"/>
    <w:rsid w:val="00B36FAB"/>
    <w:rsid w:val="00B407F7"/>
    <w:rsid w:val="00B41F76"/>
    <w:rsid w:val="00B42482"/>
    <w:rsid w:val="00B42875"/>
    <w:rsid w:val="00B437DE"/>
    <w:rsid w:val="00B44511"/>
    <w:rsid w:val="00B44590"/>
    <w:rsid w:val="00B44B76"/>
    <w:rsid w:val="00B45000"/>
    <w:rsid w:val="00B47312"/>
    <w:rsid w:val="00B473C8"/>
    <w:rsid w:val="00B47DBE"/>
    <w:rsid w:val="00B50EE8"/>
    <w:rsid w:val="00B5204C"/>
    <w:rsid w:val="00B53343"/>
    <w:rsid w:val="00B53393"/>
    <w:rsid w:val="00B5372E"/>
    <w:rsid w:val="00B54155"/>
    <w:rsid w:val="00B549BA"/>
    <w:rsid w:val="00B54B48"/>
    <w:rsid w:val="00B553ED"/>
    <w:rsid w:val="00B55A57"/>
    <w:rsid w:val="00B5655E"/>
    <w:rsid w:val="00B56B15"/>
    <w:rsid w:val="00B57AB9"/>
    <w:rsid w:val="00B61451"/>
    <w:rsid w:val="00B63546"/>
    <w:rsid w:val="00B63F74"/>
    <w:rsid w:val="00B64007"/>
    <w:rsid w:val="00B64182"/>
    <w:rsid w:val="00B650D1"/>
    <w:rsid w:val="00B6542C"/>
    <w:rsid w:val="00B66A5B"/>
    <w:rsid w:val="00B6707C"/>
    <w:rsid w:val="00B670F7"/>
    <w:rsid w:val="00B67EB8"/>
    <w:rsid w:val="00B70B58"/>
    <w:rsid w:val="00B70D3B"/>
    <w:rsid w:val="00B72788"/>
    <w:rsid w:val="00B74F05"/>
    <w:rsid w:val="00B7637A"/>
    <w:rsid w:val="00B76509"/>
    <w:rsid w:val="00B768D7"/>
    <w:rsid w:val="00B769BE"/>
    <w:rsid w:val="00B77A55"/>
    <w:rsid w:val="00B8051C"/>
    <w:rsid w:val="00B80697"/>
    <w:rsid w:val="00B822E7"/>
    <w:rsid w:val="00B823A2"/>
    <w:rsid w:val="00B823BB"/>
    <w:rsid w:val="00B82C47"/>
    <w:rsid w:val="00B82F70"/>
    <w:rsid w:val="00B8305E"/>
    <w:rsid w:val="00B83C0B"/>
    <w:rsid w:val="00B849A2"/>
    <w:rsid w:val="00B86E94"/>
    <w:rsid w:val="00B87F99"/>
    <w:rsid w:val="00B90323"/>
    <w:rsid w:val="00B90D20"/>
    <w:rsid w:val="00B914AC"/>
    <w:rsid w:val="00B918BF"/>
    <w:rsid w:val="00B919BC"/>
    <w:rsid w:val="00B9233D"/>
    <w:rsid w:val="00B929BB"/>
    <w:rsid w:val="00B92FB7"/>
    <w:rsid w:val="00B93F2E"/>
    <w:rsid w:val="00B941E2"/>
    <w:rsid w:val="00B948B7"/>
    <w:rsid w:val="00B976FD"/>
    <w:rsid w:val="00BA0762"/>
    <w:rsid w:val="00BA1E1C"/>
    <w:rsid w:val="00BA2314"/>
    <w:rsid w:val="00BA2BC4"/>
    <w:rsid w:val="00BA3445"/>
    <w:rsid w:val="00BA3ADE"/>
    <w:rsid w:val="00BA5B36"/>
    <w:rsid w:val="00BA5D38"/>
    <w:rsid w:val="00BA665B"/>
    <w:rsid w:val="00BA6747"/>
    <w:rsid w:val="00BA6C69"/>
    <w:rsid w:val="00BB066A"/>
    <w:rsid w:val="00BB07A2"/>
    <w:rsid w:val="00BB1AC7"/>
    <w:rsid w:val="00BB28D2"/>
    <w:rsid w:val="00BB2EAD"/>
    <w:rsid w:val="00BB3C40"/>
    <w:rsid w:val="00BB4392"/>
    <w:rsid w:val="00BB55EF"/>
    <w:rsid w:val="00BB6C99"/>
    <w:rsid w:val="00BC1B7F"/>
    <w:rsid w:val="00BC2B96"/>
    <w:rsid w:val="00BC4FB7"/>
    <w:rsid w:val="00BC56C8"/>
    <w:rsid w:val="00BC6AED"/>
    <w:rsid w:val="00BC7E44"/>
    <w:rsid w:val="00BD0B11"/>
    <w:rsid w:val="00BD1337"/>
    <w:rsid w:val="00BD16B2"/>
    <w:rsid w:val="00BD290D"/>
    <w:rsid w:val="00BD2959"/>
    <w:rsid w:val="00BD2C3A"/>
    <w:rsid w:val="00BD39A3"/>
    <w:rsid w:val="00BD3EAF"/>
    <w:rsid w:val="00BD4B30"/>
    <w:rsid w:val="00BD59D9"/>
    <w:rsid w:val="00BD779C"/>
    <w:rsid w:val="00BE10FA"/>
    <w:rsid w:val="00BE13F4"/>
    <w:rsid w:val="00BE166F"/>
    <w:rsid w:val="00BE23F6"/>
    <w:rsid w:val="00BE28F1"/>
    <w:rsid w:val="00BE2CA2"/>
    <w:rsid w:val="00BE2ECF"/>
    <w:rsid w:val="00BE2F0B"/>
    <w:rsid w:val="00BE2F2F"/>
    <w:rsid w:val="00BE3150"/>
    <w:rsid w:val="00BE31A9"/>
    <w:rsid w:val="00BE3422"/>
    <w:rsid w:val="00BE3467"/>
    <w:rsid w:val="00BE3503"/>
    <w:rsid w:val="00BE3652"/>
    <w:rsid w:val="00BE4297"/>
    <w:rsid w:val="00BE4BA6"/>
    <w:rsid w:val="00BE5824"/>
    <w:rsid w:val="00BE5D91"/>
    <w:rsid w:val="00BE6AD7"/>
    <w:rsid w:val="00BE779C"/>
    <w:rsid w:val="00BE7841"/>
    <w:rsid w:val="00BF0BCA"/>
    <w:rsid w:val="00BF0E87"/>
    <w:rsid w:val="00BF172F"/>
    <w:rsid w:val="00BF1B4A"/>
    <w:rsid w:val="00BF1C2E"/>
    <w:rsid w:val="00BF215C"/>
    <w:rsid w:val="00BF2472"/>
    <w:rsid w:val="00BF27E9"/>
    <w:rsid w:val="00BF2E94"/>
    <w:rsid w:val="00BF2F96"/>
    <w:rsid w:val="00BF371A"/>
    <w:rsid w:val="00BF3785"/>
    <w:rsid w:val="00BF5113"/>
    <w:rsid w:val="00BF5F6C"/>
    <w:rsid w:val="00BF643F"/>
    <w:rsid w:val="00BF65C5"/>
    <w:rsid w:val="00BF7F2A"/>
    <w:rsid w:val="00C0423D"/>
    <w:rsid w:val="00C043F9"/>
    <w:rsid w:val="00C049B9"/>
    <w:rsid w:val="00C04C43"/>
    <w:rsid w:val="00C04DB9"/>
    <w:rsid w:val="00C0599C"/>
    <w:rsid w:val="00C06178"/>
    <w:rsid w:val="00C07235"/>
    <w:rsid w:val="00C07868"/>
    <w:rsid w:val="00C07DD6"/>
    <w:rsid w:val="00C1140A"/>
    <w:rsid w:val="00C1153F"/>
    <w:rsid w:val="00C11DCC"/>
    <w:rsid w:val="00C11F3C"/>
    <w:rsid w:val="00C12A38"/>
    <w:rsid w:val="00C12A60"/>
    <w:rsid w:val="00C12CD3"/>
    <w:rsid w:val="00C148AF"/>
    <w:rsid w:val="00C14B1B"/>
    <w:rsid w:val="00C14FC0"/>
    <w:rsid w:val="00C14FCF"/>
    <w:rsid w:val="00C163CB"/>
    <w:rsid w:val="00C174E9"/>
    <w:rsid w:val="00C206C3"/>
    <w:rsid w:val="00C210D3"/>
    <w:rsid w:val="00C21D22"/>
    <w:rsid w:val="00C21F72"/>
    <w:rsid w:val="00C2269F"/>
    <w:rsid w:val="00C22727"/>
    <w:rsid w:val="00C23A43"/>
    <w:rsid w:val="00C23CB4"/>
    <w:rsid w:val="00C2609C"/>
    <w:rsid w:val="00C26F42"/>
    <w:rsid w:val="00C27C03"/>
    <w:rsid w:val="00C3060A"/>
    <w:rsid w:val="00C308F0"/>
    <w:rsid w:val="00C316EB"/>
    <w:rsid w:val="00C334DA"/>
    <w:rsid w:val="00C354B2"/>
    <w:rsid w:val="00C403A7"/>
    <w:rsid w:val="00C40BC4"/>
    <w:rsid w:val="00C40E53"/>
    <w:rsid w:val="00C417DC"/>
    <w:rsid w:val="00C423C8"/>
    <w:rsid w:val="00C43249"/>
    <w:rsid w:val="00C4427B"/>
    <w:rsid w:val="00C45000"/>
    <w:rsid w:val="00C46D73"/>
    <w:rsid w:val="00C47115"/>
    <w:rsid w:val="00C4785B"/>
    <w:rsid w:val="00C505D3"/>
    <w:rsid w:val="00C51943"/>
    <w:rsid w:val="00C52020"/>
    <w:rsid w:val="00C52283"/>
    <w:rsid w:val="00C53826"/>
    <w:rsid w:val="00C53A21"/>
    <w:rsid w:val="00C53CBC"/>
    <w:rsid w:val="00C54596"/>
    <w:rsid w:val="00C56D2C"/>
    <w:rsid w:val="00C60797"/>
    <w:rsid w:val="00C61755"/>
    <w:rsid w:val="00C6181B"/>
    <w:rsid w:val="00C6207C"/>
    <w:rsid w:val="00C63669"/>
    <w:rsid w:val="00C647DB"/>
    <w:rsid w:val="00C6483D"/>
    <w:rsid w:val="00C66497"/>
    <w:rsid w:val="00C67B7A"/>
    <w:rsid w:val="00C70CF5"/>
    <w:rsid w:val="00C70DB8"/>
    <w:rsid w:val="00C71F78"/>
    <w:rsid w:val="00C71FDD"/>
    <w:rsid w:val="00C73230"/>
    <w:rsid w:val="00C73A2A"/>
    <w:rsid w:val="00C73B2D"/>
    <w:rsid w:val="00C74BE6"/>
    <w:rsid w:val="00C759BD"/>
    <w:rsid w:val="00C75BB3"/>
    <w:rsid w:val="00C7745A"/>
    <w:rsid w:val="00C80A84"/>
    <w:rsid w:val="00C80E63"/>
    <w:rsid w:val="00C81706"/>
    <w:rsid w:val="00C82C08"/>
    <w:rsid w:val="00C82CF9"/>
    <w:rsid w:val="00C83C7A"/>
    <w:rsid w:val="00C84936"/>
    <w:rsid w:val="00C8619B"/>
    <w:rsid w:val="00C861B7"/>
    <w:rsid w:val="00C867D9"/>
    <w:rsid w:val="00C86863"/>
    <w:rsid w:val="00C86ED2"/>
    <w:rsid w:val="00C86F3D"/>
    <w:rsid w:val="00C87A41"/>
    <w:rsid w:val="00C90254"/>
    <w:rsid w:val="00C90ABB"/>
    <w:rsid w:val="00C90C5C"/>
    <w:rsid w:val="00C9127A"/>
    <w:rsid w:val="00C91B11"/>
    <w:rsid w:val="00C925C3"/>
    <w:rsid w:val="00C94801"/>
    <w:rsid w:val="00C955BB"/>
    <w:rsid w:val="00C97153"/>
    <w:rsid w:val="00C972A3"/>
    <w:rsid w:val="00C972D4"/>
    <w:rsid w:val="00CA0F1D"/>
    <w:rsid w:val="00CA0FB7"/>
    <w:rsid w:val="00CA1696"/>
    <w:rsid w:val="00CA2048"/>
    <w:rsid w:val="00CA21C4"/>
    <w:rsid w:val="00CA2789"/>
    <w:rsid w:val="00CA2F26"/>
    <w:rsid w:val="00CA4311"/>
    <w:rsid w:val="00CA4714"/>
    <w:rsid w:val="00CA4807"/>
    <w:rsid w:val="00CA5E8F"/>
    <w:rsid w:val="00CA5EF4"/>
    <w:rsid w:val="00CA608F"/>
    <w:rsid w:val="00CA74ED"/>
    <w:rsid w:val="00CA75B6"/>
    <w:rsid w:val="00CA76C4"/>
    <w:rsid w:val="00CB30D6"/>
    <w:rsid w:val="00CB31B7"/>
    <w:rsid w:val="00CB3557"/>
    <w:rsid w:val="00CB4531"/>
    <w:rsid w:val="00CB53CF"/>
    <w:rsid w:val="00CB57E1"/>
    <w:rsid w:val="00CB635D"/>
    <w:rsid w:val="00CB64EE"/>
    <w:rsid w:val="00CB6AF1"/>
    <w:rsid w:val="00CC0347"/>
    <w:rsid w:val="00CC060C"/>
    <w:rsid w:val="00CC0C4D"/>
    <w:rsid w:val="00CC172E"/>
    <w:rsid w:val="00CC1D3B"/>
    <w:rsid w:val="00CC2380"/>
    <w:rsid w:val="00CC2839"/>
    <w:rsid w:val="00CC31A5"/>
    <w:rsid w:val="00CC3A25"/>
    <w:rsid w:val="00CC3BC5"/>
    <w:rsid w:val="00CC556E"/>
    <w:rsid w:val="00CC6B03"/>
    <w:rsid w:val="00CC6B09"/>
    <w:rsid w:val="00CC7DC6"/>
    <w:rsid w:val="00CC7ED8"/>
    <w:rsid w:val="00CD1048"/>
    <w:rsid w:val="00CD24F0"/>
    <w:rsid w:val="00CD252B"/>
    <w:rsid w:val="00CD2577"/>
    <w:rsid w:val="00CD2C29"/>
    <w:rsid w:val="00CD2F63"/>
    <w:rsid w:val="00CD34A9"/>
    <w:rsid w:val="00CD36E7"/>
    <w:rsid w:val="00CD57B5"/>
    <w:rsid w:val="00CD6F68"/>
    <w:rsid w:val="00CD732E"/>
    <w:rsid w:val="00CE13A4"/>
    <w:rsid w:val="00CE1D14"/>
    <w:rsid w:val="00CE2353"/>
    <w:rsid w:val="00CE29D6"/>
    <w:rsid w:val="00CE35AB"/>
    <w:rsid w:val="00CE36F4"/>
    <w:rsid w:val="00CE4435"/>
    <w:rsid w:val="00CE51F6"/>
    <w:rsid w:val="00CE5CBA"/>
    <w:rsid w:val="00CE7123"/>
    <w:rsid w:val="00CE7772"/>
    <w:rsid w:val="00CF0347"/>
    <w:rsid w:val="00CF05ED"/>
    <w:rsid w:val="00CF0B36"/>
    <w:rsid w:val="00CF1569"/>
    <w:rsid w:val="00CF1C7D"/>
    <w:rsid w:val="00CF247E"/>
    <w:rsid w:val="00CF386E"/>
    <w:rsid w:val="00CF478B"/>
    <w:rsid w:val="00CF5526"/>
    <w:rsid w:val="00CF68F0"/>
    <w:rsid w:val="00CF6B7C"/>
    <w:rsid w:val="00CF72F9"/>
    <w:rsid w:val="00CF77C8"/>
    <w:rsid w:val="00D00967"/>
    <w:rsid w:val="00D00D60"/>
    <w:rsid w:val="00D015E6"/>
    <w:rsid w:val="00D015F3"/>
    <w:rsid w:val="00D021D2"/>
    <w:rsid w:val="00D02A30"/>
    <w:rsid w:val="00D02E43"/>
    <w:rsid w:val="00D030AD"/>
    <w:rsid w:val="00D0515B"/>
    <w:rsid w:val="00D0536D"/>
    <w:rsid w:val="00D058D7"/>
    <w:rsid w:val="00D05BED"/>
    <w:rsid w:val="00D05CA9"/>
    <w:rsid w:val="00D061C5"/>
    <w:rsid w:val="00D06D72"/>
    <w:rsid w:val="00D0787C"/>
    <w:rsid w:val="00D12EE8"/>
    <w:rsid w:val="00D12F6E"/>
    <w:rsid w:val="00D12FB2"/>
    <w:rsid w:val="00D133DA"/>
    <w:rsid w:val="00D1366A"/>
    <w:rsid w:val="00D14518"/>
    <w:rsid w:val="00D17696"/>
    <w:rsid w:val="00D20E68"/>
    <w:rsid w:val="00D2265E"/>
    <w:rsid w:val="00D22A9D"/>
    <w:rsid w:val="00D22D2F"/>
    <w:rsid w:val="00D23529"/>
    <w:rsid w:val="00D23DF3"/>
    <w:rsid w:val="00D24DEA"/>
    <w:rsid w:val="00D25777"/>
    <w:rsid w:val="00D278DE"/>
    <w:rsid w:val="00D27EB1"/>
    <w:rsid w:val="00D3061F"/>
    <w:rsid w:val="00D309D0"/>
    <w:rsid w:val="00D319C5"/>
    <w:rsid w:val="00D32594"/>
    <w:rsid w:val="00D32AA9"/>
    <w:rsid w:val="00D33BC5"/>
    <w:rsid w:val="00D34467"/>
    <w:rsid w:val="00D3509A"/>
    <w:rsid w:val="00D3746D"/>
    <w:rsid w:val="00D4236C"/>
    <w:rsid w:val="00D436E1"/>
    <w:rsid w:val="00D43E4F"/>
    <w:rsid w:val="00D43E51"/>
    <w:rsid w:val="00D44A6E"/>
    <w:rsid w:val="00D44AC6"/>
    <w:rsid w:val="00D45977"/>
    <w:rsid w:val="00D46626"/>
    <w:rsid w:val="00D472A6"/>
    <w:rsid w:val="00D474B0"/>
    <w:rsid w:val="00D47844"/>
    <w:rsid w:val="00D47925"/>
    <w:rsid w:val="00D47C4D"/>
    <w:rsid w:val="00D52D3D"/>
    <w:rsid w:val="00D537CC"/>
    <w:rsid w:val="00D549A7"/>
    <w:rsid w:val="00D55E4F"/>
    <w:rsid w:val="00D573FD"/>
    <w:rsid w:val="00D57BFF"/>
    <w:rsid w:val="00D60B20"/>
    <w:rsid w:val="00D6153B"/>
    <w:rsid w:val="00D617B8"/>
    <w:rsid w:val="00D619E6"/>
    <w:rsid w:val="00D6474A"/>
    <w:rsid w:val="00D6508D"/>
    <w:rsid w:val="00D6524F"/>
    <w:rsid w:val="00D66F5C"/>
    <w:rsid w:val="00D67A59"/>
    <w:rsid w:val="00D70365"/>
    <w:rsid w:val="00D70980"/>
    <w:rsid w:val="00D70AAA"/>
    <w:rsid w:val="00D72732"/>
    <w:rsid w:val="00D72DD4"/>
    <w:rsid w:val="00D7340D"/>
    <w:rsid w:val="00D74861"/>
    <w:rsid w:val="00D75CB1"/>
    <w:rsid w:val="00D7611B"/>
    <w:rsid w:val="00D76C19"/>
    <w:rsid w:val="00D76D58"/>
    <w:rsid w:val="00D76EC5"/>
    <w:rsid w:val="00D77571"/>
    <w:rsid w:val="00D775E6"/>
    <w:rsid w:val="00D77E28"/>
    <w:rsid w:val="00D77FAF"/>
    <w:rsid w:val="00D802A3"/>
    <w:rsid w:val="00D80F56"/>
    <w:rsid w:val="00D8190E"/>
    <w:rsid w:val="00D81AF5"/>
    <w:rsid w:val="00D81D14"/>
    <w:rsid w:val="00D8310B"/>
    <w:rsid w:val="00D832BA"/>
    <w:rsid w:val="00D855F6"/>
    <w:rsid w:val="00D85AB7"/>
    <w:rsid w:val="00D86614"/>
    <w:rsid w:val="00D86AC2"/>
    <w:rsid w:val="00D87D52"/>
    <w:rsid w:val="00D902A8"/>
    <w:rsid w:val="00D9146B"/>
    <w:rsid w:val="00D924F9"/>
    <w:rsid w:val="00D9259E"/>
    <w:rsid w:val="00D92DEA"/>
    <w:rsid w:val="00D93241"/>
    <w:rsid w:val="00D9391C"/>
    <w:rsid w:val="00D94910"/>
    <w:rsid w:val="00D96690"/>
    <w:rsid w:val="00D96799"/>
    <w:rsid w:val="00DA0A6E"/>
    <w:rsid w:val="00DA0B22"/>
    <w:rsid w:val="00DA0DE4"/>
    <w:rsid w:val="00DA0F6C"/>
    <w:rsid w:val="00DA1220"/>
    <w:rsid w:val="00DA173B"/>
    <w:rsid w:val="00DA18A0"/>
    <w:rsid w:val="00DA2EB8"/>
    <w:rsid w:val="00DA3276"/>
    <w:rsid w:val="00DA4A52"/>
    <w:rsid w:val="00DA4D77"/>
    <w:rsid w:val="00DA5665"/>
    <w:rsid w:val="00DA5B0E"/>
    <w:rsid w:val="00DA6ED6"/>
    <w:rsid w:val="00DA720F"/>
    <w:rsid w:val="00DB0049"/>
    <w:rsid w:val="00DB0725"/>
    <w:rsid w:val="00DB1C33"/>
    <w:rsid w:val="00DB2AB0"/>
    <w:rsid w:val="00DB315F"/>
    <w:rsid w:val="00DB5635"/>
    <w:rsid w:val="00DB60F4"/>
    <w:rsid w:val="00DB6A48"/>
    <w:rsid w:val="00DB7060"/>
    <w:rsid w:val="00DB7214"/>
    <w:rsid w:val="00DB76C7"/>
    <w:rsid w:val="00DC02BE"/>
    <w:rsid w:val="00DC09D2"/>
    <w:rsid w:val="00DC11C5"/>
    <w:rsid w:val="00DC3BCD"/>
    <w:rsid w:val="00DC3E31"/>
    <w:rsid w:val="00DC4953"/>
    <w:rsid w:val="00DC500F"/>
    <w:rsid w:val="00DC5072"/>
    <w:rsid w:val="00DC5EFD"/>
    <w:rsid w:val="00DC640F"/>
    <w:rsid w:val="00DC69F9"/>
    <w:rsid w:val="00DC6A3B"/>
    <w:rsid w:val="00DC6A5C"/>
    <w:rsid w:val="00DC6DD9"/>
    <w:rsid w:val="00DC715C"/>
    <w:rsid w:val="00DC785E"/>
    <w:rsid w:val="00DC78DE"/>
    <w:rsid w:val="00DC7A46"/>
    <w:rsid w:val="00DD0B06"/>
    <w:rsid w:val="00DD14B0"/>
    <w:rsid w:val="00DD180D"/>
    <w:rsid w:val="00DD3651"/>
    <w:rsid w:val="00DD38CE"/>
    <w:rsid w:val="00DD3AAC"/>
    <w:rsid w:val="00DD41F7"/>
    <w:rsid w:val="00DD5725"/>
    <w:rsid w:val="00DD57BE"/>
    <w:rsid w:val="00DD5C23"/>
    <w:rsid w:val="00DD6600"/>
    <w:rsid w:val="00DD7822"/>
    <w:rsid w:val="00DD7B1C"/>
    <w:rsid w:val="00DE01D7"/>
    <w:rsid w:val="00DE0201"/>
    <w:rsid w:val="00DE0B2B"/>
    <w:rsid w:val="00DE0CFD"/>
    <w:rsid w:val="00DE3EB7"/>
    <w:rsid w:val="00DE3FD2"/>
    <w:rsid w:val="00DE4253"/>
    <w:rsid w:val="00DE65F2"/>
    <w:rsid w:val="00DE68DE"/>
    <w:rsid w:val="00DE690A"/>
    <w:rsid w:val="00DE6AB7"/>
    <w:rsid w:val="00DE7750"/>
    <w:rsid w:val="00DF152B"/>
    <w:rsid w:val="00DF1A26"/>
    <w:rsid w:val="00DF236B"/>
    <w:rsid w:val="00DF2B88"/>
    <w:rsid w:val="00DF59A7"/>
    <w:rsid w:val="00DF7973"/>
    <w:rsid w:val="00E00882"/>
    <w:rsid w:val="00E012B6"/>
    <w:rsid w:val="00E015C7"/>
    <w:rsid w:val="00E02A37"/>
    <w:rsid w:val="00E03FB4"/>
    <w:rsid w:val="00E0504C"/>
    <w:rsid w:val="00E05617"/>
    <w:rsid w:val="00E05833"/>
    <w:rsid w:val="00E05AD5"/>
    <w:rsid w:val="00E06459"/>
    <w:rsid w:val="00E07843"/>
    <w:rsid w:val="00E0799E"/>
    <w:rsid w:val="00E07A1E"/>
    <w:rsid w:val="00E07BA1"/>
    <w:rsid w:val="00E10498"/>
    <w:rsid w:val="00E104DA"/>
    <w:rsid w:val="00E10E83"/>
    <w:rsid w:val="00E119A2"/>
    <w:rsid w:val="00E12333"/>
    <w:rsid w:val="00E129F5"/>
    <w:rsid w:val="00E13B20"/>
    <w:rsid w:val="00E14397"/>
    <w:rsid w:val="00E14465"/>
    <w:rsid w:val="00E15F6E"/>
    <w:rsid w:val="00E17119"/>
    <w:rsid w:val="00E17B3E"/>
    <w:rsid w:val="00E2144F"/>
    <w:rsid w:val="00E22319"/>
    <w:rsid w:val="00E22392"/>
    <w:rsid w:val="00E22C05"/>
    <w:rsid w:val="00E22E80"/>
    <w:rsid w:val="00E24606"/>
    <w:rsid w:val="00E26A38"/>
    <w:rsid w:val="00E27368"/>
    <w:rsid w:val="00E2747D"/>
    <w:rsid w:val="00E274AC"/>
    <w:rsid w:val="00E27982"/>
    <w:rsid w:val="00E30DC3"/>
    <w:rsid w:val="00E32779"/>
    <w:rsid w:val="00E3278B"/>
    <w:rsid w:val="00E32F6F"/>
    <w:rsid w:val="00E3389D"/>
    <w:rsid w:val="00E34915"/>
    <w:rsid w:val="00E354CB"/>
    <w:rsid w:val="00E35C1C"/>
    <w:rsid w:val="00E35D94"/>
    <w:rsid w:val="00E3735B"/>
    <w:rsid w:val="00E37B0C"/>
    <w:rsid w:val="00E37E53"/>
    <w:rsid w:val="00E40088"/>
    <w:rsid w:val="00E40587"/>
    <w:rsid w:val="00E40722"/>
    <w:rsid w:val="00E40B4A"/>
    <w:rsid w:val="00E40F02"/>
    <w:rsid w:val="00E4111A"/>
    <w:rsid w:val="00E4195B"/>
    <w:rsid w:val="00E41AB5"/>
    <w:rsid w:val="00E41B0B"/>
    <w:rsid w:val="00E427BE"/>
    <w:rsid w:val="00E427FC"/>
    <w:rsid w:val="00E431E2"/>
    <w:rsid w:val="00E447A2"/>
    <w:rsid w:val="00E44BF2"/>
    <w:rsid w:val="00E45AED"/>
    <w:rsid w:val="00E46760"/>
    <w:rsid w:val="00E46ED0"/>
    <w:rsid w:val="00E473F5"/>
    <w:rsid w:val="00E4741E"/>
    <w:rsid w:val="00E4755D"/>
    <w:rsid w:val="00E47CB5"/>
    <w:rsid w:val="00E50921"/>
    <w:rsid w:val="00E5177C"/>
    <w:rsid w:val="00E51A35"/>
    <w:rsid w:val="00E52A84"/>
    <w:rsid w:val="00E5358C"/>
    <w:rsid w:val="00E549C4"/>
    <w:rsid w:val="00E55C6C"/>
    <w:rsid w:val="00E57162"/>
    <w:rsid w:val="00E602AC"/>
    <w:rsid w:val="00E60DFC"/>
    <w:rsid w:val="00E61266"/>
    <w:rsid w:val="00E61F49"/>
    <w:rsid w:val="00E629B3"/>
    <w:rsid w:val="00E63173"/>
    <w:rsid w:val="00E63281"/>
    <w:rsid w:val="00E6543C"/>
    <w:rsid w:val="00E662EE"/>
    <w:rsid w:val="00E67C57"/>
    <w:rsid w:val="00E7208C"/>
    <w:rsid w:val="00E7318D"/>
    <w:rsid w:val="00E737CD"/>
    <w:rsid w:val="00E74274"/>
    <w:rsid w:val="00E742C9"/>
    <w:rsid w:val="00E75285"/>
    <w:rsid w:val="00E75EA7"/>
    <w:rsid w:val="00E7690C"/>
    <w:rsid w:val="00E76CC3"/>
    <w:rsid w:val="00E773D5"/>
    <w:rsid w:val="00E80CE6"/>
    <w:rsid w:val="00E80E85"/>
    <w:rsid w:val="00E810AF"/>
    <w:rsid w:val="00E815EC"/>
    <w:rsid w:val="00E81AB7"/>
    <w:rsid w:val="00E82154"/>
    <w:rsid w:val="00E82D87"/>
    <w:rsid w:val="00E8313D"/>
    <w:rsid w:val="00E849E9"/>
    <w:rsid w:val="00E8670A"/>
    <w:rsid w:val="00E90356"/>
    <w:rsid w:val="00E90EDC"/>
    <w:rsid w:val="00E917AA"/>
    <w:rsid w:val="00E9288C"/>
    <w:rsid w:val="00E9292C"/>
    <w:rsid w:val="00E93C08"/>
    <w:rsid w:val="00E94864"/>
    <w:rsid w:val="00E94900"/>
    <w:rsid w:val="00E95BB5"/>
    <w:rsid w:val="00E961C2"/>
    <w:rsid w:val="00EA05EA"/>
    <w:rsid w:val="00EA2738"/>
    <w:rsid w:val="00EA2F89"/>
    <w:rsid w:val="00EA33BC"/>
    <w:rsid w:val="00EA404D"/>
    <w:rsid w:val="00EA4161"/>
    <w:rsid w:val="00EA458A"/>
    <w:rsid w:val="00EA4BF0"/>
    <w:rsid w:val="00EA526B"/>
    <w:rsid w:val="00EA617B"/>
    <w:rsid w:val="00EA63B1"/>
    <w:rsid w:val="00EA69A6"/>
    <w:rsid w:val="00EB0791"/>
    <w:rsid w:val="00EB0AEB"/>
    <w:rsid w:val="00EB15FE"/>
    <w:rsid w:val="00EB23CD"/>
    <w:rsid w:val="00EB2C7B"/>
    <w:rsid w:val="00EB5622"/>
    <w:rsid w:val="00EB63F9"/>
    <w:rsid w:val="00EB6FA7"/>
    <w:rsid w:val="00EB7297"/>
    <w:rsid w:val="00EB744E"/>
    <w:rsid w:val="00EC02CE"/>
    <w:rsid w:val="00EC1118"/>
    <w:rsid w:val="00EC141E"/>
    <w:rsid w:val="00EC17FE"/>
    <w:rsid w:val="00EC255E"/>
    <w:rsid w:val="00EC312D"/>
    <w:rsid w:val="00EC38F4"/>
    <w:rsid w:val="00EC3C2E"/>
    <w:rsid w:val="00EC450C"/>
    <w:rsid w:val="00EC49AC"/>
    <w:rsid w:val="00EC4B66"/>
    <w:rsid w:val="00EC516C"/>
    <w:rsid w:val="00EC56CF"/>
    <w:rsid w:val="00EC5DB0"/>
    <w:rsid w:val="00EC5F64"/>
    <w:rsid w:val="00EC630B"/>
    <w:rsid w:val="00ED052E"/>
    <w:rsid w:val="00ED0599"/>
    <w:rsid w:val="00ED0BBA"/>
    <w:rsid w:val="00ED0C7F"/>
    <w:rsid w:val="00ED0E85"/>
    <w:rsid w:val="00ED3B5F"/>
    <w:rsid w:val="00ED3C4E"/>
    <w:rsid w:val="00ED4483"/>
    <w:rsid w:val="00ED4AB5"/>
    <w:rsid w:val="00ED5704"/>
    <w:rsid w:val="00ED5D44"/>
    <w:rsid w:val="00ED6A16"/>
    <w:rsid w:val="00ED7222"/>
    <w:rsid w:val="00EE0C2A"/>
    <w:rsid w:val="00EE1D39"/>
    <w:rsid w:val="00EE20C0"/>
    <w:rsid w:val="00EE275C"/>
    <w:rsid w:val="00EE48BC"/>
    <w:rsid w:val="00EE4CBA"/>
    <w:rsid w:val="00EE621D"/>
    <w:rsid w:val="00EF0E61"/>
    <w:rsid w:val="00EF1BEB"/>
    <w:rsid w:val="00EF25BE"/>
    <w:rsid w:val="00EF2A12"/>
    <w:rsid w:val="00EF2CC9"/>
    <w:rsid w:val="00EF36A7"/>
    <w:rsid w:val="00EF495F"/>
    <w:rsid w:val="00EF4AD3"/>
    <w:rsid w:val="00EF4ADA"/>
    <w:rsid w:val="00EF675F"/>
    <w:rsid w:val="00EF6D39"/>
    <w:rsid w:val="00EF6EAE"/>
    <w:rsid w:val="00EF74C4"/>
    <w:rsid w:val="00F00A34"/>
    <w:rsid w:val="00F0102C"/>
    <w:rsid w:val="00F01758"/>
    <w:rsid w:val="00F02EE7"/>
    <w:rsid w:val="00F03D89"/>
    <w:rsid w:val="00F045E9"/>
    <w:rsid w:val="00F04C97"/>
    <w:rsid w:val="00F0529B"/>
    <w:rsid w:val="00F06483"/>
    <w:rsid w:val="00F06E1E"/>
    <w:rsid w:val="00F0748E"/>
    <w:rsid w:val="00F0777B"/>
    <w:rsid w:val="00F07CF9"/>
    <w:rsid w:val="00F07F82"/>
    <w:rsid w:val="00F148E1"/>
    <w:rsid w:val="00F15B66"/>
    <w:rsid w:val="00F171CF"/>
    <w:rsid w:val="00F17277"/>
    <w:rsid w:val="00F172AE"/>
    <w:rsid w:val="00F1756F"/>
    <w:rsid w:val="00F17768"/>
    <w:rsid w:val="00F17A5B"/>
    <w:rsid w:val="00F204E8"/>
    <w:rsid w:val="00F20B5B"/>
    <w:rsid w:val="00F21FB3"/>
    <w:rsid w:val="00F23BA6"/>
    <w:rsid w:val="00F24BFC"/>
    <w:rsid w:val="00F24F51"/>
    <w:rsid w:val="00F25162"/>
    <w:rsid w:val="00F25F40"/>
    <w:rsid w:val="00F267F4"/>
    <w:rsid w:val="00F26CFA"/>
    <w:rsid w:val="00F27FF7"/>
    <w:rsid w:val="00F30CBD"/>
    <w:rsid w:val="00F31DF6"/>
    <w:rsid w:val="00F32019"/>
    <w:rsid w:val="00F3270C"/>
    <w:rsid w:val="00F32F61"/>
    <w:rsid w:val="00F3334C"/>
    <w:rsid w:val="00F34262"/>
    <w:rsid w:val="00F371A1"/>
    <w:rsid w:val="00F40DEE"/>
    <w:rsid w:val="00F41874"/>
    <w:rsid w:val="00F4275E"/>
    <w:rsid w:val="00F43BC9"/>
    <w:rsid w:val="00F51403"/>
    <w:rsid w:val="00F5152C"/>
    <w:rsid w:val="00F52F06"/>
    <w:rsid w:val="00F53A6C"/>
    <w:rsid w:val="00F53A8F"/>
    <w:rsid w:val="00F53DDA"/>
    <w:rsid w:val="00F5406D"/>
    <w:rsid w:val="00F54C48"/>
    <w:rsid w:val="00F56512"/>
    <w:rsid w:val="00F569D9"/>
    <w:rsid w:val="00F6136F"/>
    <w:rsid w:val="00F61963"/>
    <w:rsid w:val="00F61E5B"/>
    <w:rsid w:val="00F626A8"/>
    <w:rsid w:val="00F64721"/>
    <w:rsid w:val="00F653BA"/>
    <w:rsid w:val="00F6592E"/>
    <w:rsid w:val="00F66017"/>
    <w:rsid w:val="00F67378"/>
    <w:rsid w:val="00F70594"/>
    <w:rsid w:val="00F70894"/>
    <w:rsid w:val="00F70B70"/>
    <w:rsid w:val="00F71753"/>
    <w:rsid w:val="00F7648C"/>
    <w:rsid w:val="00F76B06"/>
    <w:rsid w:val="00F76F76"/>
    <w:rsid w:val="00F7705A"/>
    <w:rsid w:val="00F80D35"/>
    <w:rsid w:val="00F81C90"/>
    <w:rsid w:val="00F82C1F"/>
    <w:rsid w:val="00F82ED1"/>
    <w:rsid w:val="00F83A7E"/>
    <w:rsid w:val="00F83F91"/>
    <w:rsid w:val="00F83F9E"/>
    <w:rsid w:val="00F84107"/>
    <w:rsid w:val="00F850EA"/>
    <w:rsid w:val="00F855AE"/>
    <w:rsid w:val="00F862F3"/>
    <w:rsid w:val="00F862FC"/>
    <w:rsid w:val="00F86980"/>
    <w:rsid w:val="00F8754E"/>
    <w:rsid w:val="00F87A5B"/>
    <w:rsid w:val="00F9077D"/>
    <w:rsid w:val="00F90913"/>
    <w:rsid w:val="00F91536"/>
    <w:rsid w:val="00F916EF"/>
    <w:rsid w:val="00F9278A"/>
    <w:rsid w:val="00F92FFC"/>
    <w:rsid w:val="00F9358D"/>
    <w:rsid w:val="00F949E5"/>
    <w:rsid w:val="00F9555C"/>
    <w:rsid w:val="00F97A6F"/>
    <w:rsid w:val="00F97C38"/>
    <w:rsid w:val="00FA0352"/>
    <w:rsid w:val="00FA0983"/>
    <w:rsid w:val="00FA115A"/>
    <w:rsid w:val="00FA13EE"/>
    <w:rsid w:val="00FA200D"/>
    <w:rsid w:val="00FA2B7A"/>
    <w:rsid w:val="00FA3A09"/>
    <w:rsid w:val="00FA4070"/>
    <w:rsid w:val="00FA47F8"/>
    <w:rsid w:val="00FA5587"/>
    <w:rsid w:val="00FA66BF"/>
    <w:rsid w:val="00FA6960"/>
    <w:rsid w:val="00FA6B28"/>
    <w:rsid w:val="00FA6DE5"/>
    <w:rsid w:val="00FA791F"/>
    <w:rsid w:val="00FB002B"/>
    <w:rsid w:val="00FB0C9D"/>
    <w:rsid w:val="00FB1D50"/>
    <w:rsid w:val="00FB23D4"/>
    <w:rsid w:val="00FB2403"/>
    <w:rsid w:val="00FB4408"/>
    <w:rsid w:val="00FB49E6"/>
    <w:rsid w:val="00FB553D"/>
    <w:rsid w:val="00FB581B"/>
    <w:rsid w:val="00FB634B"/>
    <w:rsid w:val="00FB6C00"/>
    <w:rsid w:val="00FB6E0E"/>
    <w:rsid w:val="00FB70F8"/>
    <w:rsid w:val="00FB748F"/>
    <w:rsid w:val="00FB7788"/>
    <w:rsid w:val="00FC0FE2"/>
    <w:rsid w:val="00FC2353"/>
    <w:rsid w:val="00FC25C7"/>
    <w:rsid w:val="00FC2CA6"/>
    <w:rsid w:val="00FC4C04"/>
    <w:rsid w:val="00FC4E1E"/>
    <w:rsid w:val="00FC4F5C"/>
    <w:rsid w:val="00FC59E9"/>
    <w:rsid w:val="00FD0724"/>
    <w:rsid w:val="00FD0FC1"/>
    <w:rsid w:val="00FD2623"/>
    <w:rsid w:val="00FD2D0E"/>
    <w:rsid w:val="00FD311A"/>
    <w:rsid w:val="00FD41D0"/>
    <w:rsid w:val="00FD44C3"/>
    <w:rsid w:val="00FD6218"/>
    <w:rsid w:val="00FD6A14"/>
    <w:rsid w:val="00FD7FC6"/>
    <w:rsid w:val="00FE1531"/>
    <w:rsid w:val="00FE2FE4"/>
    <w:rsid w:val="00FE3329"/>
    <w:rsid w:val="00FE43C9"/>
    <w:rsid w:val="00FE5789"/>
    <w:rsid w:val="00FE5FD9"/>
    <w:rsid w:val="00FE6958"/>
    <w:rsid w:val="00FE6A54"/>
    <w:rsid w:val="00FE7D86"/>
    <w:rsid w:val="00FF0EDE"/>
    <w:rsid w:val="00FF1DF5"/>
    <w:rsid w:val="00FF20D3"/>
    <w:rsid w:val="00FF2A1C"/>
    <w:rsid w:val="00FF2DA3"/>
    <w:rsid w:val="00FF3898"/>
    <w:rsid w:val="00FF40BC"/>
    <w:rsid w:val="00FF4ABB"/>
    <w:rsid w:val="00FF50DC"/>
    <w:rsid w:val="00FF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BB7EA"/>
  <w15:docId w15:val="{94EFE2AA-8D32-497F-BDF3-D09C268E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60C"/>
    <w:pPr>
      <w:widowControl w:val="0"/>
      <w:jc w:val="both"/>
    </w:pPr>
    <w:rPr>
      <w:rFonts w:ascii="Century"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7573"/>
    <w:pPr>
      <w:tabs>
        <w:tab w:val="center" w:pos="4252"/>
        <w:tab w:val="right" w:pos="8504"/>
      </w:tabs>
      <w:snapToGrid w:val="0"/>
    </w:pPr>
  </w:style>
  <w:style w:type="character" w:customStyle="1" w:styleId="a5">
    <w:name w:val="ヘッダー (文字)"/>
    <w:basedOn w:val="a0"/>
    <w:link w:val="a4"/>
    <w:uiPriority w:val="99"/>
    <w:rsid w:val="00817573"/>
    <w:rPr>
      <w:rFonts w:ascii="Century" w:hAnsi="Century"/>
      <w:sz w:val="21"/>
    </w:rPr>
  </w:style>
  <w:style w:type="paragraph" w:styleId="a6">
    <w:name w:val="footer"/>
    <w:basedOn w:val="a"/>
    <w:link w:val="a7"/>
    <w:uiPriority w:val="99"/>
    <w:unhideWhenUsed/>
    <w:rsid w:val="00817573"/>
    <w:pPr>
      <w:tabs>
        <w:tab w:val="center" w:pos="4252"/>
        <w:tab w:val="right" w:pos="8504"/>
      </w:tabs>
      <w:snapToGrid w:val="0"/>
    </w:pPr>
  </w:style>
  <w:style w:type="character" w:customStyle="1" w:styleId="a7">
    <w:name w:val="フッター (文字)"/>
    <w:basedOn w:val="a0"/>
    <w:link w:val="a6"/>
    <w:uiPriority w:val="99"/>
    <w:rsid w:val="00817573"/>
    <w:rPr>
      <w:rFonts w:ascii="Century" w:hAnsi="Century"/>
      <w:sz w:val="21"/>
    </w:rPr>
  </w:style>
  <w:style w:type="paragraph" w:styleId="a8">
    <w:name w:val="List Paragraph"/>
    <w:basedOn w:val="a"/>
    <w:uiPriority w:val="34"/>
    <w:qFormat/>
    <w:rsid w:val="001C51A1"/>
    <w:pPr>
      <w:ind w:leftChars="400" w:left="840"/>
    </w:pPr>
  </w:style>
  <w:style w:type="paragraph" w:customStyle="1" w:styleId="Default">
    <w:name w:val="Default"/>
    <w:rsid w:val="00767298"/>
    <w:pPr>
      <w:widowControl w:val="0"/>
      <w:autoSpaceDE w:val="0"/>
      <w:autoSpaceDN w:val="0"/>
      <w:adjustRightInd w:val="0"/>
    </w:pPr>
    <w:rPr>
      <w:rFonts w:ascii="ＭＳ" w:eastAsia="ＭＳ" w:hAnsi="Century" w:cs="ＭＳ"/>
      <w:color w:val="000000"/>
      <w:kern w:val="0"/>
    </w:rPr>
  </w:style>
  <w:style w:type="paragraph" w:styleId="Web">
    <w:name w:val="Normal (Web)"/>
    <w:basedOn w:val="a"/>
    <w:uiPriority w:val="99"/>
    <w:unhideWhenUsed/>
    <w:rsid w:val="007C3C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5603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03B5"/>
    <w:rPr>
      <w:rFonts w:asciiTheme="majorHAnsi" w:eastAsiaTheme="majorEastAsia" w:hAnsiTheme="majorHAnsi" w:cstheme="majorBidi"/>
      <w:sz w:val="18"/>
      <w:szCs w:val="18"/>
    </w:rPr>
  </w:style>
  <w:style w:type="table" w:customStyle="1" w:styleId="1">
    <w:name w:val="表 (格子)1"/>
    <w:basedOn w:val="a1"/>
    <w:next w:val="a3"/>
    <w:uiPriority w:val="59"/>
    <w:rsid w:val="003005A5"/>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D65A7"/>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semiHidden/>
    <w:unhideWhenUsed/>
    <w:rsid w:val="00D72732"/>
    <w:rPr>
      <w:rFonts w:ascii="ＭＳ 明朝" w:hAnsi="Courier New" w:cs="Courier New"/>
      <w:sz w:val="26"/>
      <w:szCs w:val="21"/>
    </w:rPr>
  </w:style>
  <w:style w:type="character" w:customStyle="1" w:styleId="ac">
    <w:name w:val="書式なし (文字)"/>
    <w:basedOn w:val="a0"/>
    <w:link w:val="ab"/>
    <w:semiHidden/>
    <w:rsid w:val="00D72732"/>
    <w:rPr>
      <w:rFonts w:hAnsi="Courier New" w:cs="Courier New"/>
      <w:sz w:val="26"/>
      <w:szCs w:val="21"/>
    </w:rPr>
  </w:style>
  <w:style w:type="table" w:customStyle="1" w:styleId="21">
    <w:name w:val="表 (格子)21"/>
    <w:basedOn w:val="a1"/>
    <w:next w:val="a3"/>
    <w:uiPriority w:val="59"/>
    <w:rsid w:val="009475B0"/>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1835B6"/>
  </w:style>
  <w:style w:type="table" w:customStyle="1" w:styleId="3">
    <w:name w:val="表 (格子)3"/>
    <w:basedOn w:val="a1"/>
    <w:next w:val="a3"/>
    <w:uiPriority w:val="59"/>
    <w:rsid w:val="00C90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63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6C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FA6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110D4D"/>
  </w:style>
  <w:style w:type="character" w:customStyle="1" w:styleId="ae">
    <w:name w:val="日付 (文字)"/>
    <w:basedOn w:val="a0"/>
    <w:link w:val="ad"/>
    <w:uiPriority w:val="99"/>
    <w:semiHidden/>
    <w:rsid w:val="00110D4D"/>
    <w:rPr>
      <w:rFonts w:ascii="Century" w:hAnsi="Century"/>
      <w:sz w:val="21"/>
    </w:rPr>
  </w:style>
  <w:style w:type="character" w:customStyle="1" w:styleId="brackets-color1">
    <w:name w:val="brackets-color1"/>
    <w:basedOn w:val="a0"/>
    <w:rsid w:val="00C0599C"/>
  </w:style>
  <w:style w:type="character" w:customStyle="1" w:styleId="cm">
    <w:name w:val="cm"/>
    <w:basedOn w:val="a0"/>
    <w:rsid w:val="00930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144">
      <w:bodyDiv w:val="1"/>
      <w:marLeft w:val="0"/>
      <w:marRight w:val="0"/>
      <w:marTop w:val="0"/>
      <w:marBottom w:val="0"/>
      <w:divBdr>
        <w:top w:val="none" w:sz="0" w:space="0" w:color="auto"/>
        <w:left w:val="none" w:sz="0" w:space="0" w:color="auto"/>
        <w:bottom w:val="none" w:sz="0" w:space="0" w:color="auto"/>
        <w:right w:val="none" w:sz="0" w:space="0" w:color="auto"/>
      </w:divBdr>
    </w:div>
    <w:div w:id="324092603">
      <w:bodyDiv w:val="1"/>
      <w:marLeft w:val="0"/>
      <w:marRight w:val="0"/>
      <w:marTop w:val="0"/>
      <w:marBottom w:val="0"/>
      <w:divBdr>
        <w:top w:val="none" w:sz="0" w:space="0" w:color="auto"/>
        <w:left w:val="none" w:sz="0" w:space="0" w:color="auto"/>
        <w:bottom w:val="none" w:sz="0" w:space="0" w:color="auto"/>
        <w:right w:val="none" w:sz="0" w:space="0" w:color="auto"/>
      </w:divBdr>
    </w:div>
    <w:div w:id="745537886">
      <w:bodyDiv w:val="1"/>
      <w:marLeft w:val="0"/>
      <w:marRight w:val="0"/>
      <w:marTop w:val="0"/>
      <w:marBottom w:val="0"/>
      <w:divBdr>
        <w:top w:val="none" w:sz="0" w:space="0" w:color="auto"/>
        <w:left w:val="none" w:sz="0" w:space="0" w:color="auto"/>
        <w:bottom w:val="none" w:sz="0" w:space="0" w:color="auto"/>
        <w:right w:val="none" w:sz="0" w:space="0" w:color="auto"/>
      </w:divBdr>
    </w:div>
    <w:div w:id="930238986">
      <w:bodyDiv w:val="1"/>
      <w:marLeft w:val="0"/>
      <w:marRight w:val="0"/>
      <w:marTop w:val="0"/>
      <w:marBottom w:val="0"/>
      <w:divBdr>
        <w:top w:val="none" w:sz="0" w:space="0" w:color="auto"/>
        <w:left w:val="none" w:sz="0" w:space="0" w:color="auto"/>
        <w:bottom w:val="none" w:sz="0" w:space="0" w:color="auto"/>
        <w:right w:val="none" w:sz="0" w:space="0" w:color="auto"/>
      </w:divBdr>
    </w:div>
    <w:div w:id="1081752268">
      <w:bodyDiv w:val="1"/>
      <w:marLeft w:val="0"/>
      <w:marRight w:val="0"/>
      <w:marTop w:val="0"/>
      <w:marBottom w:val="0"/>
      <w:divBdr>
        <w:top w:val="none" w:sz="0" w:space="0" w:color="auto"/>
        <w:left w:val="none" w:sz="0" w:space="0" w:color="auto"/>
        <w:bottom w:val="none" w:sz="0" w:space="0" w:color="auto"/>
        <w:right w:val="none" w:sz="0" w:space="0" w:color="auto"/>
      </w:divBdr>
      <w:divsChild>
        <w:div w:id="1498690058">
          <w:marLeft w:val="0"/>
          <w:marRight w:val="0"/>
          <w:marTop w:val="0"/>
          <w:marBottom w:val="0"/>
          <w:divBdr>
            <w:top w:val="none" w:sz="0" w:space="0" w:color="auto"/>
            <w:left w:val="none" w:sz="0" w:space="0" w:color="auto"/>
            <w:bottom w:val="none" w:sz="0" w:space="0" w:color="auto"/>
            <w:right w:val="none" w:sz="0" w:space="0" w:color="auto"/>
          </w:divBdr>
          <w:divsChild>
            <w:div w:id="1704792104">
              <w:marLeft w:val="0"/>
              <w:marRight w:val="0"/>
              <w:marTop w:val="0"/>
              <w:marBottom w:val="0"/>
              <w:divBdr>
                <w:top w:val="none" w:sz="0" w:space="0" w:color="auto"/>
                <w:left w:val="none" w:sz="0" w:space="0" w:color="auto"/>
                <w:bottom w:val="none" w:sz="0" w:space="0" w:color="auto"/>
                <w:right w:val="none" w:sz="0" w:space="0" w:color="auto"/>
              </w:divBdr>
              <w:divsChild>
                <w:div w:id="579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2575">
          <w:marLeft w:val="0"/>
          <w:marRight w:val="0"/>
          <w:marTop w:val="0"/>
          <w:marBottom w:val="0"/>
          <w:divBdr>
            <w:top w:val="none" w:sz="0" w:space="0" w:color="auto"/>
            <w:left w:val="none" w:sz="0" w:space="0" w:color="auto"/>
            <w:bottom w:val="none" w:sz="0" w:space="0" w:color="auto"/>
            <w:right w:val="none" w:sz="0" w:space="0" w:color="auto"/>
          </w:divBdr>
          <w:divsChild>
            <w:div w:id="670570287">
              <w:marLeft w:val="0"/>
              <w:marRight w:val="0"/>
              <w:marTop w:val="0"/>
              <w:marBottom w:val="0"/>
              <w:divBdr>
                <w:top w:val="none" w:sz="0" w:space="0" w:color="auto"/>
                <w:left w:val="none" w:sz="0" w:space="0" w:color="auto"/>
                <w:bottom w:val="none" w:sz="0" w:space="0" w:color="auto"/>
                <w:right w:val="none" w:sz="0" w:space="0" w:color="auto"/>
              </w:divBdr>
              <w:divsChild>
                <w:div w:id="12478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149">
      <w:bodyDiv w:val="1"/>
      <w:marLeft w:val="0"/>
      <w:marRight w:val="0"/>
      <w:marTop w:val="0"/>
      <w:marBottom w:val="0"/>
      <w:divBdr>
        <w:top w:val="none" w:sz="0" w:space="0" w:color="auto"/>
        <w:left w:val="none" w:sz="0" w:space="0" w:color="auto"/>
        <w:bottom w:val="none" w:sz="0" w:space="0" w:color="auto"/>
        <w:right w:val="none" w:sz="0" w:space="0" w:color="auto"/>
      </w:divBdr>
    </w:div>
    <w:div w:id="1469205527">
      <w:bodyDiv w:val="1"/>
      <w:marLeft w:val="0"/>
      <w:marRight w:val="0"/>
      <w:marTop w:val="0"/>
      <w:marBottom w:val="0"/>
      <w:divBdr>
        <w:top w:val="none" w:sz="0" w:space="0" w:color="auto"/>
        <w:left w:val="none" w:sz="0" w:space="0" w:color="auto"/>
        <w:bottom w:val="none" w:sz="0" w:space="0" w:color="auto"/>
        <w:right w:val="none" w:sz="0" w:space="0" w:color="auto"/>
      </w:divBdr>
    </w:div>
    <w:div w:id="1492794292">
      <w:bodyDiv w:val="1"/>
      <w:marLeft w:val="0"/>
      <w:marRight w:val="0"/>
      <w:marTop w:val="0"/>
      <w:marBottom w:val="0"/>
      <w:divBdr>
        <w:top w:val="none" w:sz="0" w:space="0" w:color="auto"/>
        <w:left w:val="none" w:sz="0" w:space="0" w:color="auto"/>
        <w:bottom w:val="none" w:sz="0" w:space="0" w:color="auto"/>
        <w:right w:val="none" w:sz="0" w:space="0" w:color="auto"/>
      </w:divBdr>
    </w:div>
    <w:div w:id="1616407718">
      <w:bodyDiv w:val="1"/>
      <w:marLeft w:val="0"/>
      <w:marRight w:val="0"/>
      <w:marTop w:val="0"/>
      <w:marBottom w:val="0"/>
      <w:divBdr>
        <w:top w:val="none" w:sz="0" w:space="0" w:color="auto"/>
        <w:left w:val="none" w:sz="0" w:space="0" w:color="auto"/>
        <w:bottom w:val="none" w:sz="0" w:space="0" w:color="auto"/>
        <w:right w:val="none" w:sz="0" w:space="0" w:color="auto"/>
      </w:divBdr>
    </w:div>
    <w:div w:id="1846552409">
      <w:bodyDiv w:val="1"/>
      <w:marLeft w:val="0"/>
      <w:marRight w:val="0"/>
      <w:marTop w:val="0"/>
      <w:marBottom w:val="0"/>
      <w:divBdr>
        <w:top w:val="none" w:sz="0" w:space="0" w:color="auto"/>
        <w:left w:val="none" w:sz="0" w:space="0" w:color="auto"/>
        <w:bottom w:val="none" w:sz="0" w:space="0" w:color="auto"/>
        <w:right w:val="none" w:sz="0" w:space="0" w:color="auto"/>
      </w:divBdr>
    </w:div>
    <w:div w:id="1912155675">
      <w:bodyDiv w:val="1"/>
      <w:marLeft w:val="0"/>
      <w:marRight w:val="0"/>
      <w:marTop w:val="0"/>
      <w:marBottom w:val="0"/>
      <w:divBdr>
        <w:top w:val="none" w:sz="0" w:space="0" w:color="auto"/>
        <w:left w:val="none" w:sz="0" w:space="0" w:color="auto"/>
        <w:bottom w:val="none" w:sz="0" w:space="0" w:color="auto"/>
        <w:right w:val="none" w:sz="0" w:space="0" w:color="auto"/>
      </w:divBdr>
    </w:div>
    <w:div w:id="2098475439">
      <w:bodyDiv w:val="1"/>
      <w:marLeft w:val="0"/>
      <w:marRight w:val="0"/>
      <w:marTop w:val="0"/>
      <w:marBottom w:val="0"/>
      <w:divBdr>
        <w:top w:val="none" w:sz="0" w:space="0" w:color="auto"/>
        <w:left w:val="none" w:sz="0" w:space="0" w:color="auto"/>
        <w:bottom w:val="none" w:sz="0" w:space="0" w:color="auto"/>
        <w:right w:val="none" w:sz="0" w:space="0" w:color="auto"/>
      </w:divBdr>
      <w:divsChild>
        <w:div w:id="17513343">
          <w:marLeft w:val="460"/>
          <w:marRight w:val="0"/>
          <w:marTop w:val="0"/>
          <w:marBottom w:val="0"/>
          <w:divBdr>
            <w:top w:val="none" w:sz="0" w:space="0" w:color="auto"/>
            <w:left w:val="none" w:sz="0" w:space="0" w:color="auto"/>
            <w:bottom w:val="none" w:sz="0" w:space="0" w:color="auto"/>
            <w:right w:val="none" w:sz="0" w:space="0" w:color="auto"/>
          </w:divBdr>
        </w:div>
        <w:div w:id="311064414">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1766-ABA1-4C75-B70E-C99738BD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c105</dc:creator>
  <cp:keywords/>
  <dc:description/>
  <cp:lastModifiedBy>三宅　伸平</cp:lastModifiedBy>
  <cp:revision>145</cp:revision>
  <cp:lastPrinted>2024-01-29T04:24:00Z</cp:lastPrinted>
  <dcterms:created xsi:type="dcterms:W3CDTF">2022-01-19T05:42:00Z</dcterms:created>
  <dcterms:modified xsi:type="dcterms:W3CDTF">2024-01-29T04:41:00Z</dcterms:modified>
</cp:coreProperties>
</file>