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F9809D2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5618AA6C" w:rsidR="00D91EF3" w:rsidRPr="002E34FE" w:rsidRDefault="00220BD2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はぐぽん</w:t>
            </w:r>
            <w:r w:rsidR="00C26542">
              <w:rPr>
                <w:rFonts w:ascii="Meiryo UI" w:eastAsia="Meiryo UI" w:hAnsi="Meiryo UI" w:hint="eastAsia"/>
                <w:noProof/>
                <w:sz w:val="36"/>
                <w:szCs w:val="36"/>
              </w:rPr>
              <w:t xml:space="preserve"> </w:t>
            </w:r>
            <w:r w:rsidR="001621A2">
              <w:rPr>
                <w:rFonts w:ascii="Meiryo UI" w:eastAsia="Meiryo UI" w:hAnsi="Meiryo UI" w:hint="eastAsia"/>
                <w:noProof/>
                <w:sz w:val="36"/>
                <w:szCs w:val="36"/>
              </w:rPr>
              <w:t>class</w:t>
            </w: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おぎた町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7085F3E" w:rsidR="00B04CAF" w:rsidRPr="007C36E5" w:rsidRDefault="00220BD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ＫＴＣスマイルケア株式会社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638BCABB">
                      <wp:extent cx="1666875" cy="1250157"/>
                      <wp:effectExtent l="0" t="0" r="0" b="762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82836" cy="12621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1E1C7063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5A5C4A">
              <w:rPr>
                <w:rFonts w:ascii="Meiryo UI" w:eastAsia="Meiryo UI" w:hAnsi="Meiryo UI" w:hint="eastAsia"/>
                <w:sz w:val="20"/>
                <w:szCs w:val="20"/>
              </w:rPr>
              <w:t>486-0827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56C7AFF5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5F3C90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5A644C13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220BD2">
              <w:rPr>
                <w:rFonts w:ascii="Meiryo UI" w:eastAsia="Meiryo UI" w:hAnsi="Meiryo UI" w:hint="eastAsia"/>
                <w:sz w:val="20"/>
                <w:szCs w:val="20"/>
              </w:rPr>
              <w:t>小木田町</w:t>
            </w:r>
            <w:r w:rsidR="005A5C4A">
              <w:rPr>
                <w:rFonts w:ascii="Meiryo UI" w:eastAsia="Meiryo UI" w:hAnsi="Meiryo UI" w:hint="eastAsia"/>
                <w:sz w:val="20"/>
                <w:szCs w:val="20"/>
              </w:rPr>
              <w:t>110-</w:t>
            </w:r>
            <w:r w:rsidR="00220BD2"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2C5BEA33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220BD2">
              <w:rPr>
                <w:rFonts w:ascii="Meiryo UI" w:eastAsia="Meiryo UI" w:hAnsi="Meiryo UI" w:hint="eastAsia"/>
                <w:noProof/>
                <w:sz w:val="20"/>
                <w:szCs w:val="20"/>
              </w:rPr>
              <w:t>84-1363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16146272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</w:t>
            </w:r>
            <w:r w:rsidR="00220BD2">
              <w:rPr>
                <w:rFonts w:ascii="Meiryo UI" w:eastAsia="Meiryo UI" w:hAnsi="Meiryo UI" w:hint="eastAsia"/>
                <w:noProof/>
                <w:sz w:val="20"/>
                <w:szCs w:val="20"/>
              </w:rPr>
              <w:t>50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-</w:t>
            </w:r>
            <w:r w:rsidR="00220BD2">
              <w:rPr>
                <w:rFonts w:ascii="Meiryo UI" w:eastAsia="Meiryo UI" w:hAnsi="Meiryo UI" w:hint="eastAsia"/>
                <w:noProof/>
                <w:sz w:val="20"/>
                <w:szCs w:val="20"/>
              </w:rPr>
              <w:t>3488</w:t>
            </w:r>
            <w:r w:rsidR="005F3C90">
              <w:rPr>
                <w:rFonts w:ascii="Meiryo UI" w:eastAsia="Meiryo UI" w:hAnsi="Meiryo UI" w:hint="eastAsia"/>
                <w:noProof/>
                <w:sz w:val="20"/>
                <w:szCs w:val="20"/>
              </w:rPr>
              <w:t>‐7045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2B046B0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220BD2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</w:t>
            </w:r>
            <w:r w:rsidR="00A57689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220BD2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A57689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220BD2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2639075A" w:rsidR="00E60A2F" w:rsidRPr="007C36E5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2D68EFFE" w:rsidR="00E60A2F" w:rsidRPr="007C36E5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7AF220EA" w:rsidR="00E60A2F" w:rsidRPr="007C36E5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7FB039DA" w:rsidR="00E60A2F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E9F4D07" w:rsidR="00E60A2F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49F2B8F4" w:rsidR="00E60A2F" w:rsidRPr="007C36E5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5BE89277" w:rsidR="00E60A2F" w:rsidRPr="007C36E5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EA638A8" w:rsidR="00E60A2F" w:rsidRPr="007C36E5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1621A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35620DB6" w:rsidR="00E60A2F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38C6165F" w:rsidR="00E60A2F" w:rsidRDefault="00D910C1" w:rsidP="001621A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4EA61EFB" w:rsidR="00E60A2F" w:rsidRPr="007C36E5" w:rsidRDefault="001621A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220BD2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20BD2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436960C7" w:rsidR="00E60A2F" w:rsidRPr="007C36E5" w:rsidRDefault="001621A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20BD2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50D183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D910C1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78FDE656" w:rsidR="00E60A2F" w:rsidRDefault="001621A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572296F3" w:rsidR="00E60A2F" w:rsidRDefault="001621A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1621A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2C72C25A" w:rsidR="00707DBD" w:rsidRDefault="001621A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1621A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3760E53F" w:rsidR="00502802" w:rsidRDefault="001621A2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20DDFAAF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775B6EF3" w:rsidR="00707DBD" w:rsidRPr="007C36E5" w:rsidRDefault="001621A2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19023520" w:rsidR="00707DBD" w:rsidRDefault="001621A2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0C1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1621A2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F9B70EF" w14:textId="7C4ED500" w:rsidR="00C25CEA" w:rsidRDefault="00D910C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『はぐぽんｃｌａｓｓおぎた町』では</w:t>
            </w:r>
            <w:r w:rsidR="00193D94">
              <w:rPr>
                <w:rFonts w:ascii="Meiryo UI" w:eastAsia="Meiryo UI" w:hAnsi="Meiryo UI" w:hint="eastAsia"/>
                <w:sz w:val="20"/>
                <w:szCs w:val="20"/>
              </w:rPr>
              <w:t>・・・</w:t>
            </w:r>
          </w:p>
          <w:p w14:paraId="74F7E97F" w14:textId="77777777" w:rsidR="00193D94" w:rsidRDefault="00193D9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  <w:p w14:paraId="290C535E" w14:textId="1ACA59CC" w:rsidR="00372A61" w:rsidRDefault="00C25CE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</w:t>
            </w:r>
            <w:r w:rsidR="00D910C1">
              <w:rPr>
                <w:rFonts w:ascii="Meiryo UI" w:eastAsia="Meiryo UI" w:hAnsi="Meiryo UI" w:hint="eastAsia"/>
                <w:sz w:val="20"/>
                <w:szCs w:val="20"/>
              </w:rPr>
              <w:t>中高生を</w:t>
            </w:r>
            <w:r w:rsidR="00C26542">
              <w:rPr>
                <w:rFonts w:ascii="Meiryo UI" w:eastAsia="Meiryo UI" w:hAnsi="Meiryo UI" w:hint="eastAsia"/>
                <w:sz w:val="20"/>
                <w:szCs w:val="20"/>
              </w:rPr>
              <w:t>メイン</w:t>
            </w:r>
            <w:r w:rsidR="00D910C1">
              <w:rPr>
                <w:rFonts w:ascii="Meiryo UI" w:eastAsia="Meiryo UI" w:hAnsi="Meiryo UI" w:hint="eastAsia"/>
                <w:sz w:val="20"/>
                <w:szCs w:val="20"/>
              </w:rPr>
              <w:t>に</w:t>
            </w:r>
            <w:r w:rsidR="005F3C90">
              <w:rPr>
                <w:rFonts w:ascii="Meiryo UI" w:eastAsia="Meiryo UI" w:hAnsi="Meiryo UI" w:hint="eastAsia"/>
                <w:sz w:val="20"/>
                <w:szCs w:val="20"/>
              </w:rPr>
              <w:t>高校卒業後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・社会に出た時に必要と</w:t>
            </w:r>
            <w:r w:rsidR="00193D94">
              <w:rPr>
                <w:rFonts w:ascii="Meiryo UI" w:eastAsia="Meiryo UI" w:hAnsi="Meiryo UI" w:hint="eastAsia"/>
                <w:sz w:val="20"/>
                <w:szCs w:val="20"/>
              </w:rPr>
              <w:t>す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る社会的スキル・失敗したときにどのように対処・解決をしていくのかを日々の支援でおこなっています。</w:t>
            </w:r>
          </w:p>
          <w:p w14:paraId="61BC76AA" w14:textId="77777777" w:rsidR="00C25CEA" w:rsidRDefault="00C25CE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〇準会場と認定されており『</w:t>
            </w:r>
            <w:r w:rsidR="00193D94">
              <w:rPr>
                <w:rFonts w:ascii="Meiryo UI" w:eastAsia="Meiryo UI" w:hAnsi="Meiryo UI" w:hint="eastAsia"/>
                <w:sz w:val="20"/>
                <w:szCs w:val="20"/>
              </w:rPr>
              <w:t>漢字能力検定・情報処理検定・数学検定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』</w:t>
            </w:r>
            <w:r w:rsidR="00193D94">
              <w:rPr>
                <w:rFonts w:ascii="Meiryo UI" w:eastAsia="Meiryo UI" w:hAnsi="Meiryo UI" w:hint="eastAsia"/>
                <w:sz w:val="20"/>
                <w:szCs w:val="20"/>
              </w:rPr>
              <w:t>を慣れた場所で安心して受験ができます。</w:t>
            </w:r>
          </w:p>
          <w:p w14:paraId="31C2EDE3" w14:textId="542C405E" w:rsidR="00193D94" w:rsidRDefault="00193D9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　（全ての検定試験での合格率は高いです）</w:t>
            </w:r>
          </w:p>
          <w:p w14:paraId="2E67DF56" w14:textId="76DAC17C" w:rsidR="00193D94" w:rsidRPr="00C25CEA" w:rsidRDefault="00193D9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〇専門的学習を支援するスタッフを常時配置しています。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13A388D9" w:rsidR="00AC4244" w:rsidRPr="007C36E5" w:rsidRDefault="00193D94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8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07DF8C09" w:rsidR="00AC4244" w:rsidRPr="004F33A0" w:rsidRDefault="00C33548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Cs w:val="21"/>
              </w:rPr>
              <w:drawing>
                <wp:inline distT="0" distB="0" distL="0" distR="0" wp14:anchorId="260BEC58" wp14:editId="04ED4F30">
                  <wp:extent cx="1381760" cy="1035685"/>
                  <wp:effectExtent l="0" t="0" r="0" b="1270"/>
                  <wp:docPr id="180619102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91026" name="図 18061910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6B83E2C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2FAD" w14:textId="77777777" w:rsidR="00EE0811" w:rsidRDefault="00EE0811" w:rsidP="00BF2156">
      <w:r>
        <w:separator/>
      </w:r>
    </w:p>
  </w:endnote>
  <w:endnote w:type="continuationSeparator" w:id="0">
    <w:p w14:paraId="618EA82E" w14:textId="77777777" w:rsidR="00EE0811" w:rsidRDefault="00EE081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508BAF69" w:rsidR="0005482D" w:rsidRPr="0005482D" w:rsidRDefault="00C26542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4</w:t>
    </w:r>
    <w:r w:rsidR="00590CB9">
      <w:rPr>
        <w:rFonts w:ascii="Meiryo UI" w:eastAsia="Meiryo UI" w:hAnsi="Meiryo UI" w:hint="eastAsia"/>
        <w:b/>
        <w:bCs/>
        <w:sz w:val="22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13CA" w14:textId="77777777" w:rsidR="00EE0811" w:rsidRDefault="00EE0811" w:rsidP="00BF2156">
      <w:r>
        <w:separator/>
      </w:r>
    </w:p>
  </w:footnote>
  <w:footnote w:type="continuationSeparator" w:id="0">
    <w:p w14:paraId="49BB6C52" w14:textId="77777777" w:rsidR="00EE0811" w:rsidRDefault="00EE0811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37F1E"/>
    <w:rsid w:val="00046F82"/>
    <w:rsid w:val="0005482D"/>
    <w:rsid w:val="00063C97"/>
    <w:rsid w:val="00070160"/>
    <w:rsid w:val="00093889"/>
    <w:rsid w:val="000B4736"/>
    <w:rsid w:val="000B4BC4"/>
    <w:rsid w:val="000B4CC3"/>
    <w:rsid w:val="000F3F15"/>
    <w:rsid w:val="00100DD0"/>
    <w:rsid w:val="00113A7D"/>
    <w:rsid w:val="00121B74"/>
    <w:rsid w:val="001621A2"/>
    <w:rsid w:val="0017745D"/>
    <w:rsid w:val="00193D94"/>
    <w:rsid w:val="001B0198"/>
    <w:rsid w:val="001D12B6"/>
    <w:rsid w:val="001D4971"/>
    <w:rsid w:val="001F0FE3"/>
    <w:rsid w:val="001F206A"/>
    <w:rsid w:val="0020279A"/>
    <w:rsid w:val="00210192"/>
    <w:rsid w:val="00212016"/>
    <w:rsid w:val="002164B5"/>
    <w:rsid w:val="00216B94"/>
    <w:rsid w:val="00220BD2"/>
    <w:rsid w:val="00230CDB"/>
    <w:rsid w:val="00241DEB"/>
    <w:rsid w:val="00250A77"/>
    <w:rsid w:val="0026253B"/>
    <w:rsid w:val="00270E02"/>
    <w:rsid w:val="00274AE1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0CB9"/>
    <w:rsid w:val="00593980"/>
    <w:rsid w:val="005939EC"/>
    <w:rsid w:val="005A5C4A"/>
    <w:rsid w:val="005B5BA5"/>
    <w:rsid w:val="005C2FBA"/>
    <w:rsid w:val="005D157F"/>
    <w:rsid w:val="005E3FB3"/>
    <w:rsid w:val="005F14B8"/>
    <w:rsid w:val="005F3C90"/>
    <w:rsid w:val="0061226E"/>
    <w:rsid w:val="00613309"/>
    <w:rsid w:val="00652353"/>
    <w:rsid w:val="00654F1F"/>
    <w:rsid w:val="006747FC"/>
    <w:rsid w:val="006769AF"/>
    <w:rsid w:val="00676F59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276F"/>
    <w:rsid w:val="00893157"/>
    <w:rsid w:val="008A0930"/>
    <w:rsid w:val="008B3ECB"/>
    <w:rsid w:val="008C06D4"/>
    <w:rsid w:val="008C5633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65"/>
    <w:rsid w:val="00A24FBD"/>
    <w:rsid w:val="00A270C2"/>
    <w:rsid w:val="00A272EC"/>
    <w:rsid w:val="00A364E5"/>
    <w:rsid w:val="00A4095C"/>
    <w:rsid w:val="00A45652"/>
    <w:rsid w:val="00A55584"/>
    <w:rsid w:val="00A57689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C3F90"/>
    <w:rsid w:val="00BF2156"/>
    <w:rsid w:val="00C0159E"/>
    <w:rsid w:val="00C25CEA"/>
    <w:rsid w:val="00C26542"/>
    <w:rsid w:val="00C306C6"/>
    <w:rsid w:val="00C32DC8"/>
    <w:rsid w:val="00C3354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0C1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6211"/>
    <w:rsid w:val="00ED402E"/>
    <w:rsid w:val="00EE0811"/>
    <w:rsid w:val="00EE310B"/>
    <w:rsid w:val="00EE578A"/>
    <w:rsid w:val="00EE620C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B0198"/>
    <w:rsid w:val="001D4971"/>
    <w:rsid w:val="0020279A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7166C9"/>
    <w:rsid w:val="00730F71"/>
    <w:rsid w:val="007964E6"/>
    <w:rsid w:val="00804FF5"/>
    <w:rsid w:val="00807351"/>
    <w:rsid w:val="0089276F"/>
    <w:rsid w:val="00893157"/>
    <w:rsid w:val="008B6710"/>
    <w:rsid w:val="008C3155"/>
    <w:rsid w:val="008E197B"/>
    <w:rsid w:val="008F2586"/>
    <w:rsid w:val="00A05987"/>
    <w:rsid w:val="00A24F65"/>
    <w:rsid w:val="00A55584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0159E"/>
    <w:rsid w:val="00C24DE7"/>
    <w:rsid w:val="00C32DC8"/>
    <w:rsid w:val="00C45D67"/>
    <w:rsid w:val="00CE130E"/>
    <w:rsid w:val="00D145C6"/>
    <w:rsid w:val="00D61E66"/>
    <w:rsid w:val="00D637D9"/>
    <w:rsid w:val="00DA1EBF"/>
    <w:rsid w:val="00DD00EF"/>
    <w:rsid w:val="00E54A42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53</cp:revision>
  <cp:lastPrinted>2025-09-01T08:44:00Z</cp:lastPrinted>
  <dcterms:created xsi:type="dcterms:W3CDTF">2022-04-22T04:06:00Z</dcterms:created>
  <dcterms:modified xsi:type="dcterms:W3CDTF">2025-09-29T23:48:00Z</dcterms:modified>
</cp:coreProperties>
</file>