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44F7BBD6" w:rsidR="00D91EF3" w:rsidRPr="00BA1395" w:rsidRDefault="00B77789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B77789">
                  <w:rPr>
                    <w:noProof/>
                  </w:rPr>
                  <w:drawing>
                    <wp:inline distT="0" distB="0" distL="0" distR="0" wp14:anchorId="1DE075B2" wp14:editId="09182324">
                      <wp:extent cx="486888" cy="486888"/>
                      <wp:effectExtent l="0" t="0" r="8890" b="8890"/>
                      <wp:docPr id="161882990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8265" cy="488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7560F45" w:rsidR="00D91EF3" w:rsidRPr="002E34FE" w:rsidRDefault="00E37D56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あみぷらす2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8D1F77">
        <w:tblPrEx>
          <w:tblCellMar>
            <w:left w:w="99" w:type="dxa"/>
            <w:right w:w="99" w:type="dxa"/>
          </w:tblCellMar>
        </w:tblPrEx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7A5244F" w:rsidR="00B04CAF" w:rsidRPr="007C36E5" w:rsidRDefault="008D1F77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株式会社住まいのコンシェルジュ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747C7AD7" w:rsidR="00B04CAF" w:rsidRPr="007C36E5" w:rsidRDefault="008D1F77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8D1F77">
                  <w:rPr>
                    <w:noProof/>
                  </w:rPr>
                  <w:drawing>
                    <wp:inline distT="0" distB="0" distL="0" distR="0" wp14:anchorId="66818117" wp14:editId="5A6370CE">
                      <wp:extent cx="1438910" cy="1195078"/>
                      <wp:effectExtent l="0" t="0" r="8890" b="5080"/>
                      <wp:docPr id="6" name="図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7B92F6-DFCE-44EB-AF19-EAE71D62A5A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図 5">
                                <a:extLst>
                                  <a:ext uri="{FF2B5EF4-FFF2-40B4-BE49-F238E27FC236}">
                                    <a16:creationId xmlns:a16="http://schemas.microsoft.com/office/drawing/2014/main" id="{397B92F6-DFCE-44EB-AF19-EAE71D62A5A7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8620" cy="120314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695DCB73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8D1F77">
              <w:rPr>
                <w:rFonts w:ascii="Meiryo UI" w:eastAsia="Meiryo UI" w:hAnsi="Meiryo UI" w:hint="eastAsia"/>
                <w:sz w:val="20"/>
                <w:szCs w:val="20"/>
              </w:rPr>
              <w:t>486-0809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44ADBB6C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E37D56">
                  <w:rPr>
                    <w:rFonts w:ascii="Meiryo UI" w:eastAsia="Meiryo UI" w:hAnsi="Meiryo UI" w:hint="eastAsia"/>
                    <w:sz w:val="20"/>
                    <w:szCs w:val="20"/>
                  </w:rPr>
                  <w:t>鷹来中学校区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8D1F77">
        <w:tblPrEx>
          <w:tblCellMar>
            <w:left w:w="99" w:type="dxa"/>
            <w:right w:w="99" w:type="dxa"/>
          </w:tblCellMar>
        </w:tblPrEx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41F5243E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8D1F77">
              <w:rPr>
                <w:rFonts w:ascii="Meiryo UI" w:eastAsia="Meiryo UI" w:hAnsi="Meiryo UI" w:hint="eastAsia"/>
                <w:sz w:val="20"/>
                <w:szCs w:val="20"/>
              </w:rPr>
              <w:t>町屋町字下仲田4002</w:t>
            </w:r>
            <w:r w:rsidR="007B301E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8D1F77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127EE32B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8D1F77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44-0808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9F2A734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8D1F77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44-0809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43925F24" w:rsidR="00E60A2F" w:rsidRPr="008D1F77" w:rsidRDefault="008D1F77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18"/>
                <w:szCs w:val="18"/>
              </w:rPr>
            </w:pPr>
            <w:r w:rsidRPr="008D1F77">
              <w:rPr>
                <w:rFonts w:ascii="Meiryo UI" w:eastAsia="Meiryo UI" w:hAnsi="Meiryo UI" w:hint="eastAsia"/>
                <w:noProof/>
                <w:sz w:val="18"/>
                <w:szCs w:val="18"/>
              </w:rPr>
              <w:t>日</w:t>
            </w:r>
            <w:r w:rsidR="00843218">
              <w:rPr>
                <w:rFonts w:ascii="Meiryo UI" w:eastAsia="Meiryo UI" w:hAnsi="Meiryo UI" w:hint="eastAsia"/>
                <w:noProof/>
                <w:sz w:val="18"/>
                <w:szCs w:val="18"/>
              </w:rPr>
              <w:t>曜日</w:t>
            </w:r>
            <w:r w:rsidR="00F532EA">
              <w:rPr>
                <w:rFonts w:ascii="Meiryo UI" w:eastAsia="Meiryo UI" w:hAnsi="Meiryo UI" w:hint="eastAsia"/>
                <w:noProof/>
                <w:sz w:val="18"/>
                <w:szCs w:val="18"/>
              </w:rPr>
              <w:t>・</w:t>
            </w:r>
            <w:r w:rsidR="00843218">
              <w:rPr>
                <w:rFonts w:ascii="Meiryo UI" w:eastAsia="Meiryo UI" w:hAnsi="Meiryo UI" w:hint="eastAsia"/>
                <w:noProof/>
                <w:sz w:val="18"/>
                <w:szCs w:val="18"/>
              </w:rPr>
              <w:t>GW</w:t>
            </w:r>
            <w:r w:rsidR="00F532EA">
              <w:rPr>
                <w:rFonts w:ascii="Meiryo UI" w:eastAsia="Meiryo UI" w:hAnsi="Meiryo UI" w:hint="eastAsia"/>
                <w:noProof/>
                <w:sz w:val="18"/>
                <w:szCs w:val="18"/>
              </w:rPr>
              <w:t>・</w:t>
            </w:r>
            <w:r w:rsidRPr="008D1F77">
              <w:rPr>
                <w:rFonts w:ascii="Meiryo UI" w:eastAsia="Meiryo UI" w:hAnsi="Meiryo UI" w:hint="eastAsia"/>
                <w:noProof/>
                <w:sz w:val="18"/>
                <w:szCs w:val="18"/>
              </w:rPr>
              <w:t>夏季休暇</w:t>
            </w:r>
            <w:r w:rsidR="00F532EA">
              <w:rPr>
                <w:rFonts w:ascii="Meiryo UI" w:eastAsia="Meiryo UI" w:hAnsi="Meiryo UI" w:hint="eastAsia"/>
                <w:noProof/>
                <w:sz w:val="18"/>
                <w:szCs w:val="18"/>
              </w:rPr>
              <w:t>・</w:t>
            </w:r>
            <w:r w:rsidRPr="008D1F77">
              <w:rPr>
                <w:rFonts w:ascii="Meiryo UI" w:eastAsia="Meiryo UI" w:hAnsi="Meiryo UI" w:hint="eastAsia"/>
                <w:noProof/>
                <w:sz w:val="18"/>
                <w:szCs w:val="18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1B82CA1C" w:rsidR="00E60A2F" w:rsidRPr="007C36E5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5169F95B" w:rsidR="00E60A2F" w:rsidRPr="007C36E5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52231785" w:rsidR="00E60A2F" w:rsidRPr="007C36E5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628F8310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51D4053A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48C83E0B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2662CE6C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91D8A4A" w:rsidR="00E60A2F" w:rsidRPr="007C36E5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76F54D04" w:rsidR="00E60A2F" w:rsidRPr="007C36E5" w:rsidRDefault="00B77789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5537ED1" w:rsidR="00E60A2F" w:rsidRPr="007C36E5" w:rsidRDefault="00B77789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F532E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25FA620A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55353769" w:rsidR="00E60A2F" w:rsidRDefault="008D1F77" w:rsidP="00F532E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EACE3C8" w:rsidR="00E60A2F" w:rsidRPr="007C36E5" w:rsidRDefault="00F532E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66A054C9" w:rsidR="00E60A2F" w:rsidRPr="007C36E5" w:rsidRDefault="00F532E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8B95301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8D1F77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6A6AD006" w:rsidR="00E60A2F" w:rsidRDefault="00F532E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1F7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189CA092" w:rsidR="00E60A2F" w:rsidRDefault="00F532E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1F7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6E1DF97C" w:rsidR="00E60A2F" w:rsidRPr="007C36E5" w:rsidRDefault="00F532E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1F7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0075E8BF" w:rsidR="00707DBD" w:rsidRDefault="00F532E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1F7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F532E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F532E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DF513C4" w:rsidR="00707DBD" w:rsidRPr="007C36E5" w:rsidRDefault="00F532E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30CAA662" w:rsidR="00707DBD" w:rsidRDefault="00F532E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D56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F532E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BD9B911" w14:textId="77777777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>★小集団活動（3～10人）</w:t>
            </w:r>
          </w:p>
          <w:p w14:paraId="1A9DBCE3" w14:textId="77777777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>・曜日ごとに決められたカリキュラムを行います。活動内容により、グループに分かれてレベルにあった支援を行います。</w:t>
            </w:r>
          </w:p>
          <w:p w14:paraId="3063FFBF" w14:textId="7BD9195D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月曜日・・・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SST</w:t>
            </w: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公園遊びやゲームを通じて、社会性やコミュニケーション力を高めます。</w:t>
            </w: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  <w:p w14:paraId="07570D78" w14:textId="1C287375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火曜日・・・SST（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歌遊びや工作を通じて、認知力を高めます。</w:t>
            </w: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  <w:p w14:paraId="31AC6838" w14:textId="77777777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水曜日・・・リトミック（音楽に合わせ歌ったり、踊ったり。情操、生活などの基礎レベル向上に役立ちます。）</w:t>
            </w:r>
          </w:p>
          <w:p w14:paraId="3E270BF4" w14:textId="77777777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木曜日・・・セカンドステップ（気持ちの制御、相手への共感などを学び社会性を高めます。）</w:t>
            </w:r>
          </w:p>
          <w:p w14:paraId="7B0260C9" w14:textId="77777777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金曜日・・・スポーツレクリエーション（運動やゲームを通じて、体幹を鍛え、協調性を身に付けます。）</w:t>
            </w:r>
          </w:p>
          <w:p w14:paraId="3F3E2204" w14:textId="77777777" w:rsid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9C14C9">
              <w:rPr>
                <w:rFonts w:ascii="Meiryo UI" w:eastAsia="Meiryo UI" w:hAnsi="Meiryo UI" w:hint="eastAsia"/>
                <w:sz w:val="18"/>
                <w:szCs w:val="18"/>
              </w:rPr>
              <w:t xml:space="preserve">　土曜日・・・社会見学（名所、公園、工場見学などなど。色々体験することで、視野や興味を広げます。）</w:t>
            </w:r>
          </w:p>
          <w:p w14:paraId="2E67DF56" w14:textId="31078535" w:rsidR="009C14C9" w:rsidRPr="009C14C9" w:rsidRDefault="009C14C9" w:rsidP="009C14C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★理学療法士が</w:t>
            </w:r>
            <w:r w:rsidR="00B77789">
              <w:rPr>
                <w:rFonts w:ascii="Meiryo UI" w:eastAsia="Meiryo UI" w:hAnsi="Meiryo UI" w:hint="eastAsia"/>
                <w:sz w:val="18"/>
                <w:szCs w:val="18"/>
              </w:rPr>
              <w:t>いることで、専門的な支援を行うことができます。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33541D97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40C5B98" w:rsidR="00AC4244" w:rsidRPr="007C36E5" w:rsidRDefault="009C14C9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088E1760" w:rsidR="00AC4244" w:rsidRPr="004F33A0" w:rsidRDefault="00B77789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2A2743">
              <w:rPr>
                <w:rFonts w:asciiTheme="majorHAnsi" w:eastAsiaTheme="majorHAnsi" w:hAnsiTheme="majorHAnsi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B08D1AD" wp14:editId="7A0BA45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-882650</wp:posOffset>
                  </wp:positionV>
                  <wp:extent cx="1438275" cy="1104900"/>
                  <wp:effectExtent l="0" t="0" r="9525" b="0"/>
                  <wp:wrapSquare wrapText="bothSides"/>
                  <wp:docPr id="456311534" name="図 1" descr="テーブルの上に置かれたカラフルな飾り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1534" name="図 1" descr="テーブルの上に置かれたカラフルな飾り&#10;&#10;低い精度で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4A2B5C3E" w:rsidR="00AC4244" w:rsidRPr="007C36E5" w:rsidRDefault="00F532E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F532EA">
              <w:rPr>
                <w:rFonts w:ascii="Meiryo UI" w:eastAsia="Meiryo UI" w:hAnsi="Meiryo UI" w:hint="eastAsia"/>
                <w:sz w:val="20"/>
                <w:szCs w:val="20"/>
              </w:rPr>
              <w:t>放課後等デイサービス 『あみぷらす』、『あみぷらす３』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6E5B" w14:textId="77777777" w:rsidR="00842F73" w:rsidRDefault="00842F73" w:rsidP="00BF2156">
      <w:r>
        <w:separator/>
      </w:r>
    </w:p>
  </w:endnote>
  <w:endnote w:type="continuationSeparator" w:id="0">
    <w:p w14:paraId="3459CD26" w14:textId="77777777" w:rsidR="00842F73" w:rsidRDefault="00842F73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21060A8" w:rsidR="0005482D" w:rsidRPr="0005482D" w:rsidRDefault="007B301E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762E" w14:textId="77777777" w:rsidR="00842F73" w:rsidRDefault="00842F73" w:rsidP="00BF2156">
      <w:r>
        <w:separator/>
      </w:r>
    </w:p>
  </w:footnote>
  <w:footnote w:type="continuationSeparator" w:id="0">
    <w:p w14:paraId="7F62B490" w14:textId="77777777" w:rsidR="00842F73" w:rsidRDefault="00842F73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174D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3F15"/>
    <w:rsid w:val="00100DD0"/>
    <w:rsid w:val="00113A7D"/>
    <w:rsid w:val="00121B74"/>
    <w:rsid w:val="0017745D"/>
    <w:rsid w:val="001B10EF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87CA1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4997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1FBE"/>
    <w:rsid w:val="00652353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B301E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2F73"/>
    <w:rsid w:val="00843218"/>
    <w:rsid w:val="00845224"/>
    <w:rsid w:val="0087214D"/>
    <w:rsid w:val="008917E0"/>
    <w:rsid w:val="00893157"/>
    <w:rsid w:val="008A0930"/>
    <w:rsid w:val="008B3ECB"/>
    <w:rsid w:val="008C06D4"/>
    <w:rsid w:val="008D1F77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C14C9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25DE0"/>
    <w:rsid w:val="00B546AD"/>
    <w:rsid w:val="00B555D3"/>
    <w:rsid w:val="00B77789"/>
    <w:rsid w:val="00B95E67"/>
    <w:rsid w:val="00BA1395"/>
    <w:rsid w:val="00BA2AD6"/>
    <w:rsid w:val="00BA5D5C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448BD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37D56"/>
    <w:rsid w:val="00E5086D"/>
    <w:rsid w:val="00E54143"/>
    <w:rsid w:val="00E60A2F"/>
    <w:rsid w:val="00E700AF"/>
    <w:rsid w:val="00E85CBB"/>
    <w:rsid w:val="00E8777E"/>
    <w:rsid w:val="00EA3A0D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532EA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174D"/>
    <w:rsid w:val="000233C9"/>
    <w:rsid w:val="00057BF9"/>
    <w:rsid w:val="000B4BC4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64997"/>
    <w:rsid w:val="00593980"/>
    <w:rsid w:val="005B5BA5"/>
    <w:rsid w:val="005E3FB3"/>
    <w:rsid w:val="005F58BC"/>
    <w:rsid w:val="0064226E"/>
    <w:rsid w:val="00656966"/>
    <w:rsid w:val="00667E63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66F81"/>
    <w:rsid w:val="00A9608D"/>
    <w:rsid w:val="00A9763A"/>
    <w:rsid w:val="00AB31F3"/>
    <w:rsid w:val="00AC49EC"/>
    <w:rsid w:val="00B000A0"/>
    <w:rsid w:val="00B15704"/>
    <w:rsid w:val="00B555D3"/>
    <w:rsid w:val="00B85BBA"/>
    <w:rsid w:val="00B95E67"/>
    <w:rsid w:val="00C24DE7"/>
    <w:rsid w:val="00C32DC8"/>
    <w:rsid w:val="00C45D67"/>
    <w:rsid w:val="00CE130E"/>
    <w:rsid w:val="00D145C6"/>
    <w:rsid w:val="00D448BD"/>
    <w:rsid w:val="00D637D9"/>
    <w:rsid w:val="00D8461B"/>
    <w:rsid w:val="00DA1EBF"/>
    <w:rsid w:val="00DD00EF"/>
    <w:rsid w:val="00E54A42"/>
    <w:rsid w:val="00E700AF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2025-07-02T01:01:00Z</cp:lastPrinted>
  <dcterms:created xsi:type="dcterms:W3CDTF">2025-09-03T03:11:00Z</dcterms:created>
  <dcterms:modified xsi:type="dcterms:W3CDTF">2025-09-29T23:49:00Z</dcterms:modified>
</cp:coreProperties>
</file>