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BD0735C" w:rsidR="00D91EF3" w:rsidRPr="002E34FE" w:rsidRDefault="000F0FC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0D7A6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</w:t>
            </w:r>
            <w:r w:rsidR="00EB59AF">
              <w:rPr>
                <w:rFonts w:hint="eastAsia"/>
              </w:rPr>
              <w:t xml:space="preserve"> </w:t>
            </w:r>
            <w:r w:rsidR="00DF7AB5">
              <w:rPr>
                <w:rFonts w:hint="eastAsia"/>
              </w:rPr>
              <w:t xml:space="preserve"> </w:t>
            </w:r>
            <w:r w:rsidR="00DF7AB5" w:rsidRPr="00DF7AB5">
              <w:rPr>
                <w:rFonts w:ascii="Meiryo UI" w:eastAsia="Meiryo UI" w:hAnsi="Meiryo UI" w:hint="eastAsia"/>
                <w:noProof/>
                <w:sz w:val="36"/>
                <w:szCs w:val="36"/>
              </w:rPr>
              <w:t>PROGRESSⅡ(にじいろLABO)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97F8330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1840D9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33DB3A29">
                      <wp:extent cx="1644925" cy="1095318"/>
                      <wp:effectExtent l="0" t="0" r="0" b="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0217" cy="1098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DB27065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〒486-0851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4BB33813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5805AD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68F3B1EE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春日井市篠木町</w:t>
            </w:r>
            <w:r w:rsidR="00CB6A67"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>丁目40</w:t>
            </w:r>
            <w:r w:rsidR="001840D9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EB59AF" w:rsidRPr="00EB59AF">
              <w:rPr>
                <w:rFonts w:ascii="Meiryo UI" w:eastAsia="Meiryo UI" w:hAnsi="Meiryo UI" w:hint="eastAsia"/>
                <w:sz w:val="20"/>
                <w:szCs w:val="20"/>
              </w:rPr>
              <w:t>1 河口ビル20</w:t>
            </w:r>
            <w:r w:rsidR="00DF7AB5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10D45582" w:rsidR="00B04CAF" w:rsidRPr="007C36E5" w:rsidRDefault="00DF7AB5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DF7AB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0568-27-5325/080-4948-7013(直通）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793F7DD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9176C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9176C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9176C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23FCF2DF" w:rsidR="00E60A2F" w:rsidRPr="007C36E5" w:rsidRDefault="00EB59AF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9176C6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75B0260A" w:rsidR="00E60A2F" w:rsidRDefault="00DF7AB5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1F9B3863" w:rsidR="00E60A2F" w:rsidRDefault="005449EA" w:rsidP="009176C6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9176C6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9176C6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9176C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9176C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9176C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9176C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9176C6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7877DE99" w:rsidR="00502802" w:rsidRDefault="00502802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9176C6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2007AADE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7AB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9176C6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9176C6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9176C6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6859FA6" w14:textId="77777777" w:rsidR="00DF7AB5" w:rsidRPr="00DF7AB5" w:rsidRDefault="00DF7AB5" w:rsidP="00DF7AB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F7AB5">
              <w:rPr>
                <w:rFonts w:ascii="Meiryo UI" w:eastAsia="Meiryo UI" w:hAnsi="Meiryo UI" w:hint="eastAsia"/>
                <w:sz w:val="20"/>
                <w:szCs w:val="20"/>
              </w:rPr>
              <w:t>小・中学生向けに、社会生活につながるICTスキル・木工等、ものづくりを通した就労「技術習得型」のサービスを提供しております。</w:t>
            </w:r>
          </w:p>
          <w:p w14:paraId="2E67DF56" w14:textId="53FB24D7" w:rsidR="00372A61" w:rsidRPr="00D70E7C" w:rsidRDefault="00DF7AB5" w:rsidP="00DF7AB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F7AB5">
              <w:rPr>
                <w:rFonts w:ascii="Meiryo UI" w:eastAsia="Meiryo UI" w:hAnsi="Meiryo UI" w:hint="eastAsia"/>
                <w:sz w:val="20"/>
                <w:szCs w:val="20"/>
              </w:rPr>
              <w:t>≪就労スキル HALLOを使ったプログラミング学習／コンピューターサイエンス基礎 Python（ビジュアル言語） Playgram（テキストコーディング）／タイピング／ものづくり（知育ブロックLaQ、木工、）／ソーシャルスキル・マナー／進学・進路相談／就労基礎訓練≫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7CF3AA50" w:rsidR="00AC4244" w:rsidRPr="004F33A0" w:rsidRDefault="00DF7AB5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93D8BD0" wp14:editId="13CC227D">
                  <wp:extent cx="1415828" cy="943583"/>
                  <wp:effectExtent l="0" t="0" r="0" b="9525"/>
                  <wp:docPr id="2" name="図 2" descr="にじいろLABO（ラボ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にじいろLABO（ラボ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728" cy="957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62B336A4" w14:textId="77777777" w:rsidR="001718A2" w:rsidRDefault="001718A2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にじいろPROGRESSⅠ／NIJIIRONOBA／NOBAサポ／</w:t>
            </w:r>
          </w:p>
          <w:p w14:paraId="1D48DB9D" w14:textId="77777777" w:rsidR="001718A2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にじいろMARCHE／にじいろLOHASPO／MIRAIKU／NEOキャリア</w:t>
            </w:r>
            <w:r w:rsidR="00EB33F5">
              <w:rPr>
                <w:rFonts w:ascii="Meiryo UI" w:eastAsia="Meiryo UI" w:hAnsi="Meiryo UI" w:hint="eastAsia"/>
                <w:sz w:val="16"/>
                <w:szCs w:val="16"/>
              </w:rPr>
              <w:t>／</w:t>
            </w:r>
          </w:p>
          <w:p w14:paraId="612BD98B" w14:textId="10440A39" w:rsidR="000F0FCF" w:rsidRPr="000F0FCF" w:rsidRDefault="00EB33F5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EB33F5">
              <w:rPr>
                <w:rFonts w:ascii="Meiryo UI" w:eastAsia="Meiryo UI" w:hAnsi="Meiryo UI" w:hint="eastAsia"/>
                <w:sz w:val="16"/>
                <w:szCs w:val="16"/>
              </w:rPr>
              <w:t>にじいろ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0F0FCF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0F0FCF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D0BD" w14:textId="77777777" w:rsidR="00331B01" w:rsidRDefault="00331B01" w:rsidP="00BF2156">
      <w:r>
        <w:separator/>
      </w:r>
    </w:p>
  </w:endnote>
  <w:endnote w:type="continuationSeparator" w:id="0">
    <w:p w14:paraId="57399CED" w14:textId="77777777" w:rsidR="00331B01" w:rsidRDefault="00331B01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4D3F2FCC" w:rsidR="0005482D" w:rsidRPr="0005482D" w:rsidRDefault="001840D9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4</w:t>
    </w:r>
    <w:r w:rsidR="006800C2">
      <w:rPr>
        <w:rFonts w:ascii="Meiryo UI" w:eastAsia="Meiryo UI" w:hAnsi="Meiryo UI" w:hint="eastAsia"/>
        <w:b/>
        <w:bCs/>
        <w:sz w:val="22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CF78" w14:textId="77777777" w:rsidR="00331B01" w:rsidRDefault="00331B01" w:rsidP="00BF2156">
      <w:r>
        <w:separator/>
      </w:r>
    </w:p>
  </w:footnote>
  <w:footnote w:type="continuationSeparator" w:id="0">
    <w:p w14:paraId="262E22ED" w14:textId="77777777" w:rsidR="00331B01" w:rsidRDefault="00331B01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3704"/>
    <w:rsid w:val="0005482D"/>
    <w:rsid w:val="00063C97"/>
    <w:rsid w:val="00070160"/>
    <w:rsid w:val="00093889"/>
    <w:rsid w:val="000B4736"/>
    <w:rsid w:val="000B4BC4"/>
    <w:rsid w:val="000B4CC3"/>
    <w:rsid w:val="000F0FCF"/>
    <w:rsid w:val="000F3F15"/>
    <w:rsid w:val="00100DD0"/>
    <w:rsid w:val="00113A7D"/>
    <w:rsid w:val="00121B74"/>
    <w:rsid w:val="001718A2"/>
    <w:rsid w:val="0017745D"/>
    <w:rsid w:val="001840D9"/>
    <w:rsid w:val="001D12B6"/>
    <w:rsid w:val="001D4971"/>
    <w:rsid w:val="001F0FE3"/>
    <w:rsid w:val="001F206A"/>
    <w:rsid w:val="001F688C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A48AC"/>
    <w:rsid w:val="002B1466"/>
    <w:rsid w:val="002D1156"/>
    <w:rsid w:val="002E34FE"/>
    <w:rsid w:val="002F6569"/>
    <w:rsid w:val="00310740"/>
    <w:rsid w:val="00331B01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91435"/>
    <w:rsid w:val="004A60E1"/>
    <w:rsid w:val="004A7D84"/>
    <w:rsid w:val="004B31B9"/>
    <w:rsid w:val="004B64D5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5FE8"/>
    <w:rsid w:val="00567FAC"/>
    <w:rsid w:val="005805AD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747FC"/>
    <w:rsid w:val="00676F59"/>
    <w:rsid w:val="006800C2"/>
    <w:rsid w:val="006B6447"/>
    <w:rsid w:val="006C0EBA"/>
    <w:rsid w:val="006C6A7E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3912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8F52D1"/>
    <w:rsid w:val="00913B9D"/>
    <w:rsid w:val="00914DB7"/>
    <w:rsid w:val="009176C6"/>
    <w:rsid w:val="00921BD5"/>
    <w:rsid w:val="0092286E"/>
    <w:rsid w:val="00930E8A"/>
    <w:rsid w:val="009826AA"/>
    <w:rsid w:val="00984C5B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76D14"/>
    <w:rsid w:val="00A9608D"/>
    <w:rsid w:val="00A9763A"/>
    <w:rsid w:val="00AB31F3"/>
    <w:rsid w:val="00AC4244"/>
    <w:rsid w:val="00AC72D3"/>
    <w:rsid w:val="00AD3B0A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B6A67"/>
    <w:rsid w:val="00CD62B4"/>
    <w:rsid w:val="00CE130E"/>
    <w:rsid w:val="00CE5736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C49D0"/>
    <w:rsid w:val="00DD0AB2"/>
    <w:rsid w:val="00DD1857"/>
    <w:rsid w:val="00DE442E"/>
    <w:rsid w:val="00DE67DC"/>
    <w:rsid w:val="00DF59DF"/>
    <w:rsid w:val="00DF7AB5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33F5"/>
    <w:rsid w:val="00EB59AF"/>
    <w:rsid w:val="00EB6211"/>
    <w:rsid w:val="00ED402E"/>
    <w:rsid w:val="00EE310B"/>
    <w:rsid w:val="00EE578A"/>
    <w:rsid w:val="00F03517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53704"/>
    <w:rsid w:val="000B4BC4"/>
    <w:rsid w:val="001D4971"/>
    <w:rsid w:val="0026253B"/>
    <w:rsid w:val="002A48AC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65FE8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66C9"/>
    <w:rsid w:val="007964E6"/>
    <w:rsid w:val="007D3912"/>
    <w:rsid w:val="00804FF5"/>
    <w:rsid w:val="00807351"/>
    <w:rsid w:val="00893157"/>
    <w:rsid w:val="008B6710"/>
    <w:rsid w:val="008C3155"/>
    <w:rsid w:val="008E197B"/>
    <w:rsid w:val="008F2586"/>
    <w:rsid w:val="00914DB7"/>
    <w:rsid w:val="00984C5B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338DC"/>
    <w:rsid w:val="00C45D67"/>
    <w:rsid w:val="00CE130E"/>
    <w:rsid w:val="00CE5736"/>
    <w:rsid w:val="00D145C6"/>
    <w:rsid w:val="00D637D9"/>
    <w:rsid w:val="00DA1EBF"/>
    <w:rsid w:val="00DD00EF"/>
    <w:rsid w:val="00DE442E"/>
    <w:rsid w:val="00E54A42"/>
    <w:rsid w:val="00EB6211"/>
    <w:rsid w:val="00F03517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59</cp:revision>
  <cp:lastPrinted>2025-09-01T09:09:00Z</cp:lastPrinted>
  <dcterms:created xsi:type="dcterms:W3CDTF">2022-04-22T04:06:00Z</dcterms:created>
  <dcterms:modified xsi:type="dcterms:W3CDTF">2025-09-29T23:53:00Z</dcterms:modified>
</cp:coreProperties>
</file>