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"/>
        <w:gridCol w:w="567"/>
        <w:gridCol w:w="253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3C14CB">
        <w:trPr>
          <w:trHeight w:val="312"/>
        </w:trPr>
        <w:tc>
          <w:tcPr>
            <w:tcW w:w="1134" w:type="dxa"/>
            <w:gridSpan w:val="2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3C14CB">
            <w:pPr>
              <w:snapToGrid w:val="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7178" w:type="dxa"/>
            <w:gridSpan w:val="7"/>
            <w:shd w:val="clear" w:color="auto" w:fill="FFE5FF"/>
            <w:noWrap/>
            <w:vAlign w:val="center"/>
            <w:hideMark/>
          </w:tcPr>
          <w:p w14:paraId="77C23F89" w14:textId="1372D405" w:rsidR="00D91EF3" w:rsidRPr="002E34FE" w:rsidRDefault="00901D2A" w:rsidP="003C14C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日中一時支援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764243C6" w:rsidR="00D91EF3" w:rsidRPr="00BA1395" w:rsidRDefault="00E13B3D" w:rsidP="003C14C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E13B3D">
                  <w:rPr>
                    <w:noProof/>
                  </w:rPr>
                  <w:drawing>
                    <wp:inline distT="0" distB="0" distL="0" distR="0" wp14:anchorId="672EF0C6" wp14:editId="2D08EF9B">
                      <wp:extent cx="459105" cy="459105"/>
                      <wp:effectExtent l="0" t="0" r="0" b="0"/>
                      <wp:docPr id="31945523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9455234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9105" cy="4591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3C14CB">
        <w:trPr>
          <w:trHeight w:val="624"/>
        </w:trPr>
        <w:tc>
          <w:tcPr>
            <w:tcW w:w="1134" w:type="dxa"/>
            <w:gridSpan w:val="2"/>
            <w:vMerge/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3C14C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178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87E885E" w:rsidR="00D91EF3" w:rsidRPr="002E34FE" w:rsidRDefault="00E13B3D" w:rsidP="003C14C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野の花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3C14CB">
        <w:trPr>
          <w:trHeight w:hRule="exact" w:val="397"/>
        </w:trPr>
        <w:tc>
          <w:tcPr>
            <w:tcW w:w="1134" w:type="dxa"/>
            <w:gridSpan w:val="2"/>
            <w:tcBorders>
              <w:top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353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3D1D1B3" w:rsidR="00B04CAF" w:rsidRPr="007C36E5" w:rsidRDefault="00E13B3D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有限会社心の泉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595BC9A3" w:rsidR="00B04CAF" w:rsidRPr="007C36E5" w:rsidRDefault="00E13B3D" w:rsidP="003C14C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E13B3D">
                  <w:rPr>
                    <w:noProof/>
                  </w:rPr>
                  <w:drawing>
                    <wp:inline distT="0" distB="0" distL="0" distR="0" wp14:anchorId="12D020F9" wp14:editId="21F3CD79">
                      <wp:extent cx="1415650" cy="942975"/>
                      <wp:effectExtent l="0" t="0" r="0" b="0"/>
                      <wp:docPr id="180688949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1230" cy="9466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3C14CB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119" w:type="dxa"/>
            <w:gridSpan w:val="3"/>
            <w:noWrap/>
            <w:vAlign w:val="center"/>
          </w:tcPr>
          <w:p w14:paraId="56AAFBDE" w14:textId="0F869597" w:rsidR="00AC4244" w:rsidRPr="007C36E5" w:rsidRDefault="00AC4244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E13B3D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E13B3D">
              <w:rPr>
                <w:rFonts w:ascii="Meiryo UI" w:eastAsia="Meiryo UI" w:hAnsi="Meiryo UI" w:hint="eastAsia"/>
                <w:sz w:val="20"/>
                <w:szCs w:val="20"/>
              </w:rPr>
              <w:t>0811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6B2A6589" w:rsidR="00AC4244" w:rsidRPr="007C36E5" w:rsidRDefault="00AC4244" w:rsidP="003C14C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E13B3D">
                  <w:rPr>
                    <w:rFonts w:ascii="Meiryo UI" w:eastAsia="Meiryo UI" w:hAnsi="Meiryo UI" w:hint="eastAsia"/>
                    <w:sz w:val="20"/>
                    <w:szCs w:val="20"/>
                  </w:rPr>
                  <w:t>松原中学校区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3C14CB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353" w:type="dxa"/>
            <w:gridSpan w:val="5"/>
            <w:noWrap/>
            <w:vAlign w:val="center"/>
          </w:tcPr>
          <w:p w14:paraId="26A9A94B" w14:textId="167D46AF" w:rsidR="00B04CAF" w:rsidRPr="007C36E5" w:rsidRDefault="00B04CAF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E13B3D">
              <w:rPr>
                <w:rFonts w:ascii="Meiryo UI" w:eastAsia="Meiryo UI" w:hAnsi="Meiryo UI" w:hint="eastAsia"/>
                <w:sz w:val="20"/>
                <w:szCs w:val="20"/>
              </w:rPr>
              <w:t>東山町字東山</w:t>
            </w:r>
            <w:r w:rsidR="003C14CB">
              <w:rPr>
                <w:rFonts w:ascii="Meiryo UI" w:eastAsia="Meiryo UI" w:hAnsi="Meiryo UI" w:hint="eastAsia"/>
                <w:sz w:val="20"/>
                <w:szCs w:val="20"/>
              </w:rPr>
              <w:t>2343</w:t>
            </w:r>
            <w:r w:rsidR="00E13B3D">
              <w:rPr>
                <w:rFonts w:ascii="Meiryo UI" w:eastAsia="Meiryo UI" w:hAnsi="Meiryo UI" w:hint="eastAsia"/>
                <w:sz w:val="20"/>
                <w:szCs w:val="20"/>
              </w:rPr>
              <w:t>番</w:t>
            </w:r>
            <w:r w:rsidR="003C14CB">
              <w:rPr>
                <w:rFonts w:ascii="Meiryo UI" w:eastAsia="Meiryo UI" w:hAnsi="Meiryo UI" w:hint="eastAsia"/>
                <w:sz w:val="20"/>
                <w:szCs w:val="20"/>
              </w:rPr>
              <w:t>10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3C14CB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820" w:type="dxa"/>
            <w:gridSpan w:val="2"/>
            <w:noWrap/>
            <w:vAlign w:val="center"/>
          </w:tcPr>
          <w:p w14:paraId="059C23FE" w14:textId="2E1BEE60" w:rsidR="00B04CAF" w:rsidRPr="007C36E5" w:rsidRDefault="00B04CAF" w:rsidP="003C14C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054BC396" w:rsidR="00B04CAF" w:rsidRPr="007C36E5" w:rsidRDefault="00A76D14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13B3D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37-1197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3C14CB">
        <w:trPr>
          <w:trHeight w:hRule="exact" w:val="397"/>
        </w:trPr>
        <w:tc>
          <w:tcPr>
            <w:tcW w:w="1134" w:type="dxa"/>
            <w:gridSpan w:val="2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3C14C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3C14C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281BA1CF" w:rsidR="00B04CAF" w:rsidRPr="007C36E5" w:rsidRDefault="00A76D14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13B3D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37-1196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3C14CB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759DCCC9" w:rsidR="00DE67DC" w:rsidRPr="007C36E5" w:rsidRDefault="00DE67DC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A2395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A2395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7710FE" w:rsidRPr="00BA1395" w14:paraId="3279BB07" w14:textId="77777777" w:rsidTr="003C14CB">
        <w:trPr>
          <w:trHeight w:hRule="exact" w:val="397"/>
        </w:trPr>
        <w:tc>
          <w:tcPr>
            <w:tcW w:w="964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7710FE" w:rsidRPr="007C36E5" w:rsidRDefault="007710FE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4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60E0DE09" w:rsidR="007710FE" w:rsidRPr="007C36E5" w:rsidRDefault="00E13B3D" w:rsidP="003C14C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7710FE" w:rsidRPr="00901D2A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682EBB2D" w14:textId="4BA1FA53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p w14:paraId="6F4E46A1" w14:textId="77777777" w:rsidR="007710FE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7710FE" w:rsidRPr="007C36E5" w14:paraId="4105D09B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35453D6E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07359923"/>
                  <w:placeholder>
                    <w:docPart w:val="CB3C717FC3B0438FBE9D70C68D28D4F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C526BFE" w14:textId="78C302A7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091F2572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0A247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564758280"/>
                  <w:placeholder>
                    <w:docPart w:val="63BB34634B9B49D7A6869D4EB2362EB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9FE3AB5" w14:textId="77777777" w:rsidR="007710FE" w:rsidRPr="007C36E5" w:rsidRDefault="007710FE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7710FE" w:rsidRPr="007C36E5" w14:paraId="64F74B85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C4B47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25282046"/>
                  <w:placeholder>
                    <w:docPart w:val="CC245C6952EC45D28EE9F9A4D841331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6109380" w14:textId="77777777" w:rsidR="007710FE" w:rsidRPr="007C36E5" w:rsidRDefault="007710FE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7710FE" w:rsidRPr="007C36E5" w14:paraId="4E359F74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92C17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744185605"/>
                  <w:placeholder>
                    <w:docPart w:val="1A3F83C2A0B443D180E9E6D8FECC616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6BD7B73" w14:textId="77777777" w:rsidR="007710FE" w:rsidRDefault="007710FE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7710FE" w:rsidRPr="007C36E5" w14:paraId="71341E30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32F336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644170582"/>
                  <w:placeholder>
                    <w:docPart w:val="080E9CDBC865453A90F0DD72DC68EFC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FA9692A" w14:textId="66112A64" w:rsidR="007710FE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18019F58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6FE89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754504782"/>
                  <w:placeholder>
                    <w:docPart w:val="CE740BD5011E4F62AC4E16B85C87AD1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B0FCB93" w14:textId="40B6FE83" w:rsidR="007710FE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66EC0A60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ABDC0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413120711"/>
                  <w:placeholder>
                    <w:docPart w:val="04672724AE8F46F4A0D0C88B458E302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B5E2CDD" w14:textId="307F8BBE" w:rsidR="007710FE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7CB52416" w14:textId="77777777" w:rsidR="007710FE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575D1212" w14:textId="77777777" w:rsidR="007710FE" w:rsidRPr="00901D2A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2AE2E5EC" w14:textId="4C20D613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7710FE" w:rsidRPr="007C36E5" w14:paraId="4FCCC10F" w14:textId="77777777" w:rsidTr="00C22269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37478F68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未就学児</w:t>
                  </w:r>
                </w:p>
              </w:tc>
              <w:tc>
                <w:tcPr>
                  <w:tcW w:w="1077" w:type="dxa"/>
                  <w:vAlign w:val="center"/>
                </w:tcPr>
                <w:p w14:paraId="4F556637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1A3F393B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6833978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73406A70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9402D39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7E1391C9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7710FE" w:rsidRPr="007C36E5" w14:paraId="31F9531B" w14:textId="77777777" w:rsidTr="00C22269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719937252"/>
                  <w:placeholder>
                    <w:docPart w:val="8CA867DADE30411BBB49395B1BE209B9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7D172BCB" w14:textId="2249B0BE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54288633"/>
                  <w:placeholder>
                    <w:docPart w:val="8F8D8B031734449FBB5E6BC69C98333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7CF818A8" w14:textId="3DA3AFE8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91651085"/>
                  <w:placeholder>
                    <w:docPart w:val="CF32AF92BD34417494A53D1C44469D2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54D6E66E" w14:textId="5B21D63A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660346323"/>
                  <w:placeholder>
                    <w:docPart w:val="13EC842F22A542A4A490AFFEB3002A6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5352FE79" w14:textId="568F6A01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065E0E41" w14:textId="77777777" w:rsidTr="00C22269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44F602E8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CDA5ECA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073436C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70EE707B" w14:textId="77777777" w:rsidR="007710FE" w:rsidRPr="007C36E5" w:rsidRDefault="007710FE" w:rsidP="006A0AC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7710FE" w:rsidRPr="007C36E5" w14:paraId="0B4A6750" w14:textId="77777777" w:rsidTr="00C22269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618292437"/>
                  <w:placeholder>
                    <w:docPart w:val="F9F60B51EAE54EEE841C8F85290591A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15598EC" w14:textId="4EC5E73B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25271168"/>
                  <w:placeholder>
                    <w:docPart w:val="903C8B8F38214C049E2EFBAD78F6442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BD87040" w14:textId="764910D3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372931180"/>
                  <w:placeholder>
                    <w:docPart w:val="E9B40BEECEB14225A41E6365A47E742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9570AE9" w14:textId="5A3856FA" w:rsidR="007710FE" w:rsidRPr="007C36E5" w:rsidRDefault="00E13B3D" w:rsidP="006A0AC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52F941B3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6907652E" w14:textId="77777777" w:rsidTr="003C14CB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364D0AE9" w:rsidR="007710FE" w:rsidRPr="007C36E5" w:rsidRDefault="007710FE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516012AD" w:rsidR="007710FE" w:rsidRPr="007C36E5" w:rsidRDefault="006A0AC7" w:rsidP="003C14C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303056496"/>
                <w:placeholder>
                  <w:docPart w:val="854FEB7358344E16B11ECD7A3A17B7DA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13B3D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22676266"/>
                <w:placeholder>
                  <w:docPart w:val="854FEB7358344E16B11ECD7A3A17B7DA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7710F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01829544"/>
                <w:placeholder>
                  <w:docPart w:val="854FEB7358344E16B11ECD7A3A17B7DA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13B3D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3044043"/>
                <w:placeholder>
                  <w:docPart w:val="B36964561A9C4A5BA5D4FCC52C28C56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7710F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7E219197" w14:textId="77777777" w:rsidTr="003C14CB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E8C4D53" w14:textId="31C45DB9" w:rsidR="007710FE" w:rsidRPr="007C36E5" w:rsidRDefault="007710FE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noWrap/>
            <w:vAlign w:val="center"/>
          </w:tcPr>
          <w:p w14:paraId="277F3309" w14:textId="7B2DCC87" w:rsidR="007710FE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918785294"/>
                <w:placeholder>
                  <w:docPart w:val="5E65444209874DCDAD207A3C8180106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13B3D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7710FE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5D5977E" w14:textId="77777777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26F7FC58" w14:textId="77777777" w:rsidTr="003C14CB">
        <w:trPr>
          <w:trHeight w:val="141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9A77C0B" w14:textId="4306DE5D" w:rsidR="007710FE" w:rsidRPr="007C36E5" w:rsidRDefault="007710FE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noWrap/>
            <w:vAlign w:val="center"/>
          </w:tcPr>
          <w:p w14:paraId="6912171C" w14:textId="7F3D1359" w:rsidR="007710FE" w:rsidRDefault="006A0AC7" w:rsidP="003C14C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5548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4110700" w14:textId="2CD54F9F" w:rsidR="007710FE" w:rsidRPr="007C36E5" w:rsidRDefault="006A0AC7" w:rsidP="003C14C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36427EFC" w14:textId="77777777" w:rsidR="00E45548" w:rsidRDefault="006A0AC7" w:rsidP="003C14C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C466D88" w14:textId="300E4F28" w:rsidR="007710FE" w:rsidRPr="007C36E5" w:rsidRDefault="006A0AC7" w:rsidP="003C14C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819FE1F" w14:textId="77777777" w:rsidR="007710FE" w:rsidRDefault="006A0AC7" w:rsidP="003C14CB">
            <w:pPr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</w:p>
          <w:p w14:paraId="194E7DD4" w14:textId="1C7F4009" w:rsidR="00E45548" w:rsidRDefault="006A0AC7" w:rsidP="003C14CB">
            <w:pPr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3650445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4554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33DDA98" w14:textId="77777777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600865" w:rsidRPr="00BA1395" w14:paraId="03B0F67E" w14:textId="77777777" w:rsidTr="003C14CB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7E66610D" w14:textId="48537708" w:rsidR="00600865" w:rsidRPr="007C36E5" w:rsidRDefault="00600865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795F762DD854A1B86381FEB47211B39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A63DDD" w14:textId="450A42A6" w:rsidR="00600865" w:rsidRDefault="00600865" w:rsidP="003C14C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5CA010CA" w14:textId="77777777" w:rsidR="00600865" w:rsidRPr="007C36E5" w:rsidRDefault="00600865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694540DE" w14:textId="77777777" w:rsidTr="003C14CB">
        <w:trPr>
          <w:trHeight w:val="1871"/>
        </w:trPr>
        <w:tc>
          <w:tcPr>
            <w:tcW w:w="964" w:type="dxa"/>
            <w:tcBorders>
              <w:top w:val="dashed" w:sz="4" w:space="0" w:color="A6A6A6" w:themeColor="background1" w:themeShade="A6"/>
              <w:bottom w:val="nil"/>
            </w:tcBorders>
            <w:shd w:val="clear" w:color="auto" w:fill="FFE5FF"/>
            <w:noWrap/>
            <w:vAlign w:val="center"/>
          </w:tcPr>
          <w:p w14:paraId="1729AE30" w14:textId="377C9206" w:rsidR="007710FE" w:rsidRPr="007C36E5" w:rsidRDefault="007710FE" w:rsidP="003C14C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bottom w:val="nil"/>
            </w:tcBorders>
            <w:noWrap/>
            <w:vAlign w:val="center"/>
          </w:tcPr>
          <w:p w14:paraId="61264E45" w14:textId="1B7C3BCA" w:rsidR="00BE7628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710FE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656F3559" w14:textId="2C0C5096" w:rsidR="00BE7628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C00681" w14:textId="102AD930" w:rsidR="007710FE" w:rsidRPr="007C36E5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29734506" w14:textId="1EE4A5A6" w:rsidR="00BE7628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  <w:p w14:paraId="350C2195" w14:textId="395DD746" w:rsidR="007710FE" w:rsidRPr="007C36E5" w:rsidRDefault="006A0AC7" w:rsidP="003C14C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3B3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tcBorders>
              <w:bottom w:val="nil"/>
            </w:tcBorders>
            <w:vAlign w:val="center"/>
          </w:tcPr>
          <w:p w14:paraId="2D71292C" w14:textId="56D60513" w:rsidR="007710FE" w:rsidRPr="007C36E5" w:rsidRDefault="007710FE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4790C7F9" w14:textId="77777777" w:rsidTr="003C14CB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901D2A" w:rsidRPr="007C36E5" w:rsidRDefault="00901D2A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901D2A" w:rsidRPr="00BA1395" w14:paraId="61EFC3FA" w14:textId="77777777" w:rsidTr="003C14CB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690D836" w14:textId="77777777" w:rsidR="00901D2A" w:rsidRPr="00426DD2" w:rsidRDefault="00E13B3D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26DD2">
              <w:rPr>
                <w:rFonts w:ascii="Meiryo UI" w:eastAsia="Meiryo UI" w:hAnsi="Meiryo UI" w:hint="eastAsia"/>
                <w:sz w:val="20"/>
                <w:szCs w:val="20"/>
              </w:rPr>
              <w:t>・送迎について：一部送迎あり（要相談）</w:t>
            </w:r>
          </w:p>
          <w:p w14:paraId="7D04A292" w14:textId="77777777" w:rsidR="00E13B3D" w:rsidRPr="00426DD2" w:rsidRDefault="00E13B3D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26DD2">
              <w:rPr>
                <w:rFonts w:ascii="Meiryo UI" w:eastAsia="Meiryo UI" w:hAnsi="Meiryo UI" w:hint="eastAsia"/>
                <w:sz w:val="20"/>
                <w:szCs w:val="20"/>
              </w:rPr>
              <w:t>・医療的ケアの必要な方が、多くご利用されています。経管栄養、痰吸引、導尿、在宅酸素、呼吸器等</w:t>
            </w:r>
            <w:r w:rsidR="00DB235F" w:rsidRPr="00426DD2">
              <w:rPr>
                <w:rFonts w:ascii="Meiryo UI" w:eastAsia="Meiryo UI" w:hAnsi="Meiryo UI" w:hint="eastAsia"/>
                <w:sz w:val="20"/>
                <w:szCs w:val="20"/>
              </w:rPr>
              <w:t>対応しています。</w:t>
            </w:r>
          </w:p>
          <w:p w14:paraId="2E67DF56" w14:textId="408C14DB" w:rsidR="00DB235F" w:rsidRPr="007710FE" w:rsidRDefault="00DB235F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426DD2">
              <w:rPr>
                <w:rFonts w:ascii="Meiryo UI" w:eastAsia="Meiryo UI" w:hAnsi="Meiryo UI" w:hint="eastAsia"/>
                <w:sz w:val="20"/>
                <w:szCs w:val="20"/>
              </w:rPr>
              <w:t>・毎日看護職員が常駐しています。</w:t>
            </w:r>
          </w:p>
        </w:tc>
      </w:tr>
      <w:tr w:rsidR="00901D2A" w:rsidRPr="00BA1395" w14:paraId="6EB6B008" w14:textId="77777777" w:rsidTr="003C14CB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901D2A" w:rsidRPr="007C36E5" w:rsidRDefault="00901D2A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901D2A" w:rsidRPr="00BA1395" w14:paraId="4FC7C53F" w14:textId="77777777" w:rsidTr="003C14CB">
        <w:trPr>
          <w:trHeight w:val="397"/>
        </w:trPr>
        <w:tc>
          <w:tcPr>
            <w:tcW w:w="1701" w:type="dxa"/>
            <w:gridSpan w:val="3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901D2A" w:rsidRPr="00A45652" w:rsidRDefault="00901D2A" w:rsidP="003C14C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FD17E97F13EB476DAE26964C545D6537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6E34D14" w:rsidR="00901D2A" w:rsidRPr="007C36E5" w:rsidRDefault="00DB235F" w:rsidP="003C14C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26362BD5" w:rsidR="00901D2A" w:rsidRPr="004F33A0" w:rsidRDefault="00E13B3D" w:rsidP="003C14C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24248E" wp14:editId="45A6F089">
                  <wp:extent cx="1381760" cy="921385"/>
                  <wp:effectExtent l="0" t="0" r="0" b="8890"/>
                  <wp:docPr id="75894232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D2A" w:rsidRPr="00BA1395" w14:paraId="28904073" w14:textId="77777777" w:rsidTr="00426DD2">
        <w:trPr>
          <w:trHeight w:hRule="exact" w:val="1531"/>
        </w:trPr>
        <w:tc>
          <w:tcPr>
            <w:tcW w:w="1701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901D2A" w:rsidRPr="00A45652" w:rsidRDefault="00901D2A" w:rsidP="003C14C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901D2A" w:rsidRPr="00A45652" w:rsidRDefault="00901D2A" w:rsidP="003C14C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2399810" w:rsidR="00901D2A" w:rsidRPr="007C36E5" w:rsidRDefault="00DB235F" w:rsidP="00426DD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居宅介護・重度訪問介護・生活介護・相談支援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901D2A" w:rsidRPr="004F33A0" w:rsidRDefault="00901D2A" w:rsidP="003C14C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3D100C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3D100C" w:rsidSect="00460DDF">
      <w:footerReference w:type="default" r:id="rId10"/>
      <w:pgSz w:w="11906" w:h="16838" w:code="9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3977" w14:textId="77777777" w:rsidR="00141EB2" w:rsidRDefault="00141EB2" w:rsidP="00BF2156">
      <w:r>
        <w:separator/>
      </w:r>
    </w:p>
  </w:endnote>
  <w:endnote w:type="continuationSeparator" w:id="0">
    <w:p w14:paraId="3A3AF857" w14:textId="77777777" w:rsidR="00141EB2" w:rsidRDefault="00141EB2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6F49701" w:rsidR="0005482D" w:rsidRPr="0005482D" w:rsidRDefault="006A0AC7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24B1" w14:textId="77777777" w:rsidR="00141EB2" w:rsidRDefault="00141EB2" w:rsidP="00BF2156">
      <w:r>
        <w:separator/>
      </w:r>
    </w:p>
  </w:footnote>
  <w:footnote w:type="continuationSeparator" w:id="0">
    <w:p w14:paraId="3F35E07F" w14:textId="77777777" w:rsidR="00141EB2" w:rsidRDefault="00141EB2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B2375"/>
    <w:rsid w:val="000B4736"/>
    <w:rsid w:val="000B4BC4"/>
    <w:rsid w:val="000B4CC3"/>
    <w:rsid w:val="000F3F15"/>
    <w:rsid w:val="00100DD0"/>
    <w:rsid w:val="00106874"/>
    <w:rsid w:val="00113A7D"/>
    <w:rsid w:val="00121B74"/>
    <w:rsid w:val="00141EB2"/>
    <w:rsid w:val="0017745D"/>
    <w:rsid w:val="001D12B6"/>
    <w:rsid w:val="001F206A"/>
    <w:rsid w:val="00210192"/>
    <w:rsid w:val="00212016"/>
    <w:rsid w:val="00216B94"/>
    <w:rsid w:val="00230CDB"/>
    <w:rsid w:val="00241DEB"/>
    <w:rsid w:val="00247760"/>
    <w:rsid w:val="0026253B"/>
    <w:rsid w:val="002A3CB2"/>
    <w:rsid w:val="002B1466"/>
    <w:rsid w:val="002C77B9"/>
    <w:rsid w:val="002D1156"/>
    <w:rsid w:val="002E34FE"/>
    <w:rsid w:val="002F6569"/>
    <w:rsid w:val="00301A51"/>
    <w:rsid w:val="00353B30"/>
    <w:rsid w:val="003603CD"/>
    <w:rsid w:val="00372A61"/>
    <w:rsid w:val="00385B24"/>
    <w:rsid w:val="003A4BAB"/>
    <w:rsid w:val="003C14CB"/>
    <w:rsid w:val="003D0FED"/>
    <w:rsid w:val="003D100C"/>
    <w:rsid w:val="003D4E6F"/>
    <w:rsid w:val="003D5780"/>
    <w:rsid w:val="003E3BC4"/>
    <w:rsid w:val="003E4166"/>
    <w:rsid w:val="003F08AF"/>
    <w:rsid w:val="00426DD2"/>
    <w:rsid w:val="00442D8F"/>
    <w:rsid w:val="00450F2A"/>
    <w:rsid w:val="00460DDF"/>
    <w:rsid w:val="004A7D84"/>
    <w:rsid w:val="004B31B9"/>
    <w:rsid w:val="004D551C"/>
    <w:rsid w:val="004D6E5B"/>
    <w:rsid w:val="004E7D42"/>
    <w:rsid w:val="004F27B8"/>
    <w:rsid w:val="004F33A0"/>
    <w:rsid w:val="004F53C1"/>
    <w:rsid w:val="004F6F88"/>
    <w:rsid w:val="005055B4"/>
    <w:rsid w:val="00536DB8"/>
    <w:rsid w:val="00553E51"/>
    <w:rsid w:val="00567FAC"/>
    <w:rsid w:val="0057086D"/>
    <w:rsid w:val="005868EF"/>
    <w:rsid w:val="00593980"/>
    <w:rsid w:val="005939EC"/>
    <w:rsid w:val="005B5BA5"/>
    <w:rsid w:val="005C2FBA"/>
    <w:rsid w:val="005D157F"/>
    <w:rsid w:val="005D1806"/>
    <w:rsid w:val="005D772D"/>
    <w:rsid w:val="005F14B8"/>
    <w:rsid w:val="00600865"/>
    <w:rsid w:val="0061226E"/>
    <w:rsid w:val="00613309"/>
    <w:rsid w:val="0061558C"/>
    <w:rsid w:val="00654F1F"/>
    <w:rsid w:val="006747FC"/>
    <w:rsid w:val="00676F59"/>
    <w:rsid w:val="00682DA5"/>
    <w:rsid w:val="006A0AC7"/>
    <w:rsid w:val="006A6A80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0FE"/>
    <w:rsid w:val="00771C79"/>
    <w:rsid w:val="007821B9"/>
    <w:rsid w:val="00792D28"/>
    <w:rsid w:val="007A6A86"/>
    <w:rsid w:val="007C1E6B"/>
    <w:rsid w:val="007C36E5"/>
    <w:rsid w:val="00804FF5"/>
    <w:rsid w:val="00806FAC"/>
    <w:rsid w:val="00807351"/>
    <w:rsid w:val="008121C8"/>
    <w:rsid w:val="00820533"/>
    <w:rsid w:val="00823BB7"/>
    <w:rsid w:val="008333FC"/>
    <w:rsid w:val="00845224"/>
    <w:rsid w:val="008601C6"/>
    <w:rsid w:val="0087214D"/>
    <w:rsid w:val="008917E0"/>
    <w:rsid w:val="008A0930"/>
    <w:rsid w:val="008B3ECB"/>
    <w:rsid w:val="008C06D4"/>
    <w:rsid w:val="008D2420"/>
    <w:rsid w:val="008E197B"/>
    <w:rsid w:val="008E554D"/>
    <w:rsid w:val="008F2586"/>
    <w:rsid w:val="00901D2A"/>
    <w:rsid w:val="00913B9D"/>
    <w:rsid w:val="00921BD5"/>
    <w:rsid w:val="0092286E"/>
    <w:rsid w:val="00930E8A"/>
    <w:rsid w:val="009826AA"/>
    <w:rsid w:val="009903B3"/>
    <w:rsid w:val="009A6325"/>
    <w:rsid w:val="009B627A"/>
    <w:rsid w:val="009B67E5"/>
    <w:rsid w:val="009B7F06"/>
    <w:rsid w:val="009C7496"/>
    <w:rsid w:val="009D43E3"/>
    <w:rsid w:val="009E0F1A"/>
    <w:rsid w:val="009E392D"/>
    <w:rsid w:val="00A07630"/>
    <w:rsid w:val="00A209C9"/>
    <w:rsid w:val="00A2395E"/>
    <w:rsid w:val="00A24FBD"/>
    <w:rsid w:val="00A270C2"/>
    <w:rsid w:val="00A328AF"/>
    <w:rsid w:val="00A364E5"/>
    <w:rsid w:val="00A4095C"/>
    <w:rsid w:val="00A45652"/>
    <w:rsid w:val="00A67064"/>
    <w:rsid w:val="00A76D14"/>
    <w:rsid w:val="00A945E2"/>
    <w:rsid w:val="00A9608D"/>
    <w:rsid w:val="00A9763A"/>
    <w:rsid w:val="00AA38CA"/>
    <w:rsid w:val="00AB31F3"/>
    <w:rsid w:val="00AC4244"/>
    <w:rsid w:val="00AC72D3"/>
    <w:rsid w:val="00AE5B5D"/>
    <w:rsid w:val="00AE6308"/>
    <w:rsid w:val="00AF4818"/>
    <w:rsid w:val="00B03F2F"/>
    <w:rsid w:val="00B04CAF"/>
    <w:rsid w:val="00B546AD"/>
    <w:rsid w:val="00BA1395"/>
    <w:rsid w:val="00BA4B7D"/>
    <w:rsid w:val="00BA5D5C"/>
    <w:rsid w:val="00BC2AA1"/>
    <w:rsid w:val="00BD5E31"/>
    <w:rsid w:val="00BE7628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32FB4"/>
    <w:rsid w:val="00D5771F"/>
    <w:rsid w:val="00D60919"/>
    <w:rsid w:val="00D74F98"/>
    <w:rsid w:val="00D81E6A"/>
    <w:rsid w:val="00D90DE4"/>
    <w:rsid w:val="00D91EF3"/>
    <w:rsid w:val="00DA09CD"/>
    <w:rsid w:val="00DA1EBF"/>
    <w:rsid w:val="00DB235F"/>
    <w:rsid w:val="00DB24AA"/>
    <w:rsid w:val="00DD0AB2"/>
    <w:rsid w:val="00DD1857"/>
    <w:rsid w:val="00DE010D"/>
    <w:rsid w:val="00DE67DC"/>
    <w:rsid w:val="00DF59DF"/>
    <w:rsid w:val="00E11059"/>
    <w:rsid w:val="00E13B3D"/>
    <w:rsid w:val="00E333A8"/>
    <w:rsid w:val="00E45548"/>
    <w:rsid w:val="00E5086D"/>
    <w:rsid w:val="00E54143"/>
    <w:rsid w:val="00E72A0A"/>
    <w:rsid w:val="00E8777E"/>
    <w:rsid w:val="00EA54AB"/>
    <w:rsid w:val="00EB2D1B"/>
    <w:rsid w:val="00EB6211"/>
    <w:rsid w:val="00ED402E"/>
    <w:rsid w:val="00EE310B"/>
    <w:rsid w:val="00EE578A"/>
    <w:rsid w:val="00EF080C"/>
    <w:rsid w:val="00F07A43"/>
    <w:rsid w:val="00F15C6A"/>
    <w:rsid w:val="00F24A07"/>
    <w:rsid w:val="00F44019"/>
    <w:rsid w:val="00F47E02"/>
    <w:rsid w:val="00F64BE4"/>
    <w:rsid w:val="00F65464"/>
    <w:rsid w:val="00F7157A"/>
    <w:rsid w:val="00F9624E"/>
    <w:rsid w:val="00FA4E08"/>
    <w:rsid w:val="00FA6CC0"/>
    <w:rsid w:val="00FC4078"/>
    <w:rsid w:val="00FD00F2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17E97F13EB476DAE26964C545D6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95004-A253-4057-8B32-811D78AE5667}"/>
      </w:docPartPr>
      <w:docPartBody>
        <w:p w:rsidR="00A324F2" w:rsidRDefault="00A324F2" w:rsidP="00A324F2">
          <w:pPr>
            <w:pStyle w:val="FD17E97F13EB476DAE26964C545D65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3C717FC3B0438FBE9D70C68D28D4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140FC9-E949-4FD3-ADF3-D2E295FAAC24}"/>
      </w:docPartPr>
      <w:docPartBody>
        <w:p w:rsidR="000665FF" w:rsidRDefault="000665FF" w:rsidP="000665FF">
          <w:pPr>
            <w:pStyle w:val="CB3C717FC3B0438FBE9D70C68D28D4F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BB34634B9B49D7A6869D4EB236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9FFFD-3F3E-4C93-B262-813AF1AB2AE2}"/>
      </w:docPartPr>
      <w:docPartBody>
        <w:p w:rsidR="000665FF" w:rsidRDefault="000665FF" w:rsidP="000665FF">
          <w:pPr>
            <w:pStyle w:val="63BB34634B9B49D7A6869D4EB2362E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245C6952EC45D28EE9F9A4D8413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3BECFA-EDBE-4484-B772-05032BEE4C3D}"/>
      </w:docPartPr>
      <w:docPartBody>
        <w:p w:rsidR="000665FF" w:rsidRDefault="000665FF" w:rsidP="000665FF">
          <w:pPr>
            <w:pStyle w:val="CC245C6952EC45D28EE9F9A4D84133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3F83C2A0B443D180E9E6D8FECC61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2FC36D-F725-49AE-8B0C-63929A08A2C9}"/>
      </w:docPartPr>
      <w:docPartBody>
        <w:p w:rsidR="000665FF" w:rsidRDefault="000665FF" w:rsidP="000665FF">
          <w:pPr>
            <w:pStyle w:val="1A3F83C2A0B443D180E9E6D8FECC61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0E9CDBC865453A90F0DD72DC68E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AD1777-E5B3-4452-BE72-16A795944110}"/>
      </w:docPartPr>
      <w:docPartBody>
        <w:p w:rsidR="000665FF" w:rsidRDefault="000665FF" w:rsidP="000665FF">
          <w:pPr>
            <w:pStyle w:val="080E9CDBC865453A90F0DD72DC68EFC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740BD5011E4F62AC4E16B85C87A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5F154D-A516-402A-8859-16081A47AE92}"/>
      </w:docPartPr>
      <w:docPartBody>
        <w:p w:rsidR="000665FF" w:rsidRDefault="000665FF" w:rsidP="000665FF">
          <w:pPr>
            <w:pStyle w:val="CE740BD5011E4F62AC4E16B85C87AD1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672724AE8F46F4A0D0C88B458E3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F3FDC0-0194-4FC2-A160-7D82774AB157}"/>
      </w:docPartPr>
      <w:docPartBody>
        <w:p w:rsidR="000665FF" w:rsidRDefault="000665FF" w:rsidP="000665FF">
          <w:pPr>
            <w:pStyle w:val="04672724AE8F46F4A0D0C88B458E302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A867DADE30411BBB49395B1BE20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03B82-D152-4ED5-98C9-74CEDA448BE4}"/>
      </w:docPartPr>
      <w:docPartBody>
        <w:p w:rsidR="000665FF" w:rsidRDefault="000665FF" w:rsidP="000665FF">
          <w:pPr>
            <w:pStyle w:val="8CA867DADE30411BBB49395B1BE209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8D8B031734449FBB5E6BC69C9833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FD089F-F51F-41E8-8EB9-1F765B49ECAD}"/>
      </w:docPartPr>
      <w:docPartBody>
        <w:p w:rsidR="000665FF" w:rsidRDefault="000665FF" w:rsidP="000665FF">
          <w:pPr>
            <w:pStyle w:val="8F8D8B031734449FBB5E6BC69C9833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32AF92BD34417494A53D1C44469D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A97F6C-0FA3-47F5-A533-C9965C73A5DA}"/>
      </w:docPartPr>
      <w:docPartBody>
        <w:p w:rsidR="000665FF" w:rsidRDefault="000665FF" w:rsidP="000665FF">
          <w:pPr>
            <w:pStyle w:val="CF32AF92BD34417494A53D1C44469D2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EC842F22A542A4A490AFFEB3002A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557C8C-B9EC-409F-A169-1E76E2FEC7D9}"/>
      </w:docPartPr>
      <w:docPartBody>
        <w:p w:rsidR="000665FF" w:rsidRDefault="000665FF" w:rsidP="000665FF">
          <w:pPr>
            <w:pStyle w:val="13EC842F22A542A4A490AFFEB3002A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F60B51EAE54EEE841C8F85290591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88108B-E4B8-4CDC-9CC5-56BF37F4B7B5}"/>
      </w:docPartPr>
      <w:docPartBody>
        <w:p w:rsidR="000665FF" w:rsidRDefault="000665FF" w:rsidP="000665FF">
          <w:pPr>
            <w:pStyle w:val="F9F60B51EAE54EEE841C8F85290591A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3C8B8F38214C049E2EFBAD78F64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5F61A8-5308-4741-88E2-9772DA8EE593}"/>
      </w:docPartPr>
      <w:docPartBody>
        <w:p w:rsidR="000665FF" w:rsidRDefault="000665FF" w:rsidP="000665FF">
          <w:pPr>
            <w:pStyle w:val="903C8B8F38214C049E2EFBAD78F6442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40BEECEB14225A41E6365A47E74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DEE7F8-8D70-4E9B-9892-0734553E59B2}"/>
      </w:docPartPr>
      <w:docPartBody>
        <w:p w:rsidR="000665FF" w:rsidRDefault="000665FF" w:rsidP="000665FF">
          <w:pPr>
            <w:pStyle w:val="E9B40BEECEB14225A41E6365A47E742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4FEB7358344E16B11ECD7A3A17B7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0E031-45E4-43B9-B437-83612150D203}"/>
      </w:docPartPr>
      <w:docPartBody>
        <w:p w:rsidR="000665FF" w:rsidRDefault="000665FF" w:rsidP="000665FF">
          <w:pPr>
            <w:pStyle w:val="854FEB7358344E16B11ECD7A3A17B7D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36964561A9C4A5BA5D4FCC52C28C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D614FE-735A-44C2-BF74-CA40AD10E738}"/>
      </w:docPartPr>
      <w:docPartBody>
        <w:p w:rsidR="000665FF" w:rsidRDefault="000665FF" w:rsidP="000665FF">
          <w:pPr>
            <w:pStyle w:val="B36964561A9C4A5BA5D4FCC52C28C56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65444209874DCDAD207A3C818010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35AB3B-0F96-4139-90A9-E48F5AFBB1AA}"/>
      </w:docPartPr>
      <w:docPartBody>
        <w:p w:rsidR="000665FF" w:rsidRDefault="000665FF" w:rsidP="000665FF">
          <w:pPr>
            <w:pStyle w:val="5E65444209874DCDAD207A3C8180106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95F762DD854A1B86381FEB47211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BCBDD-8C49-4CD6-83CC-A6DC15CC3EB1}"/>
      </w:docPartPr>
      <w:docPartBody>
        <w:p w:rsidR="0066498F" w:rsidRDefault="0066498F" w:rsidP="0066498F">
          <w:pPr>
            <w:pStyle w:val="D795F762DD854A1B86381FEB47211B3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665FF"/>
    <w:rsid w:val="00096913"/>
    <w:rsid w:val="000B095B"/>
    <w:rsid w:val="000B4BC4"/>
    <w:rsid w:val="00247760"/>
    <w:rsid w:val="0026253B"/>
    <w:rsid w:val="00285E81"/>
    <w:rsid w:val="00287B76"/>
    <w:rsid w:val="002C77B9"/>
    <w:rsid w:val="00301A51"/>
    <w:rsid w:val="00361D71"/>
    <w:rsid w:val="003D5780"/>
    <w:rsid w:val="003E4C6D"/>
    <w:rsid w:val="003F08AF"/>
    <w:rsid w:val="00405830"/>
    <w:rsid w:val="00412E11"/>
    <w:rsid w:val="004156BE"/>
    <w:rsid w:val="0043242D"/>
    <w:rsid w:val="0048223D"/>
    <w:rsid w:val="004E6BFF"/>
    <w:rsid w:val="004F29D8"/>
    <w:rsid w:val="004F6F88"/>
    <w:rsid w:val="005055B4"/>
    <w:rsid w:val="00534A7F"/>
    <w:rsid w:val="005746B9"/>
    <w:rsid w:val="005868EF"/>
    <w:rsid w:val="00593980"/>
    <w:rsid w:val="005B5BA5"/>
    <w:rsid w:val="005D1806"/>
    <w:rsid w:val="005F58BC"/>
    <w:rsid w:val="0061558C"/>
    <w:rsid w:val="0064226E"/>
    <w:rsid w:val="00656966"/>
    <w:rsid w:val="0066498F"/>
    <w:rsid w:val="006B27CB"/>
    <w:rsid w:val="006C0EBA"/>
    <w:rsid w:val="007166C9"/>
    <w:rsid w:val="007964E6"/>
    <w:rsid w:val="007C1E6B"/>
    <w:rsid w:val="00804FF5"/>
    <w:rsid w:val="00807351"/>
    <w:rsid w:val="008601C6"/>
    <w:rsid w:val="008C3155"/>
    <w:rsid w:val="008E197B"/>
    <w:rsid w:val="008F2586"/>
    <w:rsid w:val="00A05987"/>
    <w:rsid w:val="00A324F2"/>
    <w:rsid w:val="00A66F81"/>
    <w:rsid w:val="00A67064"/>
    <w:rsid w:val="00A9608D"/>
    <w:rsid w:val="00A9763A"/>
    <w:rsid w:val="00AB31F3"/>
    <w:rsid w:val="00AC49EC"/>
    <w:rsid w:val="00B85BBA"/>
    <w:rsid w:val="00BA4B7D"/>
    <w:rsid w:val="00C24DE7"/>
    <w:rsid w:val="00C32DC8"/>
    <w:rsid w:val="00C45D67"/>
    <w:rsid w:val="00CE130E"/>
    <w:rsid w:val="00D145C6"/>
    <w:rsid w:val="00D60919"/>
    <w:rsid w:val="00D637D9"/>
    <w:rsid w:val="00DA1EBF"/>
    <w:rsid w:val="00DD00EF"/>
    <w:rsid w:val="00DE010D"/>
    <w:rsid w:val="00E54A42"/>
    <w:rsid w:val="00EB6211"/>
    <w:rsid w:val="00F45C55"/>
    <w:rsid w:val="00F7157A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98F"/>
  </w:style>
  <w:style w:type="paragraph" w:customStyle="1" w:styleId="D795F762DD854A1B86381FEB47211B39">
    <w:name w:val="D795F762DD854A1B86381FEB47211B39"/>
    <w:rsid w:val="0066498F"/>
    <w:pPr>
      <w:widowControl w:val="0"/>
    </w:pPr>
    <w:rPr>
      <w:szCs w:val="24"/>
      <w14:ligatures w14:val="standardContextual"/>
    </w:rPr>
  </w:style>
  <w:style w:type="paragraph" w:customStyle="1" w:styleId="CB3C717FC3B0438FBE9D70C68D28D4F6">
    <w:name w:val="CB3C717FC3B0438FBE9D70C68D28D4F6"/>
    <w:rsid w:val="000665FF"/>
    <w:pPr>
      <w:widowControl w:val="0"/>
    </w:pPr>
    <w:rPr>
      <w:szCs w:val="24"/>
      <w14:ligatures w14:val="standardContextual"/>
    </w:rPr>
  </w:style>
  <w:style w:type="paragraph" w:customStyle="1" w:styleId="63BB34634B9B49D7A6869D4EB2362EB1">
    <w:name w:val="63BB34634B9B49D7A6869D4EB2362EB1"/>
    <w:rsid w:val="000665FF"/>
    <w:pPr>
      <w:widowControl w:val="0"/>
    </w:pPr>
    <w:rPr>
      <w:szCs w:val="24"/>
      <w14:ligatures w14:val="standardContextual"/>
    </w:rPr>
  </w:style>
  <w:style w:type="paragraph" w:customStyle="1" w:styleId="CC245C6952EC45D28EE9F9A4D841331E">
    <w:name w:val="CC245C6952EC45D28EE9F9A4D841331E"/>
    <w:rsid w:val="000665FF"/>
    <w:pPr>
      <w:widowControl w:val="0"/>
    </w:pPr>
    <w:rPr>
      <w:szCs w:val="24"/>
      <w14:ligatures w14:val="standardContextual"/>
    </w:rPr>
  </w:style>
  <w:style w:type="paragraph" w:customStyle="1" w:styleId="1A3F83C2A0B443D180E9E6D8FECC6164">
    <w:name w:val="1A3F83C2A0B443D180E9E6D8FECC6164"/>
    <w:rsid w:val="000665FF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FD17E97F13EB476DAE26964C545D6537">
    <w:name w:val="FD17E97F13EB476DAE26964C545D6537"/>
    <w:rsid w:val="00A324F2"/>
    <w:pPr>
      <w:widowControl w:val="0"/>
    </w:pPr>
    <w:rPr>
      <w:szCs w:val="24"/>
      <w14:ligatures w14:val="standardContextual"/>
    </w:rPr>
  </w:style>
  <w:style w:type="paragraph" w:customStyle="1" w:styleId="080E9CDBC865453A90F0DD72DC68EFC4">
    <w:name w:val="080E9CDBC865453A90F0DD72DC68EFC4"/>
    <w:rsid w:val="000665FF"/>
    <w:pPr>
      <w:widowControl w:val="0"/>
    </w:pPr>
    <w:rPr>
      <w:szCs w:val="24"/>
      <w14:ligatures w14:val="standardContextual"/>
    </w:rPr>
  </w:style>
  <w:style w:type="paragraph" w:customStyle="1" w:styleId="CE740BD5011E4F62AC4E16B85C87AD11">
    <w:name w:val="CE740BD5011E4F62AC4E16B85C87AD11"/>
    <w:rsid w:val="000665FF"/>
    <w:pPr>
      <w:widowControl w:val="0"/>
    </w:pPr>
    <w:rPr>
      <w:szCs w:val="24"/>
      <w14:ligatures w14:val="standardContextual"/>
    </w:rPr>
  </w:style>
  <w:style w:type="paragraph" w:customStyle="1" w:styleId="04672724AE8F46F4A0D0C88B458E3023">
    <w:name w:val="04672724AE8F46F4A0D0C88B458E3023"/>
    <w:rsid w:val="000665FF"/>
    <w:pPr>
      <w:widowControl w:val="0"/>
    </w:pPr>
    <w:rPr>
      <w:szCs w:val="24"/>
      <w14:ligatures w14:val="standardContextual"/>
    </w:rPr>
  </w:style>
  <w:style w:type="paragraph" w:customStyle="1" w:styleId="8CA867DADE30411BBB49395B1BE209B9">
    <w:name w:val="8CA867DADE30411BBB49395B1BE209B9"/>
    <w:rsid w:val="000665FF"/>
    <w:pPr>
      <w:widowControl w:val="0"/>
    </w:pPr>
    <w:rPr>
      <w:szCs w:val="24"/>
      <w14:ligatures w14:val="standardContextual"/>
    </w:rPr>
  </w:style>
  <w:style w:type="paragraph" w:customStyle="1" w:styleId="8F8D8B031734449FBB5E6BC69C98333E">
    <w:name w:val="8F8D8B031734449FBB5E6BC69C98333E"/>
    <w:rsid w:val="000665FF"/>
    <w:pPr>
      <w:widowControl w:val="0"/>
    </w:pPr>
    <w:rPr>
      <w:szCs w:val="24"/>
      <w14:ligatures w14:val="standardContextual"/>
    </w:rPr>
  </w:style>
  <w:style w:type="paragraph" w:customStyle="1" w:styleId="CF32AF92BD34417494A53D1C44469D26">
    <w:name w:val="CF32AF92BD34417494A53D1C44469D26"/>
    <w:rsid w:val="000665FF"/>
    <w:pPr>
      <w:widowControl w:val="0"/>
    </w:pPr>
    <w:rPr>
      <w:szCs w:val="24"/>
      <w14:ligatures w14:val="standardContextual"/>
    </w:rPr>
  </w:style>
  <w:style w:type="paragraph" w:customStyle="1" w:styleId="13EC842F22A542A4A490AFFEB3002A6A">
    <w:name w:val="13EC842F22A542A4A490AFFEB3002A6A"/>
    <w:rsid w:val="000665FF"/>
    <w:pPr>
      <w:widowControl w:val="0"/>
    </w:pPr>
    <w:rPr>
      <w:szCs w:val="24"/>
      <w14:ligatures w14:val="standardContextual"/>
    </w:rPr>
  </w:style>
  <w:style w:type="paragraph" w:customStyle="1" w:styleId="F9F60B51EAE54EEE841C8F85290591A5">
    <w:name w:val="F9F60B51EAE54EEE841C8F85290591A5"/>
    <w:rsid w:val="000665FF"/>
    <w:pPr>
      <w:widowControl w:val="0"/>
    </w:pPr>
    <w:rPr>
      <w:szCs w:val="24"/>
      <w14:ligatures w14:val="standardContextual"/>
    </w:rPr>
  </w:style>
  <w:style w:type="paragraph" w:customStyle="1" w:styleId="903C8B8F38214C049E2EFBAD78F64425">
    <w:name w:val="903C8B8F38214C049E2EFBAD78F64425"/>
    <w:rsid w:val="000665FF"/>
    <w:pPr>
      <w:widowControl w:val="0"/>
    </w:pPr>
    <w:rPr>
      <w:szCs w:val="24"/>
      <w14:ligatures w14:val="standardContextual"/>
    </w:rPr>
  </w:style>
  <w:style w:type="paragraph" w:customStyle="1" w:styleId="E9B40BEECEB14225A41E6365A47E7421">
    <w:name w:val="E9B40BEECEB14225A41E6365A47E7421"/>
    <w:rsid w:val="000665FF"/>
    <w:pPr>
      <w:widowControl w:val="0"/>
    </w:pPr>
    <w:rPr>
      <w:szCs w:val="24"/>
      <w14:ligatures w14:val="standardContextual"/>
    </w:rPr>
  </w:style>
  <w:style w:type="paragraph" w:customStyle="1" w:styleId="854FEB7358344E16B11ECD7A3A17B7DA">
    <w:name w:val="854FEB7358344E16B11ECD7A3A17B7DA"/>
    <w:rsid w:val="000665FF"/>
    <w:pPr>
      <w:widowControl w:val="0"/>
    </w:pPr>
    <w:rPr>
      <w:szCs w:val="24"/>
      <w14:ligatures w14:val="standardContextual"/>
    </w:rPr>
  </w:style>
  <w:style w:type="paragraph" w:customStyle="1" w:styleId="B36964561A9C4A5BA5D4FCC52C28C562">
    <w:name w:val="B36964561A9C4A5BA5D4FCC52C28C562"/>
    <w:rsid w:val="000665FF"/>
    <w:pPr>
      <w:widowControl w:val="0"/>
    </w:pPr>
    <w:rPr>
      <w:szCs w:val="24"/>
      <w14:ligatures w14:val="standardContextual"/>
    </w:rPr>
  </w:style>
  <w:style w:type="paragraph" w:customStyle="1" w:styleId="5E65444209874DCDAD207A3C81801069">
    <w:name w:val="5E65444209874DCDAD207A3C81801069"/>
    <w:rsid w:val="000665F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8</cp:revision>
  <cp:lastPrinted>2025-09-05T08:27:00Z</cp:lastPrinted>
  <dcterms:created xsi:type="dcterms:W3CDTF">2025-08-15T04:58:00Z</dcterms:created>
  <dcterms:modified xsi:type="dcterms:W3CDTF">2025-09-05T08:27:00Z</dcterms:modified>
</cp:coreProperties>
</file>