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047"/>
        <w:gridCol w:w="767"/>
        <w:gridCol w:w="477"/>
        <w:gridCol w:w="1348"/>
        <w:gridCol w:w="1044"/>
      </w:tblGrid>
      <w:tr w:rsidR="009F09A9" w14:paraId="09F9F908" w14:textId="77777777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</w:tcPr>
          <w:p w14:paraId="7394D740" w14:textId="77777777" w:rsidR="009F09A9" w:rsidRDefault="009F09A9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vAlign w:val="center"/>
          </w:tcPr>
          <w:p w14:paraId="3012AC3C" w14:textId="77777777" w:rsidR="009F09A9" w:rsidRDefault="00255679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多機能型（</w:t>
            </w:r>
            <w:r>
              <w:rPr>
                <w:rFonts w:ascii="Meiryo UI" w:eastAsia="Meiryo UI" w:hAnsi="Meiryo UI"/>
                <w:sz w:val="22"/>
              </w:rPr>
              <w:t>児童発達支援</w:t>
            </w:r>
            <w:r>
              <w:rPr>
                <w:rFonts w:ascii="Meiryo UI" w:eastAsia="Meiryo UI" w:hAnsi="Meiryo UI" w:hint="eastAsia"/>
                <w:sz w:val="22"/>
              </w:rPr>
              <w:t>・放課後等デイサービス）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5766488C" w14:textId="77777777" w:rsidR="009F09A9" w:rsidRDefault="00255679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496FB735" wp14:editId="5DD4498A">
                      <wp:extent cx="506730" cy="506730"/>
                      <wp:effectExtent l="0" t="0" r="7620" b="7620"/>
                      <wp:docPr id="4" name="図 3" descr="C:\Users\circle-note-001\Desktop\229d213f1678a4b7c862a49d7187b709bc97a43d.png229d213f1678a4b7c862a49d7187b709bc97a43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 descr="C:\Users\circle-note-001\Desktop\229d213f1678a4b7c862a49d7187b709bc97a43d.png229d213f1678a4b7c862a49d7187b709bc97a43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F09A9" w14:paraId="4D2E68C1" w14:textId="77777777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5D35709" w14:textId="77777777" w:rsidR="009F09A9" w:rsidRDefault="009F09A9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27BED7C7" w14:textId="77777777" w:rsidR="009F09A9" w:rsidRDefault="00255679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こどもサークル勝川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5F68A929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</w:rPr>
            </w:pPr>
          </w:p>
        </w:tc>
      </w:tr>
      <w:tr w:rsidR="009F09A9" w14:paraId="7EECBCE7" w14:textId="77777777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08758C4F" w14:textId="77777777" w:rsidR="009F09A9" w:rsidRDefault="0025567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7"/>
            <w:tcBorders>
              <w:top w:val="single" w:sz="4" w:space="0" w:color="FFFFFF" w:themeColor="background1"/>
            </w:tcBorders>
            <w:noWrap/>
            <w:vAlign w:val="center"/>
          </w:tcPr>
          <w:p w14:paraId="20945E29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株式会社えむえむ</w:t>
            </w:r>
          </w:p>
        </w:tc>
        <w:sdt>
          <w:sdtPr>
            <w:rPr>
              <w:rFonts w:ascii="Meiryo UI" w:eastAsia="Meiryo UI" w:hAnsi="Meiryo UI"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76ED0BDB" w14:textId="77777777" w:rsidR="009F09A9" w:rsidRDefault="00255679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34161271" wp14:editId="4DCE54B0">
                      <wp:extent cx="1510030" cy="1128395"/>
                      <wp:effectExtent l="0" t="0" r="13970" b="14605"/>
                      <wp:docPr id="3" name="図 2" descr="C:\Users\circle-note-001\Pictures\Screenshots\スクリーンショット 2025-08-27 140126.pngスクリーンショット 2025-08-27 1401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 descr="C:\Users\circle-note-001\Pictures\Screenshots\スクリーンショット 2025-08-27 140126.pngスクリーンショット 2025-08-27 1401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10030" cy="1128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F09A9" w14:paraId="4E252A57" w14:textId="77777777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B17DCEE" w14:textId="77777777" w:rsidR="009F09A9" w:rsidRDefault="0025567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3D838FC5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〒486-0944</w:t>
            </w:r>
          </w:p>
        </w:tc>
        <w:tc>
          <w:tcPr>
            <w:tcW w:w="2234" w:type="dxa"/>
            <w:gridSpan w:val="3"/>
            <w:vAlign w:val="center"/>
          </w:tcPr>
          <w:p w14:paraId="7B2F5553" w14:textId="77777777" w:rsidR="009F09A9" w:rsidRDefault="00255679">
            <w:pPr>
              <w:tabs>
                <w:tab w:val="left" w:pos="2145"/>
              </w:tabs>
              <w:wordWrap w:val="0"/>
              <w:snapToGrid w:val="0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知多中学校区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61E94C68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1D38C8E0" w14:textId="77777777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2D62F6A" w14:textId="77777777" w:rsidR="009F09A9" w:rsidRDefault="009F09A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7"/>
            <w:noWrap/>
            <w:vAlign w:val="center"/>
          </w:tcPr>
          <w:p w14:paraId="6DE5A6E2" w14:textId="66AFABFC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春日井市大和通2-37-1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E4020D8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7C442327" w14:textId="77777777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67EFB04" w14:textId="77777777" w:rsidR="009F09A9" w:rsidRDefault="0025567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7070806C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5"/>
            <w:vAlign w:val="center"/>
          </w:tcPr>
          <w:p w14:paraId="26FBA360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0568-36-2034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EB76255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24533190" w14:textId="77777777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D058BEC" w14:textId="77777777" w:rsidR="009F09A9" w:rsidRDefault="009F09A9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38D5C735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C481A5C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0568-29-8807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75284104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0F2B3E17" w14:textId="77777777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26A12593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●サービス内容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※詳細はQRコードからご確認ください。</w:t>
            </w:r>
          </w:p>
        </w:tc>
      </w:tr>
      <w:tr w:rsidR="009F09A9" w14:paraId="5D82059C" w14:textId="77777777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8F9A8FD" w14:textId="77777777" w:rsidR="009F09A9" w:rsidRDefault="0025567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6CD4A0F6" w14:textId="0457659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日曜日・年末年始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14:paraId="34300045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  <w:p w14:paraId="30871722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【対象区分・種別】</w:t>
            </w:r>
          </w:p>
          <w:tbl>
            <w:tblPr>
              <w:tblStyle w:val="ae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9F09A9" w14:paraId="6EB4B3F8" w14:textId="77777777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498F3271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279A79F8C216465A960EC52165A6B32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58EF0A5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27B2AA62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4C838E1801D468AA1D4242A22587C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C3F2D2C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9F09A9" w14:paraId="4F8F4815" w14:textId="77777777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919C5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6ED3A9B630F949C4A62BBA8A2CDF2CC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4C0E6AF7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602A5BBF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365F96EAC37347B8A52DC47B73ACC49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0E9C4E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F09A9" w14:paraId="07C89F4F" w14:textId="77777777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CD2F1C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CA152387E70A4A45ABD930978B2381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8952B13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DA252F1" w14:textId="77777777" w:rsidR="009F09A9" w:rsidRDefault="009F09A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754B59F" w14:textId="77777777" w:rsidR="009F09A9" w:rsidRDefault="009F09A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9F09A9" w14:paraId="64190A00" w14:textId="77777777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447A2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C8F8200A67A414B8C9CDD7B4C5B496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18CD296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7C24C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736249F9E968484783C78A1074E6526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0765B68E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FA1867B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  <w:p w14:paraId="62B0E669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【学年別受け入れ可能状況】</w:t>
            </w:r>
          </w:p>
          <w:tbl>
            <w:tblPr>
              <w:tblStyle w:val="ae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9F09A9" w14:paraId="363129ED" w14:textId="77777777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37844028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年少未満</w:t>
                  </w:r>
                </w:p>
              </w:tc>
              <w:tc>
                <w:tcPr>
                  <w:tcW w:w="1077" w:type="dxa"/>
                  <w:vAlign w:val="center"/>
                </w:tcPr>
                <w:p w14:paraId="679E1B97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379560A0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78A89BC2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776C662C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14989A33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6065E0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9F09A9" w14:paraId="7F074BF3" w14:textId="77777777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46811727"/>
                  <w:placeholder>
                    <w:docPart w:val="F6CE53F839644A058B73A47DE78C4D4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172243FD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242938980"/>
                  <w:placeholder>
                    <w:docPart w:val="893A6C38D3A5483B8A81377260BF44B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897010D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DD423415BCCF4546A7B38ED9F548C03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741015C7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986311376"/>
                  <w:placeholder>
                    <w:docPart w:val="86B35B51411A4203AA28494BD5D4931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8206D21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  <w:tr w:rsidR="009F09A9" w14:paraId="6351D8BC" w14:textId="77777777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55F9959F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2EDE7C6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BE1902A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7764710C" w14:textId="77777777" w:rsidR="009F09A9" w:rsidRDefault="00255679" w:rsidP="00A3548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9F09A9" w14:paraId="55C69C33" w14:textId="77777777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508292454"/>
                  <w:placeholder>
                    <w:docPart w:val="AD1BDC433DBC4C0AAC80D9E8CDD1819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55F49C68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66440664"/>
                  <w:placeholder>
                    <w:docPart w:val="AD928EE4501A46AE85E57F9BBCD2C80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4212224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362196349"/>
                  <w:placeholder>
                    <w:docPart w:val="96B7CC6F91194935B15A8556C53C594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627892F" w14:textId="77777777" w:rsidR="009F09A9" w:rsidRDefault="00255679" w:rsidP="00A3548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</w:tbl>
          <w:p w14:paraId="3F633F59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7879968A" w14:textId="77777777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01E0810" w14:textId="77777777" w:rsidR="009F09A9" w:rsidRDefault="0025567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7B283835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2688" w:type="dxa"/>
            <w:gridSpan w:val="2"/>
            <w:tcBorders>
              <w:top w:val="dashed" w:sz="4" w:space="0" w:color="A6A6A6" w:themeColor="background1" w:themeShade="A6"/>
            </w:tcBorders>
            <w:vAlign w:val="center"/>
          </w:tcPr>
          <w:p w14:paraId="510146C2" w14:textId="77777777" w:rsidR="009F09A9" w:rsidRDefault="00A3548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38021644"/>
                <w:placeholder>
                  <w:docPart w:val="8503F86A4A2B4CFBABCEA13AB643AAC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7740476"/>
                <w:placeholder>
                  <w:docPart w:val="4FFAA926ADF841F1B2BD7B219923667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27F108CB98634FC0AAE245741CB480C5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18"/>
                    <w:szCs w:val="18"/>
                  </w:rPr>
                  <w:t>要相談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390463E8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3AA97805" w14:textId="77777777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B913579" w14:textId="77777777" w:rsidR="009F09A9" w:rsidRDefault="009F09A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3CBD6136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少</w:t>
            </w:r>
          </w:p>
        </w:tc>
        <w:tc>
          <w:tcPr>
            <w:tcW w:w="2688" w:type="dxa"/>
            <w:gridSpan w:val="2"/>
            <w:vAlign w:val="center"/>
          </w:tcPr>
          <w:p w14:paraId="48473101" w14:textId="77777777" w:rsidR="009F09A9" w:rsidRDefault="00A3548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6C0AC5274E854116B3071B69C55DC1F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6C0AC5274E854116B3071B69C55DC1F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6C0AC5274E854116B3071B69C55DC1F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F2BEB72B5BA842D186EBD2A63A3318B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2556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806302432"/>
                <w:placeholder>
                  <w:docPart w:val="754CF66F365E490AAEC007CD9830753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6E2FCBC7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3552E6C2" w14:textId="77777777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26E32DB" w14:textId="77777777" w:rsidR="009F09A9" w:rsidRDefault="009F09A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28A1C9A3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中</w:t>
            </w:r>
          </w:p>
        </w:tc>
        <w:tc>
          <w:tcPr>
            <w:tcW w:w="2688" w:type="dxa"/>
            <w:gridSpan w:val="2"/>
            <w:vAlign w:val="center"/>
          </w:tcPr>
          <w:p w14:paraId="61C13007" w14:textId="77777777" w:rsidR="009F09A9" w:rsidRDefault="00A35482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B811BDCA69DC44AEAA3FE01836B90FA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B811BDCA69DC44AEAA3FE01836B90FA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B811BDCA69DC44AEAA3FE01836B90FA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DFEF4B18E4EE42D383859B873942E6C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2556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2076885785"/>
                <w:placeholder>
                  <w:docPart w:val="2BBCBA39E35C42779C6A714308D6A67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B5C7720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215D1B51" w14:textId="77777777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486B7C0A" w14:textId="77777777" w:rsidR="009F09A9" w:rsidRDefault="009F09A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5E82641F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長</w:t>
            </w:r>
          </w:p>
        </w:tc>
        <w:tc>
          <w:tcPr>
            <w:tcW w:w="2688" w:type="dxa"/>
            <w:gridSpan w:val="2"/>
            <w:vAlign w:val="center"/>
          </w:tcPr>
          <w:p w14:paraId="4B47E6F5" w14:textId="77777777" w:rsidR="009F09A9" w:rsidRDefault="00A3548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663DCBEF2B8943CBB8EACB8F66CD60C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663DCBEF2B8943CBB8EACB8F66CD60C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663DCBEF2B8943CBB8EACB8F66CD60C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782F1BD3638467CABC2A1FC5535411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2556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463622868"/>
                <w:placeholder>
                  <w:docPart w:val="C8FC9D01ACA34082B2F82601208E2C5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20741BD9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1B33852A" w14:textId="77777777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0BEDB0D8" w14:textId="77777777" w:rsidR="009F09A9" w:rsidRDefault="009F09A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38A60DB6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vAlign w:val="center"/>
          </w:tcPr>
          <w:p w14:paraId="5568BE48" w14:textId="77777777" w:rsidR="009F09A9" w:rsidRDefault="00A3548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5C0DD3A9AE124FD887444DF8730C016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5C0DD3A9AE124FD887444DF8730C016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5C0DD3A9AE124FD887444DF8730C016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E7722525200B4E618F4ACB931CD32DD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2E58AEB8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0C311BF5" w14:textId="77777777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885834" w14:textId="77777777" w:rsidR="009F09A9" w:rsidRDefault="009F09A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63AC825A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tcBorders>
              <w:bottom w:val="dashed" w:sz="4" w:space="0" w:color="A6A6A6" w:themeColor="background1" w:themeShade="A6"/>
            </w:tcBorders>
            <w:vAlign w:val="center"/>
          </w:tcPr>
          <w:p w14:paraId="6C11B120" w14:textId="77777777" w:rsidR="009F09A9" w:rsidRDefault="00A3548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55DEC64330C141DBBBA3AC3254B728E0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55DEC64330C141DBBBA3AC3254B728E0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55DEC64330C141DBBBA3AC3254B728E0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0F5CAF6E3C564390823375D7926B2C7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7DC5112E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70562062" w14:textId="77777777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530A3E6D" w14:textId="77777777" w:rsidR="009F09A9" w:rsidRDefault="0025567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4B09ACD2" w14:textId="77777777" w:rsidR="009F09A9" w:rsidRDefault="00255679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ED5ADF99D9BC4182A95F13F747E8BAC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名　放デイ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651786A4CC444EFCA5922ADBD4282DC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4D37CA3B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0911FC7C" w14:textId="77777777">
        <w:trPr>
          <w:trHeight w:val="1191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253F78" w14:textId="77777777" w:rsidR="009F09A9" w:rsidRDefault="0025567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3700BFC7" w14:textId="77777777" w:rsidR="009F09A9" w:rsidRDefault="00A3548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25567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園（幼稚園・保育園・こども園）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25567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32C9FF53" w14:textId="77777777" w:rsidR="009F09A9" w:rsidRDefault="00A3548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25567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市内特別支援学校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25567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0A54D851" w14:textId="77777777" w:rsidR="009F09A9" w:rsidRDefault="00A35482">
            <w:pPr>
              <w:snapToGrid w:val="0"/>
              <w:ind w:firstLineChars="50" w:firstLine="9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25567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特別支援学校バス停　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61167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25567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73FB41A3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078FB2A0" w14:textId="77777777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20FD4AD" w14:textId="77777777" w:rsidR="009F09A9" w:rsidRDefault="00255679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BE65E9B594EC4FBC90232BEAF94F4890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045EAA19" w14:textId="77777777" w:rsidR="009F09A9" w:rsidRDefault="00255679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83" w:type="dxa"/>
            <w:gridSpan w:val="5"/>
            <w:vMerge/>
            <w:vAlign w:val="center"/>
          </w:tcPr>
          <w:p w14:paraId="3EB02BDE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F09A9" w14:paraId="70602DBD" w14:textId="77777777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2EC468D6" w14:textId="77777777" w:rsidR="009F09A9" w:rsidRDefault="00255679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3FF6A2DF" w14:textId="77777777" w:rsidR="009F09A9" w:rsidRDefault="00A3548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255679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255679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5679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73D329A3" w14:textId="77777777" w:rsidR="009F09A9" w:rsidRDefault="00A35482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567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5679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1047" w:type="dxa"/>
            <w:tcBorders>
              <w:top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06F15040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6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72A04871" w14:textId="77777777" w:rsidR="009F09A9" w:rsidRDefault="00255679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E2A97E4B2BC144FFA26230D85B496812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 </w:t>
            </w:r>
          </w:p>
          <w:p w14:paraId="0A0802CD" w14:textId="77777777" w:rsidR="009F09A9" w:rsidRDefault="00255679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A2DF1980B6A140ABB28393554E4185F8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</w:tr>
      <w:tr w:rsidR="009F09A9" w14:paraId="693EC472" w14:textId="77777777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34C79F80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9F09A9" w14:paraId="34EC6567" w14:textId="77777777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803262D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外部講師を招き、プログラミング・工作・書道・ドローン教室など楽しく学べる機会を設けています。</w:t>
            </w:r>
          </w:p>
          <w:p w14:paraId="1BDC613E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少人数ならではのアットホームな雰囲気の中毎日楽しく過ごしています。</w:t>
            </w:r>
          </w:p>
          <w:p w14:paraId="708B59A4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子どもたちが小さな「できる！」を沢山経験できる療育を行っています。</w:t>
            </w:r>
          </w:p>
          <w:p w14:paraId="2CFAEBC7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また、対話型デジタル教材「すらら」を導入しており、ここに合わせた学習サポートも行っております。</w:t>
            </w:r>
          </w:p>
          <w:p w14:paraId="31340D3B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アメブロで日々の様子をあげていますので、ぜひ御覧ください。</w:t>
            </w:r>
          </w:p>
        </w:tc>
      </w:tr>
      <w:tr w:rsidR="009F09A9" w14:paraId="1642C8F2" w14:textId="77777777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6BFAF981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9F09A9" w14:paraId="2B5B7F0B" w14:textId="77777777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B23A1CA" w14:textId="77777777" w:rsidR="009F09A9" w:rsidRDefault="00255679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1028CDD" w14:textId="77777777" w:rsidR="009F09A9" w:rsidRDefault="00255679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4　台</w:t>
                </w:r>
              </w:p>
            </w:sdtContent>
          </w:sdt>
        </w:tc>
        <w:sdt>
          <w:sdtPr>
            <w:rPr>
              <w:rFonts w:ascii="Meiryo UI" w:eastAsia="Meiryo UI" w:hAnsi="Meiryo UI"/>
              <w:szCs w:val="21"/>
            </w:rPr>
            <w:id w:val="693345472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19E2C2E5" w14:textId="77777777" w:rsidR="009F09A9" w:rsidRDefault="00255679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7F93C365" wp14:editId="62BBE343">
                      <wp:extent cx="1334770" cy="1001395"/>
                      <wp:effectExtent l="0" t="0" r="6350" b="4445"/>
                      <wp:docPr id="1" name="図 1" descr="C:\Users\circle-note-001\Desktop\IMG_8912-400x300.jpgIMG_8912-400x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 descr="C:\Users\circle-note-001\Desktop\IMG_8912-400x300.jpgIMG_8912-400x3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4770" cy="100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F09A9" w14:paraId="35297003" w14:textId="77777777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70259725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6D245196" w14:textId="77777777" w:rsidR="009F09A9" w:rsidRDefault="00255679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255ADE1B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児童発達支援・放課後等デイサービス</w:t>
            </w:r>
          </w:p>
          <w:p w14:paraId="2A0779F7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こどもサークル勝川キッズ</w:t>
            </w:r>
          </w:p>
          <w:p w14:paraId="7BDECF7E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就労準備型放課後等デイサービス</w:t>
            </w:r>
          </w:p>
          <w:p w14:paraId="2DCB2204" w14:textId="77777777" w:rsidR="009F09A9" w:rsidRDefault="0025567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サークルワン勝川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64E4B610" w14:textId="77777777" w:rsidR="009F09A9" w:rsidRDefault="009F09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11BAE1A8" w14:textId="77777777" w:rsidR="009F09A9" w:rsidRDefault="009F09A9">
      <w:pPr>
        <w:rPr>
          <w:rFonts w:ascii="Meiryo UI" w:eastAsia="Meiryo UI" w:hAnsi="Meiryo UI"/>
          <w:sz w:val="2"/>
        </w:rPr>
      </w:pPr>
    </w:p>
    <w:sectPr w:rsidR="009F09A9">
      <w:footerReference w:type="default" r:id="rId11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7DC2" w14:textId="77777777" w:rsidR="00255679" w:rsidRDefault="00255679">
      <w:r>
        <w:separator/>
      </w:r>
    </w:p>
  </w:endnote>
  <w:endnote w:type="continuationSeparator" w:id="0">
    <w:p w14:paraId="50D572A9" w14:textId="77777777" w:rsidR="00255679" w:rsidRDefault="0025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203F" w14:textId="15BCFE23" w:rsidR="00A35482" w:rsidRDefault="00255679" w:rsidP="00A35482">
    <w:pPr>
      <w:pStyle w:val="a3"/>
      <w:jc w:val="center"/>
      <w:rPr>
        <w:rFonts w:ascii="Meiryo UI" w:eastAsia="Meiryo UI" w:hAnsi="Meiryo UI" w:hint="eastAsia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8</w:t>
    </w:r>
    <w:r w:rsidR="00A35482">
      <w:rPr>
        <w:rFonts w:ascii="Meiryo UI" w:eastAsia="Meiryo UI" w:hAnsi="Meiryo UI" w:hint="eastAsia"/>
        <w:b/>
        <w:bCs/>
        <w:sz w:val="22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C790" w14:textId="77777777" w:rsidR="00255679" w:rsidRDefault="00255679">
      <w:r>
        <w:separator/>
      </w:r>
    </w:p>
  </w:footnote>
  <w:footnote w:type="continuationSeparator" w:id="0">
    <w:p w14:paraId="3604B47F" w14:textId="77777777" w:rsidR="00255679" w:rsidRDefault="0025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27EED"/>
    <w:rsid w:val="0003003F"/>
    <w:rsid w:val="000354B7"/>
    <w:rsid w:val="00046F82"/>
    <w:rsid w:val="00052E7B"/>
    <w:rsid w:val="00053936"/>
    <w:rsid w:val="0005482D"/>
    <w:rsid w:val="00063C97"/>
    <w:rsid w:val="00070160"/>
    <w:rsid w:val="000A163E"/>
    <w:rsid w:val="000B4736"/>
    <w:rsid w:val="000B4BC4"/>
    <w:rsid w:val="000B4CC3"/>
    <w:rsid w:val="000F3F15"/>
    <w:rsid w:val="00100DD0"/>
    <w:rsid w:val="00113A7D"/>
    <w:rsid w:val="00121B74"/>
    <w:rsid w:val="00150AB0"/>
    <w:rsid w:val="0017745D"/>
    <w:rsid w:val="001A7471"/>
    <w:rsid w:val="001B3039"/>
    <w:rsid w:val="001D12B6"/>
    <w:rsid w:val="001F206A"/>
    <w:rsid w:val="001F2AA5"/>
    <w:rsid w:val="00210192"/>
    <w:rsid w:val="00212016"/>
    <w:rsid w:val="00216B94"/>
    <w:rsid w:val="00227745"/>
    <w:rsid w:val="00230CDB"/>
    <w:rsid w:val="00241DEB"/>
    <w:rsid w:val="00242C45"/>
    <w:rsid w:val="00255679"/>
    <w:rsid w:val="0026253B"/>
    <w:rsid w:val="002A3CB2"/>
    <w:rsid w:val="002B0E37"/>
    <w:rsid w:val="002B1466"/>
    <w:rsid w:val="002D1156"/>
    <w:rsid w:val="002E34FE"/>
    <w:rsid w:val="002F6569"/>
    <w:rsid w:val="003122EA"/>
    <w:rsid w:val="003279B2"/>
    <w:rsid w:val="00334163"/>
    <w:rsid w:val="00353B30"/>
    <w:rsid w:val="003603CD"/>
    <w:rsid w:val="00372A61"/>
    <w:rsid w:val="0037758D"/>
    <w:rsid w:val="00385B24"/>
    <w:rsid w:val="003A4BAB"/>
    <w:rsid w:val="003B3BE5"/>
    <w:rsid w:val="003D4E6F"/>
    <w:rsid w:val="003E3BC4"/>
    <w:rsid w:val="003E4166"/>
    <w:rsid w:val="003F08AF"/>
    <w:rsid w:val="00442D8F"/>
    <w:rsid w:val="00465752"/>
    <w:rsid w:val="004A7D84"/>
    <w:rsid w:val="004B31B9"/>
    <w:rsid w:val="004D6E5B"/>
    <w:rsid w:val="004D6F9B"/>
    <w:rsid w:val="004E7D42"/>
    <w:rsid w:val="004F27B8"/>
    <w:rsid w:val="004F33A0"/>
    <w:rsid w:val="004F53C1"/>
    <w:rsid w:val="004F6F88"/>
    <w:rsid w:val="00536DB8"/>
    <w:rsid w:val="00551D25"/>
    <w:rsid w:val="00553E51"/>
    <w:rsid w:val="00567FAC"/>
    <w:rsid w:val="00582934"/>
    <w:rsid w:val="00593980"/>
    <w:rsid w:val="005939EC"/>
    <w:rsid w:val="005B5BA5"/>
    <w:rsid w:val="005C2FBA"/>
    <w:rsid w:val="005D157F"/>
    <w:rsid w:val="005F14B8"/>
    <w:rsid w:val="0061226E"/>
    <w:rsid w:val="00613309"/>
    <w:rsid w:val="0063439E"/>
    <w:rsid w:val="006432E6"/>
    <w:rsid w:val="00654F1F"/>
    <w:rsid w:val="006747FC"/>
    <w:rsid w:val="00676F59"/>
    <w:rsid w:val="00687BD2"/>
    <w:rsid w:val="006B6447"/>
    <w:rsid w:val="006C0EBA"/>
    <w:rsid w:val="006C1D69"/>
    <w:rsid w:val="006D210C"/>
    <w:rsid w:val="006D44EB"/>
    <w:rsid w:val="006E5D19"/>
    <w:rsid w:val="006E7508"/>
    <w:rsid w:val="00724FBD"/>
    <w:rsid w:val="007307EA"/>
    <w:rsid w:val="00730FE2"/>
    <w:rsid w:val="00764B59"/>
    <w:rsid w:val="007668A6"/>
    <w:rsid w:val="00771C79"/>
    <w:rsid w:val="007821B9"/>
    <w:rsid w:val="007A6A86"/>
    <w:rsid w:val="007C0DC4"/>
    <w:rsid w:val="007C36E5"/>
    <w:rsid w:val="00804FF5"/>
    <w:rsid w:val="00806AB9"/>
    <w:rsid w:val="00806FAC"/>
    <w:rsid w:val="00807351"/>
    <w:rsid w:val="008121C8"/>
    <w:rsid w:val="00823BB7"/>
    <w:rsid w:val="008333FC"/>
    <w:rsid w:val="008365EF"/>
    <w:rsid w:val="00845224"/>
    <w:rsid w:val="0087214D"/>
    <w:rsid w:val="008917E0"/>
    <w:rsid w:val="008A0930"/>
    <w:rsid w:val="008B3ECB"/>
    <w:rsid w:val="008C06D4"/>
    <w:rsid w:val="008C7A67"/>
    <w:rsid w:val="008D2420"/>
    <w:rsid w:val="008E197B"/>
    <w:rsid w:val="008F2586"/>
    <w:rsid w:val="00913B9D"/>
    <w:rsid w:val="00921BD5"/>
    <w:rsid w:val="0092286E"/>
    <w:rsid w:val="00930E8A"/>
    <w:rsid w:val="00972634"/>
    <w:rsid w:val="009826AA"/>
    <w:rsid w:val="009903B3"/>
    <w:rsid w:val="009A3732"/>
    <w:rsid w:val="009B67E5"/>
    <w:rsid w:val="009B7F06"/>
    <w:rsid w:val="009D43E3"/>
    <w:rsid w:val="009E0F1A"/>
    <w:rsid w:val="009E392D"/>
    <w:rsid w:val="009F09A9"/>
    <w:rsid w:val="00A07630"/>
    <w:rsid w:val="00A209C9"/>
    <w:rsid w:val="00A24FBD"/>
    <w:rsid w:val="00A270C2"/>
    <w:rsid w:val="00A35482"/>
    <w:rsid w:val="00A364E5"/>
    <w:rsid w:val="00A4095C"/>
    <w:rsid w:val="00A45652"/>
    <w:rsid w:val="00A70D56"/>
    <w:rsid w:val="00A76D14"/>
    <w:rsid w:val="00A9608D"/>
    <w:rsid w:val="00A9763A"/>
    <w:rsid w:val="00AA654D"/>
    <w:rsid w:val="00AB31F3"/>
    <w:rsid w:val="00AC4244"/>
    <w:rsid w:val="00AC72D3"/>
    <w:rsid w:val="00AE5B5D"/>
    <w:rsid w:val="00AE6308"/>
    <w:rsid w:val="00AF4818"/>
    <w:rsid w:val="00B03A7C"/>
    <w:rsid w:val="00B04CAF"/>
    <w:rsid w:val="00B546AD"/>
    <w:rsid w:val="00BA1395"/>
    <w:rsid w:val="00BA5D5C"/>
    <w:rsid w:val="00BF2156"/>
    <w:rsid w:val="00C2367C"/>
    <w:rsid w:val="00C306C6"/>
    <w:rsid w:val="00C32DC8"/>
    <w:rsid w:val="00C64F38"/>
    <w:rsid w:val="00C65643"/>
    <w:rsid w:val="00C65F2A"/>
    <w:rsid w:val="00C70A07"/>
    <w:rsid w:val="00C85CD9"/>
    <w:rsid w:val="00C91557"/>
    <w:rsid w:val="00CB59E8"/>
    <w:rsid w:val="00CC2F28"/>
    <w:rsid w:val="00CD62B4"/>
    <w:rsid w:val="00CE130E"/>
    <w:rsid w:val="00CE4851"/>
    <w:rsid w:val="00CF1E0E"/>
    <w:rsid w:val="00D03738"/>
    <w:rsid w:val="00D12B20"/>
    <w:rsid w:val="00D32FB4"/>
    <w:rsid w:val="00D5771F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485E"/>
    <w:rsid w:val="00DF59DF"/>
    <w:rsid w:val="00DF5BC6"/>
    <w:rsid w:val="00E11059"/>
    <w:rsid w:val="00E333A8"/>
    <w:rsid w:val="00E5086D"/>
    <w:rsid w:val="00E54143"/>
    <w:rsid w:val="00E8777E"/>
    <w:rsid w:val="00EA54AB"/>
    <w:rsid w:val="00EB0658"/>
    <w:rsid w:val="00EB2D1B"/>
    <w:rsid w:val="00EB6211"/>
    <w:rsid w:val="00ED402E"/>
    <w:rsid w:val="00EE310B"/>
    <w:rsid w:val="00EE578A"/>
    <w:rsid w:val="00F07543"/>
    <w:rsid w:val="00F07A43"/>
    <w:rsid w:val="00F15C6A"/>
    <w:rsid w:val="00F24A07"/>
    <w:rsid w:val="00F44019"/>
    <w:rsid w:val="00F47E02"/>
    <w:rsid w:val="00F64BE4"/>
    <w:rsid w:val="00F65464"/>
    <w:rsid w:val="00F91E9B"/>
    <w:rsid w:val="00F9624E"/>
    <w:rsid w:val="00FA4E08"/>
    <w:rsid w:val="00FA6CC0"/>
    <w:rsid w:val="00FD00F2"/>
    <w:rsid w:val="00FD7C1A"/>
    <w:rsid w:val="65AC71F7"/>
    <w:rsid w:val="7EA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E40FB"/>
  <w15:docId w15:val="{E3458075-B1D8-4386-A325-0502072A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unhideWhenUsed/>
    <w:pPr>
      <w:jc w:val="left"/>
    </w:p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コメント文字列 (文字)"/>
    <w:basedOn w:val="a0"/>
    <w:link w:val="a5"/>
    <w:uiPriority w:val="99"/>
  </w:style>
  <w:style w:type="character" w:customStyle="1" w:styleId="a8">
    <w:name w:val="コメント内容 (文字)"/>
    <w:basedOn w:val="a6"/>
    <w:link w:val="a7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97E4B2BC144FFA26230D85B4968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5D10F-EEB6-4EF4-94DA-97BCA7966CC0}"/>
      </w:docPartPr>
      <w:docPartBody>
        <w:p w:rsidR="00F11B1F" w:rsidRDefault="00F11B1F">
          <w:pPr>
            <w:pStyle w:val="E2A97E4B2BC144FFA26230D85B496812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DF1980B6A140ABB28393554E418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5A717-9432-46B0-8A27-B1AD21615045}"/>
      </w:docPartPr>
      <w:docPartBody>
        <w:p w:rsidR="00F11B1F" w:rsidRDefault="00F11B1F">
          <w:pPr>
            <w:pStyle w:val="A2DF1980B6A140ABB28393554E4185F8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F11B1F" w:rsidRDefault="00F11B1F">
          <w:pPr>
            <w:pStyle w:val="913D7C72B67043DE8BD9527A11AE0C52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F11B1F" w:rsidRDefault="00F11B1F">
          <w:pPr>
            <w:pStyle w:val="2C539BEB325644B4AB8B2D9EDED076AA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9A79F8C216465A960EC52165A6B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307835-1AEA-449B-B7E2-9015D3407BA2}"/>
      </w:docPartPr>
      <w:docPartBody>
        <w:p w:rsidR="00F11B1F" w:rsidRDefault="00F11B1F">
          <w:pPr>
            <w:pStyle w:val="279A79F8C216465A960EC52165A6B327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C838E1801D468AA1D4242A22587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7AA53-2CF9-4914-97E8-C9740110FA14}"/>
      </w:docPartPr>
      <w:docPartBody>
        <w:p w:rsidR="00F11B1F" w:rsidRDefault="00F11B1F">
          <w:pPr>
            <w:pStyle w:val="74C838E1801D468AA1D4242A22587C17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D3A9B630F949C4A62BBA8A2CDF2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CD6D8-F745-4A46-96C6-F6CF4ED793C0}"/>
      </w:docPartPr>
      <w:docPartBody>
        <w:p w:rsidR="00F11B1F" w:rsidRDefault="00F11B1F">
          <w:pPr>
            <w:pStyle w:val="6ED3A9B630F949C4A62BBA8A2CDF2CC9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5F96EAC37347B8A52DC47B73ACC4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C7237D-16CF-4CC8-B56E-F8EB84F5920E}"/>
      </w:docPartPr>
      <w:docPartBody>
        <w:p w:rsidR="00F11B1F" w:rsidRDefault="00F11B1F">
          <w:pPr>
            <w:pStyle w:val="365F96EAC37347B8A52DC47B73ACC49A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152387E70A4A45ABD930978B2381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DF9A79-711B-4402-B41B-245C94F0CA6A}"/>
      </w:docPartPr>
      <w:docPartBody>
        <w:p w:rsidR="00F11B1F" w:rsidRDefault="00F11B1F">
          <w:pPr>
            <w:pStyle w:val="CA152387E70A4A45ABD930978B2381C7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8F8200A67A414B8C9CDD7B4C5B4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256B0-4091-44DC-8EBD-60D66D9F7058}"/>
      </w:docPartPr>
      <w:docPartBody>
        <w:p w:rsidR="00F11B1F" w:rsidRDefault="00F11B1F">
          <w:pPr>
            <w:pStyle w:val="2C8F8200A67A414B8C9CDD7B4C5B4968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249F9E968484783C78A1074E6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1B6E6-23C3-4DF4-87D4-D2188567B30E}"/>
      </w:docPartPr>
      <w:docPartBody>
        <w:p w:rsidR="00F11B1F" w:rsidRDefault="00F11B1F">
          <w:pPr>
            <w:pStyle w:val="736249F9E968484783C78A1074E65260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CE53F839644A058B73A47DE78C4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4C0211-16BC-411D-B4BE-F7752EBBCCB5}"/>
      </w:docPartPr>
      <w:docPartBody>
        <w:p w:rsidR="00F11B1F" w:rsidRDefault="00F11B1F">
          <w:pPr>
            <w:pStyle w:val="F6CE53F839644A058B73A47DE78C4D4C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3A6C38D3A5483B8A81377260BF4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D4328-358C-47CE-89B1-9748D7AF29B6}"/>
      </w:docPartPr>
      <w:docPartBody>
        <w:p w:rsidR="00F11B1F" w:rsidRDefault="00F11B1F">
          <w:pPr>
            <w:pStyle w:val="893A6C38D3A5483B8A81377260BF44B1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23415BCCF4546A7B38ED9F548C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E4D9A0-9E86-4BEE-81E0-5449EEC2CA0F}"/>
      </w:docPartPr>
      <w:docPartBody>
        <w:p w:rsidR="00F11B1F" w:rsidRDefault="00F11B1F">
          <w:pPr>
            <w:pStyle w:val="DD423415BCCF4546A7B38ED9F548C03C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B35B51411A4203AA28494BD5D493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D4E2D-2307-4CFD-9D81-03391EA226FD}"/>
      </w:docPartPr>
      <w:docPartBody>
        <w:p w:rsidR="00F11B1F" w:rsidRDefault="00F11B1F">
          <w:pPr>
            <w:pStyle w:val="86B35B51411A4203AA28494BD5D49315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1BDC433DBC4C0AAC80D9E8CDD18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F0C9E-2094-492D-92AB-6C101FF01F85}"/>
      </w:docPartPr>
      <w:docPartBody>
        <w:p w:rsidR="00F11B1F" w:rsidRDefault="00F11B1F">
          <w:pPr>
            <w:pStyle w:val="AD1BDC433DBC4C0AAC80D9E8CDD1819E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928EE4501A46AE85E57F9BBCD2C8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4DE30-3AD5-4767-A295-CAB3043E1211}"/>
      </w:docPartPr>
      <w:docPartBody>
        <w:p w:rsidR="00F11B1F" w:rsidRDefault="00F11B1F">
          <w:pPr>
            <w:pStyle w:val="AD928EE4501A46AE85E57F9BBCD2C806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B7CC6F91194935B15A8556C53C59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5DF25-FCCB-475A-AC67-23E1272A5CA3}"/>
      </w:docPartPr>
      <w:docPartBody>
        <w:p w:rsidR="00F11B1F" w:rsidRDefault="00F11B1F">
          <w:pPr>
            <w:pStyle w:val="96B7CC6F91194935B15A8556C53C594A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F108CB98634FC0AAE245741CB48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FE3FE3-92D7-4DFE-9717-7B6174078847}"/>
      </w:docPartPr>
      <w:docPartBody>
        <w:p w:rsidR="00F11B1F" w:rsidRDefault="00F11B1F">
          <w:pPr>
            <w:pStyle w:val="27F108CB98634FC0AAE245741CB480C5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03F86A4A2B4CFBABCEA13AB643A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77986-63AF-4EB5-8C87-371D183C2B0A}"/>
      </w:docPartPr>
      <w:docPartBody>
        <w:p w:rsidR="00F11B1F" w:rsidRDefault="00F11B1F">
          <w:pPr>
            <w:pStyle w:val="8503F86A4A2B4CFBABCEA13AB643AACF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FAA926ADF841F1B2BD7B2199236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768A2-7718-4915-94A5-20421B34710D}"/>
      </w:docPartPr>
      <w:docPartBody>
        <w:p w:rsidR="00F11B1F" w:rsidRDefault="00F11B1F">
          <w:pPr>
            <w:pStyle w:val="4FFAA926ADF841F1B2BD7B2199236672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0AC5274E854116B3071B69C55DC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C8FE7-91CC-40FC-B825-FB7BEE5E3426}"/>
      </w:docPartPr>
      <w:docPartBody>
        <w:p w:rsidR="00F11B1F" w:rsidRDefault="00F11B1F">
          <w:pPr>
            <w:pStyle w:val="6C0AC5274E854116B3071B69C55DC1FC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BEB72B5BA842D186EBD2A63A3318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56A3C8-D6F8-4685-8C55-E40C6B269F23}"/>
      </w:docPartPr>
      <w:docPartBody>
        <w:p w:rsidR="00F11B1F" w:rsidRDefault="00F11B1F">
          <w:pPr>
            <w:pStyle w:val="F2BEB72B5BA842D186EBD2A63A3318B4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4CF66F365E490AAEC007CD983075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9EC7E-BD63-49D5-89F2-A06D46B8E965}"/>
      </w:docPartPr>
      <w:docPartBody>
        <w:p w:rsidR="00F11B1F" w:rsidRDefault="00F11B1F">
          <w:pPr>
            <w:pStyle w:val="754CF66F365E490AAEC007CD9830753B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11BDCA69DC44AEAA3FE01836B90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218C4-FA7E-4EC9-8892-E100B28F1BF7}"/>
      </w:docPartPr>
      <w:docPartBody>
        <w:p w:rsidR="00F11B1F" w:rsidRDefault="00F11B1F">
          <w:pPr>
            <w:pStyle w:val="B811BDCA69DC44AEAA3FE01836B90FA9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EF4B18E4EE42D383859B873942E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EBEC40-F260-40E7-9811-FC8C7E01BF6A}"/>
      </w:docPartPr>
      <w:docPartBody>
        <w:p w:rsidR="00F11B1F" w:rsidRDefault="00F11B1F">
          <w:pPr>
            <w:pStyle w:val="DFEF4B18E4EE42D383859B873942E6C7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BCBA39E35C42779C6A714308D6A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92992-9E88-49FB-B3AA-13AE5C3549BE}"/>
      </w:docPartPr>
      <w:docPartBody>
        <w:p w:rsidR="00F11B1F" w:rsidRDefault="00F11B1F">
          <w:pPr>
            <w:pStyle w:val="2BBCBA39E35C42779C6A714308D6A671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3DCBEF2B8943CBB8EACB8F66CD6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8E278-D919-4714-B9FD-C1AEC7966A77}"/>
      </w:docPartPr>
      <w:docPartBody>
        <w:p w:rsidR="00F11B1F" w:rsidRDefault="00F11B1F">
          <w:pPr>
            <w:pStyle w:val="663DCBEF2B8943CBB8EACB8F66CD60C5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82F1BD3638467CABC2A1FC55354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034785-0B11-4A8A-A65D-5F27271F7108}"/>
      </w:docPartPr>
      <w:docPartBody>
        <w:p w:rsidR="00F11B1F" w:rsidRDefault="00F11B1F">
          <w:pPr>
            <w:pStyle w:val="0782F1BD3638467CABC2A1FC55354118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C9D01ACA34082B2F82601208E2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8E43C-0268-410E-933A-23620BFF02F4}"/>
      </w:docPartPr>
      <w:docPartBody>
        <w:p w:rsidR="00F11B1F" w:rsidRDefault="00F11B1F">
          <w:pPr>
            <w:pStyle w:val="C8FC9D01ACA34082B2F82601208E2C5F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0DD3A9AE124FD887444DF8730C0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60ACD-1E2E-4B81-8155-57BD64058625}"/>
      </w:docPartPr>
      <w:docPartBody>
        <w:p w:rsidR="00F11B1F" w:rsidRDefault="00F11B1F">
          <w:pPr>
            <w:pStyle w:val="5C0DD3A9AE124FD887444DF8730C016C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722525200B4E618F4ACB931CD32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3AAF5-0359-4EA2-A8BA-AFBE5FA81C31}"/>
      </w:docPartPr>
      <w:docPartBody>
        <w:p w:rsidR="00F11B1F" w:rsidRDefault="00F11B1F">
          <w:pPr>
            <w:pStyle w:val="E7722525200B4E618F4ACB931CD32DD4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DEC64330C141DBBBA3AC3254B728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8087-5828-4774-8010-F227EDEE6331}"/>
      </w:docPartPr>
      <w:docPartBody>
        <w:p w:rsidR="00F11B1F" w:rsidRDefault="00F11B1F">
          <w:pPr>
            <w:pStyle w:val="55DEC64330C141DBBBA3AC3254B728E0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5CAF6E3C564390823375D7926B2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BB237-BEF9-43D7-94D7-A2A329BE3E5F}"/>
      </w:docPartPr>
      <w:docPartBody>
        <w:p w:rsidR="00F11B1F" w:rsidRDefault="00F11B1F">
          <w:pPr>
            <w:pStyle w:val="0F5CAF6E3C564390823375D7926B2C71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5ADF99D9BC4182A95F13F747E8B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04664-EE61-4BFA-9B77-87B2CEFD971C}"/>
      </w:docPartPr>
      <w:docPartBody>
        <w:p w:rsidR="00F11B1F" w:rsidRDefault="00F11B1F">
          <w:pPr>
            <w:pStyle w:val="ED5ADF99D9BC4182A95F13F747E8BACF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1786A4CC444EFCA5922ADBD4282D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5CC38-4BE5-407B-A185-76D38B608C2B}"/>
      </w:docPartPr>
      <w:docPartBody>
        <w:p w:rsidR="00F11B1F" w:rsidRDefault="00F11B1F">
          <w:pPr>
            <w:pStyle w:val="651786A4CC444EFCA5922ADBD4282DC8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65E9B594EC4FBC90232BEAF94F48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7551F-2124-4526-8C6A-F2BACF749B52}"/>
      </w:docPartPr>
      <w:docPartBody>
        <w:p w:rsidR="00F11B1F" w:rsidRDefault="00F11B1F">
          <w:pPr>
            <w:pStyle w:val="BE65E9B594EC4FBC90232BEAF94F4890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7EED"/>
    <w:rsid w:val="00053936"/>
    <w:rsid w:val="000B4BC4"/>
    <w:rsid w:val="000E47BF"/>
    <w:rsid w:val="001A7471"/>
    <w:rsid w:val="00227745"/>
    <w:rsid w:val="00242C45"/>
    <w:rsid w:val="0026253B"/>
    <w:rsid w:val="003307EF"/>
    <w:rsid w:val="003B3BE5"/>
    <w:rsid w:val="003E4C6D"/>
    <w:rsid w:val="003F08AF"/>
    <w:rsid w:val="00405830"/>
    <w:rsid w:val="00412E11"/>
    <w:rsid w:val="004156BE"/>
    <w:rsid w:val="0043242D"/>
    <w:rsid w:val="0048223D"/>
    <w:rsid w:val="004F29D8"/>
    <w:rsid w:val="004F6F88"/>
    <w:rsid w:val="00534A7F"/>
    <w:rsid w:val="00551D25"/>
    <w:rsid w:val="00593980"/>
    <w:rsid w:val="005B5BA5"/>
    <w:rsid w:val="005F58BC"/>
    <w:rsid w:val="0063439E"/>
    <w:rsid w:val="0064226E"/>
    <w:rsid w:val="006432E6"/>
    <w:rsid w:val="00656966"/>
    <w:rsid w:val="006B27CB"/>
    <w:rsid w:val="006C0EBA"/>
    <w:rsid w:val="006C1D69"/>
    <w:rsid w:val="00713574"/>
    <w:rsid w:val="007166C9"/>
    <w:rsid w:val="007964E6"/>
    <w:rsid w:val="00804FF5"/>
    <w:rsid w:val="00806AB9"/>
    <w:rsid w:val="00807351"/>
    <w:rsid w:val="0083518C"/>
    <w:rsid w:val="008C3155"/>
    <w:rsid w:val="008E197B"/>
    <w:rsid w:val="008F2586"/>
    <w:rsid w:val="00904A68"/>
    <w:rsid w:val="00972634"/>
    <w:rsid w:val="00A05987"/>
    <w:rsid w:val="00A66F81"/>
    <w:rsid w:val="00A9608D"/>
    <w:rsid w:val="00A9763A"/>
    <w:rsid w:val="00AB31F3"/>
    <w:rsid w:val="00AB7794"/>
    <w:rsid w:val="00AC49EC"/>
    <w:rsid w:val="00B85BBA"/>
    <w:rsid w:val="00C2367C"/>
    <w:rsid w:val="00C24DE7"/>
    <w:rsid w:val="00C32DC8"/>
    <w:rsid w:val="00CE130E"/>
    <w:rsid w:val="00D12B20"/>
    <w:rsid w:val="00D145C6"/>
    <w:rsid w:val="00D637D9"/>
    <w:rsid w:val="00DA1EBF"/>
    <w:rsid w:val="00DD00EF"/>
    <w:rsid w:val="00E54A42"/>
    <w:rsid w:val="00EB0658"/>
    <w:rsid w:val="00EB6211"/>
    <w:rsid w:val="00F11B1F"/>
    <w:rsid w:val="00F45C55"/>
    <w:rsid w:val="00F91E9B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E2A97E4B2BC144FFA26230D85B496812">
    <w:name w:val="E2A97E4B2BC144FFA26230D85B496812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A2DF1980B6A140ABB28393554E4185F8">
    <w:name w:val="A2DF1980B6A140ABB28393554E4185F8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913D7C72B67043DE8BD9527A11AE0C52">
    <w:name w:val="913D7C72B67043DE8BD9527A11AE0C52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2C539BEB325644B4AB8B2D9EDED076AA">
    <w:name w:val="2C539BEB325644B4AB8B2D9EDED076AA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279A79F8C216465A960EC52165A6B327">
    <w:name w:val="279A79F8C216465A960EC52165A6B327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74C838E1801D468AA1D4242A22587C17">
    <w:name w:val="74C838E1801D468AA1D4242A22587C17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6ED3A9B630F949C4A62BBA8A2CDF2CC9">
    <w:name w:val="6ED3A9B630F949C4A62BBA8A2CDF2CC9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365F96EAC37347B8A52DC47B73ACC49A">
    <w:name w:val="365F96EAC37347B8A52DC47B73ACC49A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CA152387E70A4A45ABD930978B2381C7">
    <w:name w:val="CA152387E70A4A45ABD930978B2381C7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2C8F8200A67A414B8C9CDD7B4C5B4968">
    <w:name w:val="2C8F8200A67A414B8C9CDD7B4C5B4968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736249F9E968484783C78A1074E65260">
    <w:name w:val="736249F9E968484783C78A1074E65260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F6CE53F839644A058B73A47DE78C4D4C">
    <w:name w:val="F6CE53F839644A058B73A47DE78C4D4C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893A6C38D3A5483B8A81377260BF44B1">
    <w:name w:val="893A6C38D3A5483B8A81377260BF44B1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DD423415BCCF4546A7B38ED9F548C03C">
    <w:name w:val="DD423415BCCF4546A7B38ED9F548C03C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86B35B51411A4203AA28494BD5D49315">
    <w:name w:val="86B35B51411A4203AA28494BD5D49315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AD1BDC433DBC4C0AAC80D9E8CDD1819E">
    <w:name w:val="AD1BDC433DBC4C0AAC80D9E8CDD1819E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AD928EE4501A46AE85E57F9BBCD2C806">
    <w:name w:val="AD928EE4501A46AE85E57F9BBCD2C806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96B7CC6F91194935B15A8556C53C594A">
    <w:name w:val="96B7CC6F91194935B15A8556C53C594A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27F108CB98634FC0AAE245741CB480C5">
    <w:name w:val="27F108CB98634FC0AAE245741CB480C5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8503F86A4A2B4CFBABCEA13AB643AACF">
    <w:name w:val="8503F86A4A2B4CFBABCEA13AB643AACF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4FFAA926ADF841F1B2BD7B2199236672">
    <w:name w:val="4FFAA926ADF841F1B2BD7B2199236672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6C0AC5274E854116B3071B69C55DC1FC">
    <w:name w:val="6C0AC5274E854116B3071B69C55DC1FC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F2BEB72B5BA842D186EBD2A63A3318B4">
    <w:name w:val="F2BEB72B5BA842D186EBD2A63A3318B4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754CF66F365E490AAEC007CD9830753B">
    <w:name w:val="754CF66F365E490AAEC007CD9830753B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B811BDCA69DC44AEAA3FE01836B90FA9">
    <w:name w:val="B811BDCA69DC44AEAA3FE01836B90FA9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DFEF4B18E4EE42D383859B873942E6C7">
    <w:name w:val="DFEF4B18E4EE42D383859B873942E6C7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2BBCBA39E35C42779C6A714308D6A671">
    <w:name w:val="2BBCBA39E35C42779C6A714308D6A671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663DCBEF2B8943CBB8EACB8F66CD60C5">
    <w:name w:val="663DCBEF2B8943CBB8EACB8F66CD60C5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0782F1BD3638467CABC2A1FC55354118">
    <w:name w:val="0782F1BD3638467CABC2A1FC55354118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C8FC9D01ACA34082B2F82601208E2C5F">
    <w:name w:val="C8FC9D01ACA34082B2F82601208E2C5F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5C0DD3A9AE124FD887444DF8730C016C">
    <w:name w:val="5C0DD3A9AE124FD887444DF8730C016C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E7722525200B4E618F4ACB931CD32DD4">
    <w:name w:val="E7722525200B4E618F4ACB931CD32DD4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55DEC64330C141DBBBA3AC3254B728E0">
    <w:name w:val="55DEC64330C141DBBBA3AC3254B728E0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0F5CAF6E3C564390823375D7926B2C71">
    <w:name w:val="0F5CAF6E3C564390823375D7926B2C71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ED5ADF99D9BC4182A95F13F747E8BACF">
    <w:name w:val="ED5ADF99D9BC4182A95F13F747E8BACF"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651786A4CC444EFCA5922ADBD4282DC8">
    <w:name w:val="651786A4CC444EFCA5922ADBD4282DC8"/>
    <w:qFormat/>
    <w:pPr>
      <w:widowControl w:val="0"/>
    </w:pPr>
    <w:rPr>
      <w:kern w:val="2"/>
      <w:sz w:val="21"/>
      <w:szCs w:val="24"/>
      <w14:ligatures w14:val="standardContextual"/>
    </w:rPr>
  </w:style>
  <w:style w:type="paragraph" w:customStyle="1" w:styleId="BE65E9B594EC4FBC90232BEAF94F4890">
    <w:name w:val="BE65E9B594EC4FBC90232BEAF94F4890"/>
    <w:qFormat/>
    <w:pPr>
      <w:widowControl w:val="0"/>
    </w:pPr>
    <w:rPr>
      <w:kern w:val="2"/>
      <w:sz w:val="21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78F721-7635-4CAB-93B4-DF22CA967081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前澤　早苗</cp:lastModifiedBy>
  <cp:revision>55</cp:revision>
  <cp:lastPrinted>2025-09-05T02:33:00Z</cp:lastPrinted>
  <dcterms:created xsi:type="dcterms:W3CDTF">2022-04-22T04:06:00Z</dcterms:created>
  <dcterms:modified xsi:type="dcterms:W3CDTF">2025-09-09T01:18:00Z</dcterms:modified>
</cp:coreProperties>
</file>