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002DA0E7" w:rsidR="00D91EF3" w:rsidRPr="00BA1395" w:rsidRDefault="00633B0A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1826421" wp14:editId="23BC84E6">
                      <wp:extent cx="472440" cy="472440"/>
                      <wp:effectExtent l="0" t="0" r="3810" b="3810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2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2526" cy="4725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0E69198" w:rsidR="00D91EF3" w:rsidRPr="002E34FE" w:rsidRDefault="0032634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Familyはじめのいっぽ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0759704" w:rsidR="00B04CAF" w:rsidRPr="007C36E5" w:rsidRDefault="0032634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合同会社Tsumugu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341A0BD2" w:rsidR="00B04CAF" w:rsidRPr="007C36E5" w:rsidRDefault="00633B0A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633B0A">
                  <w:rPr>
                    <w:noProof/>
                  </w:rPr>
                  <w:drawing>
                    <wp:inline distT="0" distB="0" distL="0" distR="0" wp14:anchorId="66443660" wp14:editId="74F21681">
                      <wp:extent cx="1531620" cy="1101389"/>
                      <wp:effectExtent l="0" t="0" r="0" b="3810"/>
                      <wp:docPr id="378234221" name="図 3782342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6018" cy="1111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66ABC30A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326348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326348">
              <w:rPr>
                <w:rFonts w:ascii="Meiryo UI" w:eastAsia="Meiryo UI" w:hAnsi="Meiryo UI" w:hint="eastAsia"/>
                <w:sz w:val="20"/>
                <w:szCs w:val="20"/>
              </w:rPr>
              <w:t>0027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557C1D38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高蔵寺中学校区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43C1CFD4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326348">
              <w:rPr>
                <w:rFonts w:ascii="Meiryo UI" w:eastAsia="Meiryo UI" w:hAnsi="Meiryo UI" w:hint="eastAsia"/>
                <w:sz w:val="20"/>
                <w:szCs w:val="20"/>
              </w:rPr>
              <w:t>松本町2-2-5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1D718345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326348">
              <w:rPr>
                <w:rFonts w:ascii="Meiryo UI" w:eastAsia="Meiryo UI" w:hAnsi="Meiryo UI" w:hint="eastAsia"/>
                <w:noProof/>
                <w:sz w:val="20"/>
                <w:szCs w:val="20"/>
              </w:rPr>
              <w:t>64-2093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2832049A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326348">
              <w:rPr>
                <w:rFonts w:ascii="Meiryo UI" w:eastAsia="Meiryo UI" w:hAnsi="Meiryo UI" w:hint="eastAsia"/>
                <w:noProof/>
                <w:sz w:val="20"/>
                <w:szCs w:val="20"/>
              </w:rPr>
              <w:t>64-2093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7510673B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326348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260893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326348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260893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326348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8BD2203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3B3081C9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6B5A7A50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620049B0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5B0D8464" w:rsidR="00A70D56" w:rsidRDefault="00A70D56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44C6562C" w:rsidR="00A70D56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6A962AB2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39ECA72A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76F85AC2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0FF7361A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CE392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3C8DEF9B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22A8AC3B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A08DADB" w:rsidR="00A70D56" w:rsidRPr="007C36E5" w:rsidRDefault="00326348" w:rsidP="00CE392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1F18F390" w:rsidR="00A70D56" w:rsidRPr="007C36E5" w:rsidRDefault="00CE392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01B7E5E4" w:rsidR="00A70D56" w:rsidRPr="007C36E5" w:rsidRDefault="00CE392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3E78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7C353538" w:rsidR="00A70D56" w:rsidRPr="007C36E5" w:rsidRDefault="00CE392F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53219099" w:rsidR="00A70D56" w:rsidRPr="007C36E5" w:rsidRDefault="00CE392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72C5BD5B" w:rsidR="00A70D56" w:rsidRPr="007C36E5" w:rsidRDefault="00CE392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17EF4D87" w:rsidR="00A70D56" w:rsidRPr="007C36E5" w:rsidRDefault="00CE392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D87D904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7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3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42BA3C99" w:rsidR="00A70D56" w:rsidRPr="007C36E5" w:rsidRDefault="00CE392F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園（保育園）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6F255124" w:rsidR="00A70D56" w:rsidRPr="007C36E5" w:rsidRDefault="00CE392F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4BCFF34F" w:rsidR="00A70D56" w:rsidRPr="007C36E5" w:rsidRDefault="00CE392F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77C115D" w:rsidR="00A70D56" w:rsidRDefault="00A70D5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6B0795F" w14:textId="59F5BB20" w:rsidR="00372A61" w:rsidRPr="007C36E5" w:rsidRDefault="00CE392F" w:rsidP="00326348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634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22D615F4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6204DAC5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326348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A70D56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499B8C1" w14:textId="77777777" w:rsidR="00372A61" w:rsidRDefault="00413E7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〇一人ひとりの発達段階に合わせた「個別療育」と、集団活動の力を育てる「集団療育」の両輪で、お子さんの発達を促します。</w:t>
            </w:r>
          </w:p>
          <w:p w14:paraId="4985BF56" w14:textId="77777777" w:rsidR="00413E78" w:rsidRDefault="00413E7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〇お子さんの発達支援だけでなく、保護者様に寄り添い、サポートさせていただく為、親子通所を取り入れています。</w:t>
            </w:r>
          </w:p>
          <w:p w14:paraId="489DAA95" w14:textId="77777777" w:rsidR="00413E78" w:rsidRDefault="00413E7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〇保育・教育・医療・福祉経験があるスタッフが、専門的視点で、お子さんの発達支援にあたります。</w:t>
            </w:r>
          </w:p>
          <w:p w14:paraId="74AD9D5B" w14:textId="77777777" w:rsidR="00413E78" w:rsidRDefault="00413E7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＜具体的な療育内容＞</w:t>
            </w:r>
          </w:p>
          <w:p w14:paraId="2BDF3C4C" w14:textId="77777777" w:rsidR="00413E78" w:rsidRDefault="00413E78" w:rsidP="00413E78">
            <w:pPr>
              <w:pStyle w:val="af0"/>
              <w:numPr>
                <w:ilvl w:val="0"/>
                <w:numId w:val="1"/>
              </w:numPr>
              <w:tabs>
                <w:tab w:val="left" w:pos="2145"/>
              </w:tabs>
              <w:snapToGrid w:val="0"/>
              <w:ind w:leftChars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ことばの教室　　□　算数が苦手な子どものための安曇野算数　　□　ダウン症児の赤ちゃん体操</w:t>
            </w:r>
          </w:p>
          <w:p w14:paraId="2B8FE590" w14:textId="77777777" w:rsidR="00413E78" w:rsidRDefault="00413E78" w:rsidP="00413E78">
            <w:pPr>
              <w:pStyle w:val="af0"/>
              <w:numPr>
                <w:ilvl w:val="0"/>
                <w:numId w:val="1"/>
              </w:numPr>
              <w:tabs>
                <w:tab w:val="left" w:pos="2145"/>
              </w:tabs>
              <w:snapToGrid w:val="0"/>
              <w:ind w:leftChars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PT・OTによる身体、感覚等の評価、アドバイス　　□　その他、お子さんの発達段階に合わせた内容</w:t>
            </w:r>
          </w:p>
          <w:p w14:paraId="2E67DF56" w14:textId="13068E8B" w:rsidR="00413E78" w:rsidRPr="00413E78" w:rsidRDefault="00413E78" w:rsidP="00413E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※上記、利用時間については、学年に限らず、お子さんの発達段階に応じて、ご相談させていただきます。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A70D56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7F796090" w:rsidR="00AC4244" w:rsidRPr="007C36E5" w:rsidRDefault="00326348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5　台</w:t>
                </w:r>
              </w:p>
            </w:sdtContent>
          </w:sdt>
        </w:tc>
        <w:sdt>
          <w:sdtPr>
            <w:rPr>
              <w:noProof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167A6D52" w:rsidR="00AC4244" w:rsidRPr="004F33A0" w:rsidRDefault="00633B0A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633B0A">
                  <w:rPr>
                    <w:noProof/>
                  </w:rPr>
                  <w:drawing>
                    <wp:inline distT="0" distB="0" distL="0" distR="0" wp14:anchorId="71C08E3F" wp14:editId="3AF9F5BA">
                      <wp:extent cx="1331133" cy="822610"/>
                      <wp:effectExtent l="0" t="0" r="2540" b="0"/>
                      <wp:docPr id="3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1109" cy="82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2B3167A" w:rsidR="00AC4244" w:rsidRPr="007C36E5" w:rsidRDefault="00413E7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放課後等デイサービス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768F" w14:textId="77777777" w:rsidR="00CD29DE" w:rsidRDefault="00CD29DE" w:rsidP="00BF2156">
      <w:r>
        <w:separator/>
      </w:r>
    </w:p>
  </w:endnote>
  <w:endnote w:type="continuationSeparator" w:id="0">
    <w:p w14:paraId="786944B0" w14:textId="77777777" w:rsidR="00CD29DE" w:rsidRDefault="00CD29DE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763DA97" w:rsidR="0005482D" w:rsidRPr="0005482D" w:rsidRDefault="00CE392F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7886" w14:textId="77777777" w:rsidR="00CD29DE" w:rsidRDefault="00CD29DE" w:rsidP="00BF2156">
      <w:r>
        <w:separator/>
      </w:r>
    </w:p>
  </w:footnote>
  <w:footnote w:type="continuationSeparator" w:id="0">
    <w:p w14:paraId="6D554DEA" w14:textId="77777777" w:rsidR="00CD29DE" w:rsidRDefault="00CD29DE" w:rsidP="00BF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C67E7"/>
    <w:multiLevelType w:val="hybridMultilevel"/>
    <w:tmpl w:val="05223BFE"/>
    <w:lvl w:ilvl="0" w:tplc="87C03B30">
      <w:start w:val="568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809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07CA0"/>
    <w:rsid w:val="00027EED"/>
    <w:rsid w:val="0003003F"/>
    <w:rsid w:val="00046F82"/>
    <w:rsid w:val="00051C4F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21B74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60893"/>
    <w:rsid w:val="0026253B"/>
    <w:rsid w:val="002A2A51"/>
    <w:rsid w:val="002A3CB2"/>
    <w:rsid w:val="002B0E37"/>
    <w:rsid w:val="002B1466"/>
    <w:rsid w:val="002D1156"/>
    <w:rsid w:val="002E34FE"/>
    <w:rsid w:val="002F6569"/>
    <w:rsid w:val="003122EA"/>
    <w:rsid w:val="00326348"/>
    <w:rsid w:val="00334163"/>
    <w:rsid w:val="00353B30"/>
    <w:rsid w:val="003603CD"/>
    <w:rsid w:val="00372A61"/>
    <w:rsid w:val="0037758D"/>
    <w:rsid w:val="00385B24"/>
    <w:rsid w:val="003A4BAB"/>
    <w:rsid w:val="003B3BE5"/>
    <w:rsid w:val="003D4E6F"/>
    <w:rsid w:val="003E3BC4"/>
    <w:rsid w:val="003E4166"/>
    <w:rsid w:val="003F08AF"/>
    <w:rsid w:val="0041368D"/>
    <w:rsid w:val="00413E78"/>
    <w:rsid w:val="00442D8F"/>
    <w:rsid w:val="0045375A"/>
    <w:rsid w:val="0045464C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36DB8"/>
    <w:rsid w:val="00553E51"/>
    <w:rsid w:val="00567FAC"/>
    <w:rsid w:val="00582934"/>
    <w:rsid w:val="00593980"/>
    <w:rsid w:val="005939EC"/>
    <w:rsid w:val="005B5BA5"/>
    <w:rsid w:val="005C2FBA"/>
    <w:rsid w:val="005D157F"/>
    <w:rsid w:val="005D544F"/>
    <w:rsid w:val="005F14B8"/>
    <w:rsid w:val="0061226E"/>
    <w:rsid w:val="00613309"/>
    <w:rsid w:val="00633B0A"/>
    <w:rsid w:val="0063439E"/>
    <w:rsid w:val="006432E6"/>
    <w:rsid w:val="00654F1F"/>
    <w:rsid w:val="006747FC"/>
    <w:rsid w:val="00676F59"/>
    <w:rsid w:val="00687BD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C7A67"/>
    <w:rsid w:val="008D2420"/>
    <w:rsid w:val="008E197B"/>
    <w:rsid w:val="008F2586"/>
    <w:rsid w:val="00913B9D"/>
    <w:rsid w:val="00921BD5"/>
    <w:rsid w:val="0092286E"/>
    <w:rsid w:val="00930E8A"/>
    <w:rsid w:val="00972634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A1395"/>
    <w:rsid w:val="00BA5D5C"/>
    <w:rsid w:val="00BF2156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B59E8"/>
    <w:rsid w:val="00CC2F28"/>
    <w:rsid w:val="00CD29DE"/>
    <w:rsid w:val="00CD62B4"/>
    <w:rsid w:val="00CE130E"/>
    <w:rsid w:val="00CE392F"/>
    <w:rsid w:val="00CE4851"/>
    <w:rsid w:val="00CF1E0E"/>
    <w:rsid w:val="00D03738"/>
    <w:rsid w:val="00D32FB4"/>
    <w:rsid w:val="00D5771F"/>
    <w:rsid w:val="00D74934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485E"/>
    <w:rsid w:val="00DF59DF"/>
    <w:rsid w:val="00DF7BEF"/>
    <w:rsid w:val="00E11059"/>
    <w:rsid w:val="00E333A8"/>
    <w:rsid w:val="00E5086D"/>
    <w:rsid w:val="00E5145D"/>
    <w:rsid w:val="00E54143"/>
    <w:rsid w:val="00E8777E"/>
    <w:rsid w:val="00EA54AB"/>
    <w:rsid w:val="00EB0658"/>
    <w:rsid w:val="00EB2D1B"/>
    <w:rsid w:val="00EB6211"/>
    <w:rsid w:val="00ED3FA0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  <w:style w:type="paragraph" w:styleId="af0">
    <w:name w:val="List Paragraph"/>
    <w:basedOn w:val="a"/>
    <w:uiPriority w:val="34"/>
    <w:qFormat/>
    <w:rsid w:val="00413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51C4F"/>
    <w:rsid w:val="000B4BC4"/>
    <w:rsid w:val="000E47BF"/>
    <w:rsid w:val="001A7471"/>
    <w:rsid w:val="00227745"/>
    <w:rsid w:val="00242C45"/>
    <w:rsid w:val="0026253B"/>
    <w:rsid w:val="002A2A51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34A7F"/>
    <w:rsid w:val="00593980"/>
    <w:rsid w:val="005B5BA5"/>
    <w:rsid w:val="005F58BC"/>
    <w:rsid w:val="0063439E"/>
    <w:rsid w:val="0064226E"/>
    <w:rsid w:val="006432E6"/>
    <w:rsid w:val="00656966"/>
    <w:rsid w:val="006B27CB"/>
    <w:rsid w:val="006C0EBA"/>
    <w:rsid w:val="00713574"/>
    <w:rsid w:val="007166C9"/>
    <w:rsid w:val="00772470"/>
    <w:rsid w:val="007964E6"/>
    <w:rsid w:val="00804FF5"/>
    <w:rsid w:val="00807351"/>
    <w:rsid w:val="008C3155"/>
    <w:rsid w:val="008E197B"/>
    <w:rsid w:val="008F2586"/>
    <w:rsid w:val="00904A68"/>
    <w:rsid w:val="00972634"/>
    <w:rsid w:val="00995F47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8683E"/>
    <w:rsid w:val="00CE130E"/>
    <w:rsid w:val="00D145C6"/>
    <w:rsid w:val="00D637D9"/>
    <w:rsid w:val="00D74934"/>
    <w:rsid w:val="00DA1EBF"/>
    <w:rsid w:val="00DD00EF"/>
    <w:rsid w:val="00E5145D"/>
    <w:rsid w:val="00E54A42"/>
    <w:rsid w:val="00EB0658"/>
    <w:rsid w:val="00EB6211"/>
    <w:rsid w:val="00ED3FA0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2025-07-02T00:39:00Z</cp:lastPrinted>
  <dcterms:created xsi:type="dcterms:W3CDTF">2025-08-31T19:39:00Z</dcterms:created>
  <dcterms:modified xsi:type="dcterms:W3CDTF">2025-09-09T01:35:00Z</dcterms:modified>
</cp:coreProperties>
</file>