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48DE0" w14:textId="3BA05481" w:rsidR="00B94D5D" w:rsidRPr="00B94D5D" w:rsidRDefault="00B94D5D" w:rsidP="00B94D5D">
      <w:pPr>
        <w:spacing w:line="28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D15551">
        <w:rPr>
          <w:rFonts w:asciiTheme="minorEastAsia" w:hAnsiTheme="minorEastAsia" w:hint="eastAsia"/>
          <w:sz w:val="24"/>
          <w:szCs w:val="24"/>
        </w:rPr>
        <w:t>７</w:t>
      </w:r>
      <w:r>
        <w:rPr>
          <w:rFonts w:hint="eastAsia"/>
          <w:sz w:val="24"/>
          <w:szCs w:val="24"/>
        </w:rPr>
        <w:t>）</w:t>
      </w:r>
    </w:p>
    <w:p w14:paraId="6A0E43E3" w14:textId="3F767A09" w:rsidR="00961EB5" w:rsidRDefault="003D562F" w:rsidP="00961EB5">
      <w:pPr>
        <w:jc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  <w:lang w:val="ja-JP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24BFD80" wp14:editId="10E9F240">
                <wp:simplePos x="0" y="0"/>
                <wp:positionH relativeFrom="margin">
                  <wp:posOffset>2461895</wp:posOffset>
                </wp:positionH>
                <wp:positionV relativeFrom="page">
                  <wp:posOffset>533400</wp:posOffset>
                </wp:positionV>
                <wp:extent cx="842645" cy="333375"/>
                <wp:effectExtent l="0" t="0" r="14605" b="28575"/>
                <wp:wrapNone/>
                <wp:docPr id="2" name="フローチャート: 処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3333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8EF37" w14:textId="77777777" w:rsidR="003D562F" w:rsidRPr="00271FD0" w:rsidRDefault="003D562F" w:rsidP="003D562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28"/>
                              </w:rPr>
                            </w:pPr>
                            <w:r w:rsidRPr="00271FD0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4BFD80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2" o:spid="_x0000_s1026" type="#_x0000_t109" style="position:absolute;left:0;text-align:left;margin-left:193.85pt;margin-top:42pt;width:66.3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">
                <v:textbox inset="5.85pt,.7pt,5.85pt,.7pt">
                  <w:txbxContent>
                    <w:p w14:paraId="4B18EF37" w14:textId="77777777" w:rsidR="003D562F" w:rsidRPr="00271FD0" w:rsidRDefault="003D562F" w:rsidP="003D562F">
                      <w:pPr>
                        <w:jc w:val="center"/>
                        <w:rPr>
                          <w:b/>
                          <w:bCs/>
                          <w:sz w:val="32"/>
                          <w:szCs w:val="28"/>
                        </w:rPr>
                      </w:pPr>
                      <w:r w:rsidRPr="00271FD0">
                        <w:rPr>
                          <w:rFonts w:hint="eastAsia"/>
                          <w:b/>
                          <w:bCs/>
                          <w:sz w:val="32"/>
                          <w:szCs w:val="28"/>
                        </w:rPr>
                        <w:t>記入例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F8636E">
        <w:rPr>
          <w:rFonts w:hint="eastAsia"/>
          <w:sz w:val="32"/>
          <w:szCs w:val="32"/>
        </w:rPr>
        <w:t>春日井市以外の</w:t>
      </w:r>
      <w:r w:rsidR="00961EB5">
        <w:rPr>
          <w:rFonts w:hint="eastAsia"/>
          <w:sz w:val="32"/>
          <w:szCs w:val="32"/>
        </w:rPr>
        <w:t>許可状況</w:t>
      </w:r>
      <w:r w:rsidR="003F475D">
        <w:rPr>
          <w:rFonts w:hint="eastAsia"/>
          <w:sz w:val="32"/>
          <w:szCs w:val="32"/>
        </w:rPr>
        <w:t>一覧表</w:t>
      </w:r>
    </w:p>
    <w:tbl>
      <w:tblPr>
        <w:tblStyle w:val="a3"/>
        <w:tblpPr w:leftFromText="142" w:rightFromText="142" w:vertAnchor="text" w:horzAnchor="margin" w:tblpY="502"/>
        <w:tblW w:w="9493" w:type="dxa"/>
        <w:tblLook w:val="04A0" w:firstRow="1" w:lastRow="0" w:firstColumn="1" w:lastColumn="0" w:noHBand="0" w:noVBand="1"/>
      </w:tblPr>
      <w:tblGrid>
        <w:gridCol w:w="1555"/>
        <w:gridCol w:w="1701"/>
        <w:gridCol w:w="2409"/>
        <w:gridCol w:w="1418"/>
        <w:gridCol w:w="2410"/>
      </w:tblGrid>
      <w:tr w:rsidR="00B94D5D" w:rsidRPr="00961EB5" w14:paraId="60E45143" w14:textId="77777777" w:rsidTr="00B94D5D">
        <w:trPr>
          <w:trHeight w:val="942"/>
        </w:trPr>
        <w:tc>
          <w:tcPr>
            <w:tcW w:w="1555" w:type="dxa"/>
          </w:tcPr>
          <w:p w14:paraId="101E8DDD" w14:textId="77777777" w:rsidR="00B94D5D" w:rsidRPr="00961EB5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許可者</w:t>
            </w:r>
          </w:p>
        </w:tc>
        <w:tc>
          <w:tcPr>
            <w:tcW w:w="1701" w:type="dxa"/>
          </w:tcPr>
          <w:p w14:paraId="7F351F5D" w14:textId="77777777" w:rsidR="00B94D5D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種類</w:t>
            </w:r>
          </w:p>
        </w:tc>
        <w:tc>
          <w:tcPr>
            <w:tcW w:w="2409" w:type="dxa"/>
          </w:tcPr>
          <w:p w14:paraId="340128F3" w14:textId="77777777" w:rsidR="00B94D5D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特記事項</w:t>
            </w:r>
          </w:p>
        </w:tc>
        <w:tc>
          <w:tcPr>
            <w:tcW w:w="1418" w:type="dxa"/>
          </w:tcPr>
          <w:p w14:paraId="2B8CB6FD" w14:textId="77777777" w:rsidR="00B94D5D" w:rsidRPr="00961EB5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許可番号</w:t>
            </w:r>
          </w:p>
        </w:tc>
        <w:tc>
          <w:tcPr>
            <w:tcW w:w="2410" w:type="dxa"/>
          </w:tcPr>
          <w:p w14:paraId="5054D10A" w14:textId="77777777" w:rsidR="00B94D5D" w:rsidRPr="00961EB5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許可年月日</w:t>
            </w:r>
          </w:p>
        </w:tc>
      </w:tr>
      <w:tr w:rsidR="00B94D5D" w:rsidRPr="00961EB5" w14:paraId="5FE9504D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320E4F02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〇〇市</w:t>
            </w:r>
          </w:p>
        </w:tc>
        <w:tc>
          <w:tcPr>
            <w:tcW w:w="1701" w:type="dxa"/>
            <w:vAlign w:val="center"/>
          </w:tcPr>
          <w:p w14:paraId="69F9C722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  <w:vAlign w:val="center"/>
          </w:tcPr>
          <w:p w14:paraId="2E59412A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3125AB9F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X-XX</w:t>
            </w:r>
          </w:p>
        </w:tc>
        <w:tc>
          <w:tcPr>
            <w:tcW w:w="2410" w:type="dxa"/>
            <w:vAlign w:val="center"/>
          </w:tcPr>
          <w:p w14:paraId="0D35B18E" w14:textId="77777777" w:rsidR="00B94D5D" w:rsidRPr="00961EB5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令和○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B94D5D" w:rsidRPr="00961EB5" w14:paraId="2762A2CD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14BA9143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△△町</w:t>
            </w:r>
          </w:p>
        </w:tc>
        <w:tc>
          <w:tcPr>
            <w:tcW w:w="1701" w:type="dxa"/>
            <w:vAlign w:val="center"/>
          </w:tcPr>
          <w:p w14:paraId="54637169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  <w:vAlign w:val="center"/>
          </w:tcPr>
          <w:p w14:paraId="06029A39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公共施設に限る</w:t>
            </w:r>
          </w:p>
        </w:tc>
        <w:tc>
          <w:tcPr>
            <w:tcW w:w="1418" w:type="dxa"/>
            <w:vAlign w:val="center"/>
          </w:tcPr>
          <w:p w14:paraId="2CE31E5A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X-XX</w:t>
            </w:r>
          </w:p>
        </w:tc>
        <w:tc>
          <w:tcPr>
            <w:tcW w:w="2410" w:type="dxa"/>
            <w:vAlign w:val="center"/>
          </w:tcPr>
          <w:p w14:paraId="20102B87" w14:textId="77777777" w:rsidR="00B94D5D" w:rsidRPr="00961EB5" w:rsidRDefault="00B94D5D" w:rsidP="00B94D5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令和○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年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○</w: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B94D5D" w:rsidRPr="00961EB5" w14:paraId="248D161A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0E0C5443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095440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22F1E0C9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B4503D" wp14:editId="7A7708AD">
                      <wp:simplePos x="0" y="0"/>
                      <wp:positionH relativeFrom="margin">
                        <wp:posOffset>-396240</wp:posOffset>
                      </wp:positionH>
                      <wp:positionV relativeFrom="paragraph">
                        <wp:posOffset>229235</wp:posOffset>
                      </wp:positionV>
                      <wp:extent cx="1657350" cy="714375"/>
                      <wp:effectExtent l="0" t="342900" r="19050" b="28575"/>
                      <wp:wrapNone/>
                      <wp:docPr id="1" name="吹き出し: 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V="1">
                                <a:off x="0" y="0"/>
                                <a:ext cx="1657350" cy="714375"/>
                              </a:xfrm>
                              <a:prstGeom prst="wedgeRectCallout">
                                <a:avLst>
                                  <a:gd name="adj1" fmla="val 11926"/>
                                  <a:gd name="adj2" fmla="val -94749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45E81D7" w14:textId="77777777" w:rsidR="00B94D5D" w:rsidRDefault="00B94D5D" w:rsidP="00B94D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許可証に特記事項等があれば記載して下さい。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B4503D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吹き出し: 四角形 1" o:spid="_x0000_s1027" type="#_x0000_t61" style="position:absolute;left:0;text-align:left;margin-left:-31.2pt;margin-top:18.05pt;width:130.5pt;height:56.25pt;rotation:18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" adj="13376,-9666" fillcolor="window" strokecolor="#70ad47" strokeweight="1pt">
                      <v:textbox>
                        <w:txbxContent>
                          <w:p w14:paraId="745E81D7" w14:textId="77777777" w:rsidR="00B94D5D" w:rsidRDefault="00B94D5D" w:rsidP="00B94D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許可証に特記事項等があれば記載して下さい。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418" w:type="dxa"/>
            <w:vAlign w:val="center"/>
          </w:tcPr>
          <w:p w14:paraId="34494813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A5EDE8F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94D0DB" wp14:editId="3F1D2CB6">
                      <wp:simplePos x="0" y="0"/>
                      <wp:positionH relativeFrom="margin">
                        <wp:posOffset>-491490</wp:posOffset>
                      </wp:positionH>
                      <wp:positionV relativeFrom="paragraph">
                        <wp:posOffset>193040</wp:posOffset>
                      </wp:positionV>
                      <wp:extent cx="1657350" cy="714375"/>
                      <wp:effectExtent l="0" t="323850" r="19050" b="28575"/>
                      <wp:wrapNone/>
                      <wp:docPr id="10" name="吹き出し: 四角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 flipV="1">
                                <a:off x="0" y="0"/>
                                <a:ext cx="1657350" cy="714375"/>
                              </a:xfrm>
                              <a:prstGeom prst="wedgeRectCallout">
                                <a:avLst>
                                  <a:gd name="adj1" fmla="val 431"/>
                                  <a:gd name="adj2" fmla="val -90749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8A80040" w14:textId="77777777" w:rsidR="00B94D5D" w:rsidRDefault="00B94D5D" w:rsidP="00B94D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最新の許可証にある年月日を記載して下さい。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4D0DB" id="吹き出し: 四角形 10" o:spid="_x0000_s1028" type="#_x0000_t61" style="position:absolute;left:0;text-align:left;margin-left:-38.7pt;margin-top:15.2pt;width:130.5pt;height:56.2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" adj="10893,-8802" fillcolor="window" strokecolor="#70ad47" strokeweight="1pt">
                      <v:textbox>
                        <w:txbxContent>
                          <w:p w14:paraId="68A80040" w14:textId="77777777" w:rsidR="00B94D5D" w:rsidRDefault="00B94D5D" w:rsidP="00B94D5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最新の許可証にある年月日を記載して下さい。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32C436B8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5395AA8D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FBCCB86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78D8A785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A9FA356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949E432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5C1EE452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2C74018B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96BFD05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3ED6AC9E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CA8F05B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819AD6D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572B7A10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282A00B2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  <w:p w14:paraId="6E697D82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000E40D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1D39C26F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BE4CB87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360E485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5CDC41DF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39F6970C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40D7C07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545BFC1F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67E41A75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4D7FB9B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3241B455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08D7FCAE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1054B91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2330E7E6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63D1D73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119F95C7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137A79B4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1DAFEDD5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43CCC4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21131A27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4DEFE51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9CF5EF4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1371E54E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5C9BB7AB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CE20DAF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6733E85C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4D65FFF1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D189751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451701C3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1376A3E0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79873D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56461835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A1B9C6B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04C95AD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  <w:tr w:rsidR="00B94D5D" w:rsidRPr="00961EB5" w14:paraId="3E5A2117" w14:textId="77777777" w:rsidTr="00B94D5D">
        <w:trPr>
          <w:trHeight w:val="970"/>
        </w:trPr>
        <w:tc>
          <w:tcPr>
            <w:tcW w:w="1555" w:type="dxa"/>
            <w:vAlign w:val="center"/>
          </w:tcPr>
          <w:p w14:paraId="1EAB6FAE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1E837E2" w14:textId="77777777" w:rsidR="00B94D5D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浄化槽清掃</w:t>
            </w:r>
          </w:p>
        </w:tc>
        <w:tc>
          <w:tcPr>
            <w:tcW w:w="2409" w:type="dxa"/>
          </w:tcPr>
          <w:p w14:paraId="34B4B27E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3305A00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0F97DC1" w14:textId="77777777" w:rsidR="00B94D5D" w:rsidRPr="00961EB5" w:rsidRDefault="00B94D5D" w:rsidP="00B94D5D">
            <w:pPr>
              <w:rPr>
                <w:rFonts w:asciiTheme="minorEastAsia" w:hAnsiTheme="minorEastAsia"/>
                <w:sz w:val="28"/>
                <w:szCs w:val="28"/>
              </w:rPr>
            </w:pPr>
            <w:r w:rsidRPr="00417D32">
              <w:rPr>
                <w:rFonts w:asciiTheme="minorEastAsia" w:hAnsiTheme="minorEastAsia" w:hint="eastAsia"/>
                <w:sz w:val="28"/>
                <w:szCs w:val="28"/>
              </w:rPr>
              <w:t xml:space="preserve">　 年　 月　 日</w:t>
            </w:r>
          </w:p>
        </w:tc>
      </w:tr>
    </w:tbl>
    <w:p w14:paraId="6B5D85CE" w14:textId="59ACE716" w:rsidR="00961EB5" w:rsidRPr="00961EB5" w:rsidRDefault="00961EB5" w:rsidP="00B94D5D">
      <w:pPr>
        <w:ind w:firstLineChars="2700" w:firstLine="8282"/>
        <w:rPr>
          <w:sz w:val="32"/>
          <w:szCs w:val="32"/>
        </w:rPr>
      </w:pPr>
    </w:p>
    <w:sectPr w:rsidR="00961EB5" w:rsidRPr="00961EB5" w:rsidSect="00AE53E3">
      <w:pgSz w:w="11906" w:h="16838" w:code="9"/>
      <w:pgMar w:top="1418" w:right="1418" w:bottom="1418" w:left="1418" w:header="851" w:footer="992" w:gutter="0"/>
      <w:cols w:space="425"/>
      <w:docGrid w:type="linesAndChars" w:linePitch="46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CDCED" w14:textId="77777777" w:rsidR="00BE10D4" w:rsidRDefault="00BE10D4" w:rsidP="00BE10D4">
      <w:r>
        <w:separator/>
      </w:r>
    </w:p>
  </w:endnote>
  <w:endnote w:type="continuationSeparator" w:id="0">
    <w:p w14:paraId="40874587" w14:textId="77777777" w:rsidR="00BE10D4" w:rsidRDefault="00BE10D4" w:rsidP="00BE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966B" w14:textId="77777777" w:rsidR="00BE10D4" w:rsidRDefault="00BE10D4" w:rsidP="00BE10D4">
      <w:r>
        <w:separator/>
      </w:r>
    </w:p>
  </w:footnote>
  <w:footnote w:type="continuationSeparator" w:id="0">
    <w:p w14:paraId="34585936" w14:textId="77777777" w:rsidR="00BE10D4" w:rsidRDefault="00BE10D4" w:rsidP="00BE1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227"/>
  <w:drawingGridVerticalSpacing w:val="233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B5"/>
    <w:rsid w:val="000907A3"/>
    <w:rsid w:val="000D05F0"/>
    <w:rsid w:val="000D1E90"/>
    <w:rsid w:val="000D6314"/>
    <w:rsid w:val="00187D99"/>
    <w:rsid w:val="001B485B"/>
    <w:rsid w:val="0020250A"/>
    <w:rsid w:val="002B1FEB"/>
    <w:rsid w:val="003C0C84"/>
    <w:rsid w:val="003D562F"/>
    <w:rsid w:val="003F475D"/>
    <w:rsid w:val="00417D32"/>
    <w:rsid w:val="00441FA4"/>
    <w:rsid w:val="00484DD1"/>
    <w:rsid w:val="00591E87"/>
    <w:rsid w:val="006071AF"/>
    <w:rsid w:val="006C2964"/>
    <w:rsid w:val="006D0E9C"/>
    <w:rsid w:val="006F0825"/>
    <w:rsid w:val="0076443F"/>
    <w:rsid w:val="008D31BD"/>
    <w:rsid w:val="00961EB5"/>
    <w:rsid w:val="00A204C3"/>
    <w:rsid w:val="00A45F1C"/>
    <w:rsid w:val="00AE53E3"/>
    <w:rsid w:val="00B94D5D"/>
    <w:rsid w:val="00BB0BA4"/>
    <w:rsid w:val="00BE10D4"/>
    <w:rsid w:val="00C9218F"/>
    <w:rsid w:val="00CA3D92"/>
    <w:rsid w:val="00D15551"/>
    <w:rsid w:val="00D42A69"/>
    <w:rsid w:val="00DA4352"/>
    <w:rsid w:val="00E6413A"/>
    <w:rsid w:val="00E71872"/>
    <w:rsid w:val="00F22ED6"/>
    <w:rsid w:val="00F8636E"/>
    <w:rsid w:val="00FB6753"/>
    <w:rsid w:val="00FD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85FCE26"/>
  <w15:chartTrackingRefBased/>
  <w15:docId w15:val="{24F93E32-A5ED-4992-8F60-275BC4BA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71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718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E10D4"/>
  </w:style>
  <w:style w:type="paragraph" w:styleId="a8">
    <w:name w:val="footer"/>
    <w:basedOn w:val="a"/>
    <w:link w:val="a9"/>
    <w:uiPriority w:val="99"/>
    <w:unhideWhenUsed/>
    <w:rsid w:val="00BE1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E1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95B68D7-2886-4FD3-A7F2-71BC66A16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梶間　哲夫</dc:creator>
  <cp:keywords/>
  <dc:description/>
  <cp:lastModifiedBy>豊田　悠斗</cp:lastModifiedBy>
  <cp:revision>9</cp:revision>
  <cp:lastPrinted>2021-12-23T11:51:00Z</cp:lastPrinted>
  <dcterms:created xsi:type="dcterms:W3CDTF">2020-01-06T08:22:00Z</dcterms:created>
  <dcterms:modified xsi:type="dcterms:W3CDTF">2023-12-27T01:54:00Z</dcterms:modified>
</cp:coreProperties>
</file>