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CA534" w14:textId="101DF566" w:rsidR="0034646F" w:rsidRDefault="003633C4">
      <w:pPr>
        <w:spacing w:line="0" w:lineRule="atLeast"/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BF2BD" wp14:editId="2BB857F3">
                <wp:simplePos x="0" y="0"/>
                <wp:positionH relativeFrom="margin">
                  <wp:align>center</wp:align>
                </wp:positionH>
                <wp:positionV relativeFrom="paragraph">
                  <wp:posOffset>-559489</wp:posOffset>
                </wp:positionV>
                <wp:extent cx="914400" cy="535021"/>
                <wp:effectExtent l="0" t="0" r="19050" b="1778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5350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F6DD98" w14:textId="36B50BE2" w:rsidR="003633C4" w:rsidRPr="003633C4" w:rsidRDefault="003633C4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3633C4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5BF2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-44.05pt;width:1in;height:42.1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" fillcolor="white [3201]" strokeweight=".5pt">
                <v:textbox>
                  <w:txbxContent>
                    <w:p w14:paraId="50F6DD98" w14:textId="36B50BE2" w:rsidR="003633C4" w:rsidRPr="003633C4" w:rsidRDefault="003633C4">
                      <w:pPr>
                        <w:rPr>
                          <w:sz w:val="36"/>
                          <w:szCs w:val="36"/>
                        </w:rPr>
                      </w:pPr>
                      <w:r w:rsidRPr="003633C4">
                        <w:rPr>
                          <w:rFonts w:hint="eastAsia"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4646F">
        <w:rPr>
          <w:rFonts w:hint="eastAsia"/>
        </w:rPr>
        <w:t>（様式１）</w:t>
      </w:r>
    </w:p>
    <w:p w14:paraId="34FA6BA6" w14:textId="77777777" w:rsidR="0034646F" w:rsidRDefault="005807D7">
      <w:pPr>
        <w:spacing w:line="0" w:lineRule="atLeast"/>
        <w:jc w:val="center"/>
      </w:pPr>
      <w:r w:rsidRPr="0033326D">
        <w:rPr>
          <w:rFonts w:hint="eastAsia"/>
          <w:spacing w:val="28"/>
          <w:kern w:val="0"/>
          <w:sz w:val="36"/>
          <w:fitText w:val="4116" w:id="-1940729088"/>
        </w:rPr>
        <w:t>一般</w:t>
      </w:r>
      <w:r w:rsidR="0034646F" w:rsidRPr="0033326D">
        <w:rPr>
          <w:rFonts w:hint="eastAsia"/>
          <w:spacing w:val="28"/>
          <w:kern w:val="0"/>
          <w:sz w:val="36"/>
          <w:fitText w:val="4116" w:id="-1940729088"/>
        </w:rPr>
        <w:t>廃棄物</w:t>
      </w:r>
      <w:r w:rsidRPr="0033326D">
        <w:rPr>
          <w:rFonts w:hint="eastAsia"/>
          <w:spacing w:val="28"/>
          <w:kern w:val="0"/>
          <w:sz w:val="36"/>
          <w:fitText w:val="4116" w:id="-1940729088"/>
        </w:rPr>
        <w:t>取扱</w:t>
      </w:r>
      <w:r w:rsidR="0034646F" w:rsidRPr="0033326D">
        <w:rPr>
          <w:rFonts w:hint="eastAsia"/>
          <w:spacing w:val="28"/>
          <w:kern w:val="0"/>
          <w:sz w:val="36"/>
          <w:fitText w:val="4116" w:id="-1940729088"/>
        </w:rPr>
        <w:t>状況</w:t>
      </w:r>
      <w:r w:rsidR="0034646F" w:rsidRPr="0033326D">
        <w:rPr>
          <w:rFonts w:hint="eastAsia"/>
          <w:spacing w:val="6"/>
          <w:kern w:val="0"/>
          <w:sz w:val="36"/>
          <w:fitText w:val="4116" w:id="-1940729088"/>
        </w:rPr>
        <w:t>調</w:t>
      </w:r>
    </w:p>
    <w:tbl>
      <w:tblPr>
        <w:tblW w:w="94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8"/>
        <w:gridCol w:w="2234"/>
        <w:gridCol w:w="2235"/>
        <w:gridCol w:w="2234"/>
        <w:gridCol w:w="2235"/>
      </w:tblGrid>
      <w:tr w:rsidR="001152CE" w14:paraId="23C15120" w14:textId="77777777" w:rsidTr="004B35D8">
        <w:trPr>
          <w:cantSplit/>
          <w:jc w:val="center"/>
        </w:trPr>
        <w:tc>
          <w:tcPr>
            <w:tcW w:w="468" w:type="dxa"/>
            <w:vAlign w:val="center"/>
          </w:tcPr>
          <w:p w14:paraId="06009540" w14:textId="77777777" w:rsidR="001152CE" w:rsidRDefault="001152CE">
            <w:pPr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2234" w:type="dxa"/>
            <w:vAlign w:val="center"/>
          </w:tcPr>
          <w:p w14:paraId="5F6A78D6" w14:textId="77777777" w:rsidR="001152CE" w:rsidRDefault="001152CE" w:rsidP="001152CE">
            <w:pPr>
              <w:jc w:val="center"/>
            </w:pPr>
            <w:r>
              <w:rPr>
                <w:rFonts w:hint="eastAsia"/>
              </w:rPr>
              <w:t>排出事業所名</w:t>
            </w:r>
          </w:p>
        </w:tc>
        <w:tc>
          <w:tcPr>
            <w:tcW w:w="2235" w:type="dxa"/>
            <w:vAlign w:val="center"/>
          </w:tcPr>
          <w:p w14:paraId="12AA999D" w14:textId="77777777" w:rsidR="001152CE" w:rsidRDefault="001152CE" w:rsidP="001152CE">
            <w:pPr>
              <w:jc w:val="center"/>
            </w:pPr>
            <w:r>
              <w:rPr>
                <w:rFonts w:hint="eastAsia"/>
              </w:rPr>
              <w:t>所　在　地</w:t>
            </w:r>
          </w:p>
        </w:tc>
        <w:tc>
          <w:tcPr>
            <w:tcW w:w="2234" w:type="dxa"/>
            <w:vAlign w:val="center"/>
          </w:tcPr>
          <w:p w14:paraId="35D3D6C8" w14:textId="77777777" w:rsidR="001152CE" w:rsidRDefault="001152CE" w:rsidP="004B35D8">
            <w:pPr>
              <w:jc w:val="center"/>
            </w:pPr>
            <w:r>
              <w:rPr>
                <w:rFonts w:hint="eastAsia"/>
              </w:rPr>
              <w:t>受入量</w:t>
            </w:r>
            <w:r w:rsidR="004B35D8">
              <w:rPr>
                <w:rFonts w:hint="eastAsia"/>
              </w:rPr>
              <w:t>(</w:t>
            </w:r>
            <w:r>
              <w:rPr>
                <w:rFonts w:hint="eastAsia"/>
              </w:rPr>
              <w:t>見込み</w:t>
            </w:r>
            <w:r w:rsidR="004B35D8">
              <w:rPr>
                <w:rFonts w:hint="eastAsia"/>
              </w:rPr>
              <w:t>)</w:t>
            </w:r>
            <w:r w:rsidR="004B35D8">
              <w:t>(t)</w:t>
            </w:r>
          </w:p>
        </w:tc>
        <w:tc>
          <w:tcPr>
            <w:tcW w:w="2235" w:type="dxa"/>
            <w:vAlign w:val="center"/>
          </w:tcPr>
          <w:p w14:paraId="1AE379B8" w14:textId="77777777" w:rsidR="001152CE" w:rsidRDefault="001152CE">
            <w:pPr>
              <w:jc w:val="center"/>
            </w:pPr>
            <w:r w:rsidRPr="004B35D8">
              <w:rPr>
                <w:rFonts w:hint="eastAsia"/>
                <w:spacing w:val="135"/>
                <w:kern w:val="0"/>
                <w:fitText w:val="772" w:id="-2115752701"/>
              </w:rPr>
              <w:t>備</w:t>
            </w:r>
            <w:r w:rsidRPr="004B35D8">
              <w:rPr>
                <w:rFonts w:hint="eastAsia"/>
                <w:spacing w:val="7"/>
                <w:kern w:val="0"/>
                <w:fitText w:val="772" w:id="-2115752701"/>
              </w:rPr>
              <w:t>考</w:t>
            </w:r>
          </w:p>
        </w:tc>
      </w:tr>
      <w:tr w:rsidR="001152CE" w14:paraId="3C1A9FF1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4A5204D4" w14:textId="49876C0A" w:rsidR="001152CE" w:rsidRDefault="00BC7852" w:rsidP="004B35D8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234" w:type="dxa"/>
            <w:vAlign w:val="center"/>
          </w:tcPr>
          <w:p w14:paraId="47900871" w14:textId="4F560FF0" w:rsidR="004B35D8" w:rsidRDefault="00BC7852" w:rsidP="004B35D8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株式会社〇〇土木</w:t>
            </w:r>
          </w:p>
        </w:tc>
        <w:tc>
          <w:tcPr>
            <w:tcW w:w="2235" w:type="dxa"/>
            <w:vAlign w:val="center"/>
          </w:tcPr>
          <w:p w14:paraId="7BA09F34" w14:textId="395B187C" w:rsidR="004B35D8" w:rsidRDefault="00BC7852" w:rsidP="004B35D8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春日井市〇〇町1-1</w:t>
            </w:r>
          </w:p>
        </w:tc>
        <w:tc>
          <w:tcPr>
            <w:tcW w:w="2234" w:type="dxa"/>
            <w:vAlign w:val="center"/>
          </w:tcPr>
          <w:p w14:paraId="5C088B05" w14:textId="1956ECFF" w:rsidR="001152CE" w:rsidRDefault="00BC7852" w:rsidP="004B35D8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〇〇</w:t>
            </w:r>
          </w:p>
        </w:tc>
        <w:tc>
          <w:tcPr>
            <w:tcW w:w="2235" w:type="dxa"/>
            <w:vAlign w:val="center"/>
          </w:tcPr>
          <w:p w14:paraId="4ECA25D8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04ECAD66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6476BD89" w14:textId="28653E99" w:rsidR="001152CE" w:rsidRDefault="00BC7852" w:rsidP="004B35D8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234" w:type="dxa"/>
            <w:vAlign w:val="center"/>
          </w:tcPr>
          <w:p w14:paraId="3A521A92" w14:textId="59B78F7D" w:rsidR="001152CE" w:rsidRDefault="00BC7852" w:rsidP="004B35D8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株式会社〇〇造園</w:t>
            </w:r>
          </w:p>
        </w:tc>
        <w:tc>
          <w:tcPr>
            <w:tcW w:w="2235" w:type="dxa"/>
            <w:vAlign w:val="center"/>
          </w:tcPr>
          <w:p w14:paraId="7AD218CB" w14:textId="429FFAA7" w:rsidR="001152CE" w:rsidRDefault="00BC7852" w:rsidP="004B35D8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春日井市〇〇町2-2</w:t>
            </w:r>
          </w:p>
        </w:tc>
        <w:tc>
          <w:tcPr>
            <w:tcW w:w="2234" w:type="dxa"/>
            <w:vAlign w:val="center"/>
          </w:tcPr>
          <w:p w14:paraId="690E2811" w14:textId="249AE07A" w:rsidR="001152CE" w:rsidRDefault="00BC7852" w:rsidP="004B35D8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〇〇</w:t>
            </w:r>
          </w:p>
        </w:tc>
        <w:tc>
          <w:tcPr>
            <w:tcW w:w="2235" w:type="dxa"/>
            <w:vAlign w:val="center"/>
          </w:tcPr>
          <w:p w14:paraId="5F240BFC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2CD420FA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06C4D649" w14:textId="797B5190" w:rsidR="001152CE" w:rsidRDefault="00BC7852" w:rsidP="004B35D8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234" w:type="dxa"/>
            <w:vAlign w:val="center"/>
          </w:tcPr>
          <w:p w14:paraId="485D52C9" w14:textId="00DA6D9E" w:rsidR="001152CE" w:rsidRDefault="00BC7852" w:rsidP="004B35D8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有限会社〇〇土木</w:t>
            </w:r>
          </w:p>
        </w:tc>
        <w:tc>
          <w:tcPr>
            <w:tcW w:w="2235" w:type="dxa"/>
            <w:vAlign w:val="center"/>
          </w:tcPr>
          <w:p w14:paraId="3F3DBF90" w14:textId="3E1957D6" w:rsidR="001152CE" w:rsidRDefault="00BC7852" w:rsidP="004B35D8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春日井市〇〇町3-3</w:t>
            </w:r>
          </w:p>
        </w:tc>
        <w:tc>
          <w:tcPr>
            <w:tcW w:w="2234" w:type="dxa"/>
            <w:vAlign w:val="center"/>
          </w:tcPr>
          <w:p w14:paraId="3EEAC949" w14:textId="1EC04804" w:rsidR="001152CE" w:rsidRDefault="00BC7852" w:rsidP="004B35D8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〇〇</w:t>
            </w:r>
          </w:p>
        </w:tc>
        <w:tc>
          <w:tcPr>
            <w:tcW w:w="2235" w:type="dxa"/>
            <w:vAlign w:val="center"/>
          </w:tcPr>
          <w:p w14:paraId="5038C46B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11A5F52F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6101E412" w14:textId="2D98354A" w:rsidR="001152CE" w:rsidRDefault="00BC7852" w:rsidP="004B35D8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234" w:type="dxa"/>
            <w:vAlign w:val="center"/>
          </w:tcPr>
          <w:p w14:paraId="20976ACC" w14:textId="08C0F312" w:rsidR="001152CE" w:rsidRDefault="00BC7852" w:rsidP="004B35D8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有限会社〇〇造園</w:t>
            </w:r>
          </w:p>
        </w:tc>
        <w:tc>
          <w:tcPr>
            <w:tcW w:w="2235" w:type="dxa"/>
            <w:vAlign w:val="center"/>
          </w:tcPr>
          <w:p w14:paraId="6BE8C8EE" w14:textId="597E9481" w:rsidR="001152CE" w:rsidRDefault="00BC7852" w:rsidP="004B35D8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春日井市〇〇町4-4</w:t>
            </w:r>
          </w:p>
        </w:tc>
        <w:tc>
          <w:tcPr>
            <w:tcW w:w="2234" w:type="dxa"/>
            <w:vAlign w:val="center"/>
          </w:tcPr>
          <w:p w14:paraId="5C7154D6" w14:textId="00773752" w:rsidR="001152CE" w:rsidRDefault="00BC7852" w:rsidP="004B35D8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〇〇</w:t>
            </w:r>
          </w:p>
        </w:tc>
        <w:tc>
          <w:tcPr>
            <w:tcW w:w="2235" w:type="dxa"/>
            <w:vAlign w:val="center"/>
          </w:tcPr>
          <w:p w14:paraId="02D071AF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37917FC2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26BBBECE" w14:textId="6E13985C" w:rsidR="001152CE" w:rsidRDefault="00BC7852" w:rsidP="004B35D8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234" w:type="dxa"/>
            <w:vAlign w:val="center"/>
          </w:tcPr>
          <w:p w14:paraId="0B93AE32" w14:textId="7F802482" w:rsidR="001152CE" w:rsidRDefault="00BC7852" w:rsidP="004B35D8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〇〇土木株式会社</w:t>
            </w:r>
          </w:p>
        </w:tc>
        <w:tc>
          <w:tcPr>
            <w:tcW w:w="2235" w:type="dxa"/>
            <w:vAlign w:val="center"/>
          </w:tcPr>
          <w:p w14:paraId="3B8E60F9" w14:textId="0F5BFBCA" w:rsidR="001152CE" w:rsidRDefault="00BC7852" w:rsidP="004B35D8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春日井市〇〇町5-5</w:t>
            </w:r>
          </w:p>
        </w:tc>
        <w:tc>
          <w:tcPr>
            <w:tcW w:w="2234" w:type="dxa"/>
            <w:vAlign w:val="center"/>
          </w:tcPr>
          <w:p w14:paraId="602AFBC2" w14:textId="368BEAFD" w:rsidR="001152CE" w:rsidRDefault="00BC7852" w:rsidP="004B35D8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〇〇</w:t>
            </w:r>
          </w:p>
        </w:tc>
        <w:tc>
          <w:tcPr>
            <w:tcW w:w="2235" w:type="dxa"/>
            <w:vAlign w:val="center"/>
          </w:tcPr>
          <w:p w14:paraId="6C09305E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427EE63D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63DF07D2" w14:textId="205D56E2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7E3BF507" w14:textId="1A3692B5" w:rsidR="001152CE" w:rsidRDefault="00BC7852" w:rsidP="004B35D8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以下余白</w:t>
            </w:r>
          </w:p>
        </w:tc>
        <w:tc>
          <w:tcPr>
            <w:tcW w:w="2235" w:type="dxa"/>
            <w:vAlign w:val="center"/>
          </w:tcPr>
          <w:p w14:paraId="5D340367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2F737BFB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7C6825CB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126E620A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195397FE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36FA98FB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46CBA761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0DE1180C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0F6435BE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05ACE21E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2FB3CCF6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1FCABD1B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3FC57014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14697CBF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2DE357D2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0B9BA9C4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546B4FAC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33DC4ADC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25309771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542E8265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174D4D50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45BCB6ED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6DCC846A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5A00C9E5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6B4E4BE7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35C2C478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0BF80AA3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4B35D8" w14:paraId="0FAD0349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73C28646" w14:textId="77777777" w:rsidR="004B35D8" w:rsidRDefault="004B35D8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08A62604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690D2138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37C06345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6AAD268E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</w:tr>
      <w:tr w:rsidR="004B35D8" w14:paraId="64F3833A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7B63B7FF" w14:textId="77777777" w:rsidR="004B35D8" w:rsidRDefault="004B35D8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3B969F7B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1C71169D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397D5236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17C7BEE8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</w:tr>
      <w:tr w:rsidR="004B35D8" w14:paraId="595BC5C3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6CFE23B5" w14:textId="77777777" w:rsidR="004B35D8" w:rsidRDefault="004B35D8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6CACB636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38D71F57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2FDA31D6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60B6A16D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</w:tr>
      <w:tr w:rsidR="001152CE" w14:paraId="397A7356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30BEAAA6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1DA56FDC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6EC0FE52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7CE980DA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25012F25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6C91BD15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29A77C5E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195AD8A0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4D3527A0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0B3DF321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62A4EFD6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5FF36072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2E0FAE64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2AA1EB33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20C8D833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541AD9BE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2520373A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40EE1EC5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16C7CDFB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0A35E47D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508B3BC4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0880BC6D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4DC95C7E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54D1B822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0A1F52F9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6EBEC10B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2700B1BE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60AF8B7B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4986D622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5F819D67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0C91CBC4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5042E8C2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31E82A0D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32A20AD1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0D85C274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402A8B18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0A805A47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791411CF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11FC1F00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103DEC97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32AA0910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537D39D6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3B270138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62669197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13EC3C4E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68D225C5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60FFE190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41420D54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0620AF7F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2EF94C11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2CE7F31B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59661EDC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3DBAC5C6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567691F4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1E062589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6CDAC053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1F111BE7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6E68282F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2CDA86EA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1152CE" w14:paraId="12E03761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1DCA1A67" w14:textId="77777777" w:rsidR="001152CE" w:rsidRDefault="001152CE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6D63B64F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2555ED30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6C7900E8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7924C681" w14:textId="77777777" w:rsidR="001152CE" w:rsidRDefault="001152CE" w:rsidP="004B35D8">
            <w:pPr>
              <w:jc w:val="center"/>
              <w:rPr>
                <w:kern w:val="0"/>
              </w:rPr>
            </w:pPr>
          </w:p>
        </w:tc>
      </w:tr>
      <w:tr w:rsidR="004B35D8" w14:paraId="65CD8FB7" w14:textId="77777777" w:rsidTr="004B35D8">
        <w:trPr>
          <w:cantSplit/>
          <w:trHeight w:val="490"/>
          <w:jc w:val="center"/>
        </w:trPr>
        <w:tc>
          <w:tcPr>
            <w:tcW w:w="468" w:type="dxa"/>
            <w:vAlign w:val="center"/>
          </w:tcPr>
          <w:p w14:paraId="3EB94919" w14:textId="77777777" w:rsidR="004B35D8" w:rsidRDefault="004B35D8" w:rsidP="004B35D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65361B26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67BC5D30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  <w:tc>
          <w:tcPr>
            <w:tcW w:w="2234" w:type="dxa"/>
            <w:vAlign w:val="center"/>
          </w:tcPr>
          <w:p w14:paraId="404FF937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  <w:tc>
          <w:tcPr>
            <w:tcW w:w="2235" w:type="dxa"/>
            <w:vAlign w:val="center"/>
          </w:tcPr>
          <w:p w14:paraId="571899B5" w14:textId="77777777" w:rsidR="004B35D8" w:rsidRDefault="004B35D8" w:rsidP="004B35D8">
            <w:pPr>
              <w:jc w:val="center"/>
              <w:rPr>
                <w:kern w:val="0"/>
              </w:rPr>
            </w:pPr>
          </w:p>
        </w:tc>
      </w:tr>
    </w:tbl>
    <w:p w14:paraId="1A0F4CF4" w14:textId="335F7D02" w:rsidR="0034646F" w:rsidRDefault="0034646F">
      <w:pPr>
        <w:spacing w:line="0" w:lineRule="atLeast"/>
      </w:pPr>
    </w:p>
    <w:sectPr w:rsidR="0034646F" w:rsidSect="004B35D8">
      <w:pgSz w:w="11906" w:h="16838" w:code="9"/>
      <w:pgMar w:top="1418" w:right="1418" w:bottom="1418" w:left="1418" w:header="851" w:footer="992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715D8" w14:textId="77777777" w:rsidR="003633C4" w:rsidRDefault="003633C4" w:rsidP="003633C4">
      <w:r>
        <w:separator/>
      </w:r>
    </w:p>
  </w:endnote>
  <w:endnote w:type="continuationSeparator" w:id="0">
    <w:p w14:paraId="0861633E" w14:textId="77777777" w:rsidR="003633C4" w:rsidRDefault="003633C4" w:rsidP="00363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F1F7E3" w14:textId="77777777" w:rsidR="003633C4" w:rsidRDefault="003633C4" w:rsidP="003633C4">
      <w:r>
        <w:separator/>
      </w:r>
    </w:p>
  </w:footnote>
  <w:footnote w:type="continuationSeparator" w:id="0">
    <w:p w14:paraId="10717DB9" w14:textId="77777777" w:rsidR="003633C4" w:rsidRDefault="003633C4" w:rsidP="003633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0E0E37"/>
    <w:multiLevelType w:val="hybridMultilevel"/>
    <w:tmpl w:val="B210854C"/>
    <w:lvl w:ilvl="0" w:tplc="912EFE92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5240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7BA"/>
    <w:rsid w:val="001152CE"/>
    <w:rsid w:val="0016120C"/>
    <w:rsid w:val="00291A35"/>
    <w:rsid w:val="0033326D"/>
    <w:rsid w:val="0034646F"/>
    <w:rsid w:val="003633C4"/>
    <w:rsid w:val="004B35D8"/>
    <w:rsid w:val="005807D7"/>
    <w:rsid w:val="00BC7852"/>
    <w:rsid w:val="00D45504"/>
    <w:rsid w:val="00E66C3D"/>
    <w:rsid w:val="00F21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358779C"/>
  <w15:chartTrackingRefBased/>
  <w15:docId w15:val="{3CE681E4-68BD-44BB-8B1B-CB39B3FC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35D8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</w:style>
  <w:style w:type="paragraph" w:styleId="a4">
    <w:name w:val="header"/>
    <w:basedOn w:val="a"/>
    <w:link w:val="a5"/>
    <w:rsid w:val="003633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633C4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3633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3633C4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134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（様式５）　　　　　　　　一般廃棄物取扱状況調</vt:lpstr>
      <vt:lpstr>（様式５）　　　　　　　　一般廃棄物取扱状況調</vt:lpstr>
    </vt:vector>
  </TitlesOfParts>
  <Company>春日井市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（様式５）　　　　　　　　一般廃棄物取扱状況調</dc:title>
  <dc:subject/>
  <dc:creator>春日井市</dc:creator>
  <cp:keywords/>
  <dc:description/>
  <cp:lastModifiedBy>白井　裕人</cp:lastModifiedBy>
  <cp:revision>5</cp:revision>
  <cp:lastPrinted>2004-01-28T07:54:00Z</cp:lastPrinted>
  <dcterms:created xsi:type="dcterms:W3CDTF">2015-01-27T00:56:00Z</dcterms:created>
  <dcterms:modified xsi:type="dcterms:W3CDTF">2024-12-12T02:59:00Z</dcterms:modified>
</cp:coreProperties>
</file>