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49E8F" w14:textId="2A2748A7" w:rsidR="00C3371D" w:rsidRPr="00CF365B" w:rsidRDefault="00C3371D" w:rsidP="001C7D2B">
      <w:pPr>
        <w:spacing w:line="0" w:lineRule="atLeast"/>
        <w:ind w:leftChars="-100" w:left="-227" w:rightChars="-4" w:right="-9"/>
      </w:pPr>
      <w:r w:rsidRPr="00CF365B">
        <w:rPr>
          <w:rFonts w:hint="eastAsia"/>
        </w:rPr>
        <w:t>（様式９）</w:t>
      </w:r>
    </w:p>
    <w:p w14:paraId="49D3C0F8" w14:textId="77777777" w:rsidR="00C3371D" w:rsidRPr="00CF365B" w:rsidRDefault="00C3371D">
      <w:pPr>
        <w:spacing w:afterLines="50" w:after="175" w:line="0" w:lineRule="atLeast"/>
        <w:ind w:firstLineChars="896" w:firstLine="3107"/>
      </w:pPr>
      <w:r w:rsidRPr="00CF365B">
        <w:rPr>
          <w:rFonts w:hint="eastAsia"/>
          <w:sz w:val="36"/>
        </w:rPr>
        <w:t>従　業　員　調　書</w:t>
      </w:r>
      <w:r w:rsidRPr="00CF365B">
        <w:rPr>
          <w:rFonts w:hint="eastAsia"/>
        </w:rPr>
        <w:t xml:space="preserve">　　　　　　　　　</w:t>
      </w:r>
      <w:r w:rsidRPr="00CF365B">
        <w:rPr>
          <w:rFonts w:hint="eastAsia"/>
          <w:u w:val="single"/>
        </w:rPr>
        <w:t xml:space="preserve">Ｎｏ　　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5"/>
        <w:gridCol w:w="1559"/>
        <w:gridCol w:w="2552"/>
        <w:gridCol w:w="1134"/>
        <w:gridCol w:w="1843"/>
        <w:gridCol w:w="1275"/>
      </w:tblGrid>
      <w:tr w:rsidR="00CF365B" w:rsidRPr="00CF365B" w14:paraId="069DDF64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5B9ECF05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No</w:t>
            </w:r>
          </w:p>
        </w:tc>
        <w:tc>
          <w:tcPr>
            <w:tcW w:w="1559" w:type="dxa"/>
            <w:vAlign w:val="center"/>
          </w:tcPr>
          <w:p w14:paraId="7678E65A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職　　種</w:t>
            </w:r>
          </w:p>
        </w:tc>
        <w:tc>
          <w:tcPr>
            <w:tcW w:w="2552" w:type="dxa"/>
            <w:vAlign w:val="center"/>
          </w:tcPr>
          <w:p w14:paraId="172A0E59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氏　　名</w:t>
            </w:r>
          </w:p>
        </w:tc>
        <w:tc>
          <w:tcPr>
            <w:tcW w:w="1134" w:type="dxa"/>
            <w:vAlign w:val="center"/>
          </w:tcPr>
          <w:p w14:paraId="4375255A" w14:textId="35DA59AC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年齢</w:t>
            </w:r>
          </w:p>
        </w:tc>
        <w:tc>
          <w:tcPr>
            <w:tcW w:w="1843" w:type="dxa"/>
            <w:vAlign w:val="center"/>
          </w:tcPr>
          <w:p w14:paraId="0026D04E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採用年月日</w:t>
            </w:r>
          </w:p>
        </w:tc>
        <w:tc>
          <w:tcPr>
            <w:tcW w:w="1275" w:type="dxa"/>
            <w:vAlign w:val="center"/>
          </w:tcPr>
          <w:p w14:paraId="07FCC1A7" w14:textId="68E8E0CC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経験年数</w:t>
            </w:r>
          </w:p>
        </w:tc>
      </w:tr>
      <w:tr w:rsidR="00CF365B" w:rsidRPr="00CF365B" w14:paraId="4C044B5C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718FA9E2" w14:textId="77777777" w:rsidR="00011547" w:rsidRPr="00CF365B" w:rsidRDefault="00011547"/>
        </w:tc>
        <w:tc>
          <w:tcPr>
            <w:tcW w:w="1559" w:type="dxa"/>
            <w:vAlign w:val="center"/>
          </w:tcPr>
          <w:p w14:paraId="2F7549E6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41A0CDB4" w14:textId="77777777" w:rsidR="00011547" w:rsidRPr="00CF365B" w:rsidRDefault="00011547"/>
        </w:tc>
        <w:tc>
          <w:tcPr>
            <w:tcW w:w="1134" w:type="dxa"/>
            <w:vAlign w:val="center"/>
          </w:tcPr>
          <w:p w14:paraId="5100415D" w14:textId="77777777" w:rsidR="00011547" w:rsidRPr="00CF365B" w:rsidRDefault="00011547"/>
        </w:tc>
        <w:tc>
          <w:tcPr>
            <w:tcW w:w="1843" w:type="dxa"/>
            <w:vAlign w:val="center"/>
          </w:tcPr>
          <w:p w14:paraId="11D877DC" w14:textId="77777777" w:rsidR="00011547" w:rsidRPr="00CF365B" w:rsidRDefault="00011547"/>
        </w:tc>
        <w:tc>
          <w:tcPr>
            <w:tcW w:w="1275" w:type="dxa"/>
            <w:vAlign w:val="center"/>
          </w:tcPr>
          <w:p w14:paraId="6124635A" w14:textId="77777777" w:rsidR="00011547" w:rsidRPr="00CF365B" w:rsidRDefault="00011547"/>
        </w:tc>
      </w:tr>
      <w:tr w:rsidR="00CF365B" w:rsidRPr="00CF365B" w14:paraId="158C8157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5BCBF631" w14:textId="77777777" w:rsidR="00011547" w:rsidRPr="00CF365B" w:rsidRDefault="00011547"/>
        </w:tc>
        <w:tc>
          <w:tcPr>
            <w:tcW w:w="1559" w:type="dxa"/>
            <w:vAlign w:val="center"/>
          </w:tcPr>
          <w:p w14:paraId="3AB0939D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231BB166" w14:textId="77777777" w:rsidR="00011547" w:rsidRPr="00CF365B" w:rsidRDefault="00011547"/>
        </w:tc>
        <w:tc>
          <w:tcPr>
            <w:tcW w:w="1134" w:type="dxa"/>
            <w:vAlign w:val="center"/>
          </w:tcPr>
          <w:p w14:paraId="787154D7" w14:textId="77777777" w:rsidR="00011547" w:rsidRPr="00CF365B" w:rsidRDefault="00011547"/>
        </w:tc>
        <w:tc>
          <w:tcPr>
            <w:tcW w:w="1843" w:type="dxa"/>
            <w:vAlign w:val="center"/>
          </w:tcPr>
          <w:p w14:paraId="2ED0C48D" w14:textId="77777777" w:rsidR="00011547" w:rsidRPr="00CF365B" w:rsidRDefault="00011547"/>
        </w:tc>
        <w:tc>
          <w:tcPr>
            <w:tcW w:w="1275" w:type="dxa"/>
            <w:vAlign w:val="center"/>
          </w:tcPr>
          <w:p w14:paraId="1EF419BF" w14:textId="77777777" w:rsidR="00011547" w:rsidRPr="00CF365B" w:rsidRDefault="00011547"/>
        </w:tc>
      </w:tr>
      <w:tr w:rsidR="00CF365B" w:rsidRPr="00CF365B" w14:paraId="2D30C1AD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4A4AAEFC" w14:textId="77777777" w:rsidR="00011547" w:rsidRPr="00CF365B" w:rsidRDefault="00011547"/>
        </w:tc>
        <w:tc>
          <w:tcPr>
            <w:tcW w:w="1559" w:type="dxa"/>
            <w:vAlign w:val="center"/>
          </w:tcPr>
          <w:p w14:paraId="2E27E538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4B916FDB" w14:textId="77777777" w:rsidR="00011547" w:rsidRPr="00CF365B" w:rsidRDefault="00011547"/>
        </w:tc>
        <w:tc>
          <w:tcPr>
            <w:tcW w:w="1134" w:type="dxa"/>
            <w:vAlign w:val="center"/>
          </w:tcPr>
          <w:p w14:paraId="257D0E96" w14:textId="77777777" w:rsidR="00011547" w:rsidRPr="00CF365B" w:rsidRDefault="00011547"/>
        </w:tc>
        <w:tc>
          <w:tcPr>
            <w:tcW w:w="1843" w:type="dxa"/>
            <w:vAlign w:val="center"/>
          </w:tcPr>
          <w:p w14:paraId="49A544CB" w14:textId="77777777" w:rsidR="00011547" w:rsidRPr="00CF365B" w:rsidRDefault="00011547"/>
        </w:tc>
        <w:tc>
          <w:tcPr>
            <w:tcW w:w="1275" w:type="dxa"/>
            <w:vAlign w:val="center"/>
          </w:tcPr>
          <w:p w14:paraId="76D38F63" w14:textId="77777777" w:rsidR="00011547" w:rsidRPr="00CF365B" w:rsidRDefault="00011547"/>
        </w:tc>
      </w:tr>
      <w:tr w:rsidR="00CF365B" w:rsidRPr="00CF365B" w14:paraId="6F343959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4282D54D" w14:textId="77777777" w:rsidR="00011547" w:rsidRPr="00CF365B" w:rsidRDefault="00011547"/>
        </w:tc>
        <w:tc>
          <w:tcPr>
            <w:tcW w:w="1559" w:type="dxa"/>
            <w:vAlign w:val="center"/>
          </w:tcPr>
          <w:p w14:paraId="303DC171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4C32D70E" w14:textId="77777777" w:rsidR="00011547" w:rsidRPr="00CF365B" w:rsidRDefault="00011547"/>
        </w:tc>
        <w:tc>
          <w:tcPr>
            <w:tcW w:w="1134" w:type="dxa"/>
            <w:vAlign w:val="center"/>
          </w:tcPr>
          <w:p w14:paraId="5571071B" w14:textId="77777777" w:rsidR="00011547" w:rsidRPr="00CF365B" w:rsidRDefault="00011547"/>
        </w:tc>
        <w:tc>
          <w:tcPr>
            <w:tcW w:w="1843" w:type="dxa"/>
            <w:vAlign w:val="center"/>
          </w:tcPr>
          <w:p w14:paraId="6C2A7A89" w14:textId="77777777" w:rsidR="00011547" w:rsidRPr="00CF365B" w:rsidRDefault="00011547"/>
        </w:tc>
        <w:tc>
          <w:tcPr>
            <w:tcW w:w="1275" w:type="dxa"/>
            <w:vAlign w:val="center"/>
          </w:tcPr>
          <w:p w14:paraId="3E7A26ED" w14:textId="77777777" w:rsidR="00011547" w:rsidRPr="00CF365B" w:rsidRDefault="00011547"/>
        </w:tc>
      </w:tr>
      <w:tr w:rsidR="00CF365B" w:rsidRPr="00CF365B" w14:paraId="19F3281D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4188F0B6" w14:textId="77777777" w:rsidR="00011547" w:rsidRPr="00CF365B" w:rsidRDefault="00011547"/>
        </w:tc>
        <w:tc>
          <w:tcPr>
            <w:tcW w:w="1559" w:type="dxa"/>
            <w:vAlign w:val="center"/>
          </w:tcPr>
          <w:p w14:paraId="3D8746D1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09B48B75" w14:textId="77777777" w:rsidR="00011547" w:rsidRPr="00CF365B" w:rsidRDefault="00011547"/>
        </w:tc>
        <w:tc>
          <w:tcPr>
            <w:tcW w:w="1134" w:type="dxa"/>
            <w:vAlign w:val="center"/>
          </w:tcPr>
          <w:p w14:paraId="6E56BE93" w14:textId="77777777" w:rsidR="00011547" w:rsidRPr="00CF365B" w:rsidRDefault="00011547"/>
        </w:tc>
        <w:tc>
          <w:tcPr>
            <w:tcW w:w="1843" w:type="dxa"/>
            <w:vAlign w:val="center"/>
          </w:tcPr>
          <w:p w14:paraId="10D9FAA7" w14:textId="77777777" w:rsidR="00011547" w:rsidRPr="00CF365B" w:rsidRDefault="00011547"/>
        </w:tc>
        <w:tc>
          <w:tcPr>
            <w:tcW w:w="1275" w:type="dxa"/>
            <w:vAlign w:val="center"/>
          </w:tcPr>
          <w:p w14:paraId="3F28C3FA" w14:textId="77777777" w:rsidR="00011547" w:rsidRPr="00CF365B" w:rsidRDefault="00011547"/>
        </w:tc>
      </w:tr>
      <w:tr w:rsidR="00CF365B" w:rsidRPr="00CF365B" w14:paraId="2DEE6A97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20568F4B" w14:textId="77777777" w:rsidR="00011547" w:rsidRPr="00CF365B" w:rsidRDefault="00011547"/>
        </w:tc>
        <w:tc>
          <w:tcPr>
            <w:tcW w:w="1559" w:type="dxa"/>
            <w:vAlign w:val="center"/>
          </w:tcPr>
          <w:p w14:paraId="33C3F0E9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7EFDEB1D" w14:textId="77777777" w:rsidR="00011547" w:rsidRPr="00CF365B" w:rsidRDefault="00011547"/>
        </w:tc>
        <w:tc>
          <w:tcPr>
            <w:tcW w:w="1134" w:type="dxa"/>
            <w:vAlign w:val="center"/>
          </w:tcPr>
          <w:p w14:paraId="6E31BAE2" w14:textId="77777777" w:rsidR="00011547" w:rsidRPr="00CF365B" w:rsidRDefault="00011547"/>
        </w:tc>
        <w:tc>
          <w:tcPr>
            <w:tcW w:w="1843" w:type="dxa"/>
            <w:vAlign w:val="center"/>
          </w:tcPr>
          <w:p w14:paraId="04DB59FB" w14:textId="77777777" w:rsidR="00011547" w:rsidRPr="00CF365B" w:rsidRDefault="00011547"/>
        </w:tc>
        <w:tc>
          <w:tcPr>
            <w:tcW w:w="1275" w:type="dxa"/>
            <w:vAlign w:val="center"/>
          </w:tcPr>
          <w:p w14:paraId="1A46EC92" w14:textId="77777777" w:rsidR="00011547" w:rsidRPr="00CF365B" w:rsidRDefault="00011547"/>
        </w:tc>
      </w:tr>
      <w:tr w:rsidR="00CF365B" w:rsidRPr="00CF365B" w14:paraId="0053794B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2E7BFC9F" w14:textId="77777777" w:rsidR="00011547" w:rsidRPr="00CF365B" w:rsidRDefault="00011547"/>
        </w:tc>
        <w:tc>
          <w:tcPr>
            <w:tcW w:w="1559" w:type="dxa"/>
            <w:vAlign w:val="center"/>
          </w:tcPr>
          <w:p w14:paraId="65972A77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7344F4BD" w14:textId="77777777" w:rsidR="00011547" w:rsidRPr="00CF365B" w:rsidRDefault="00011547"/>
        </w:tc>
        <w:tc>
          <w:tcPr>
            <w:tcW w:w="1134" w:type="dxa"/>
            <w:vAlign w:val="center"/>
          </w:tcPr>
          <w:p w14:paraId="376DEAE0" w14:textId="77777777" w:rsidR="00011547" w:rsidRPr="00CF365B" w:rsidRDefault="00011547"/>
        </w:tc>
        <w:tc>
          <w:tcPr>
            <w:tcW w:w="1843" w:type="dxa"/>
            <w:vAlign w:val="center"/>
          </w:tcPr>
          <w:p w14:paraId="0ED862BA" w14:textId="77777777" w:rsidR="00011547" w:rsidRPr="00CF365B" w:rsidRDefault="00011547"/>
        </w:tc>
        <w:tc>
          <w:tcPr>
            <w:tcW w:w="1275" w:type="dxa"/>
            <w:vAlign w:val="center"/>
          </w:tcPr>
          <w:p w14:paraId="06EAFF5E" w14:textId="77777777" w:rsidR="00011547" w:rsidRPr="00CF365B" w:rsidRDefault="00011547"/>
        </w:tc>
      </w:tr>
      <w:tr w:rsidR="00CF365B" w:rsidRPr="00CF365B" w14:paraId="0BCEF6EC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1D60D1F1" w14:textId="77777777" w:rsidR="00011547" w:rsidRPr="00CF365B" w:rsidRDefault="00011547"/>
        </w:tc>
        <w:tc>
          <w:tcPr>
            <w:tcW w:w="1559" w:type="dxa"/>
            <w:vAlign w:val="center"/>
          </w:tcPr>
          <w:p w14:paraId="2662DE06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39EC5B61" w14:textId="77777777" w:rsidR="00011547" w:rsidRPr="00CF365B" w:rsidRDefault="00011547"/>
        </w:tc>
        <w:tc>
          <w:tcPr>
            <w:tcW w:w="1134" w:type="dxa"/>
            <w:vAlign w:val="center"/>
          </w:tcPr>
          <w:p w14:paraId="3B7A71DA" w14:textId="77777777" w:rsidR="00011547" w:rsidRPr="00CF365B" w:rsidRDefault="00011547"/>
        </w:tc>
        <w:tc>
          <w:tcPr>
            <w:tcW w:w="1843" w:type="dxa"/>
            <w:vAlign w:val="center"/>
          </w:tcPr>
          <w:p w14:paraId="636E9B53" w14:textId="77777777" w:rsidR="00011547" w:rsidRPr="00CF365B" w:rsidRDefault="00011547"/>
        </w:tc>
        <w:tc>
          <w:tcPr>
            <w:tcW w:w="1275" w:type="dxa"/>
            <w:vAlign w:val="center"/>
          </w:tcPr>
          <w:p w14:paraId="15482563" w14:textId="77777777" w:rsidR="00011547" w:rsidRPr="00CF365B" w:rsidRDefault="00011547"/>
        </w:tc>
      </w:tr>
      <w:tr w:rsidR="00CF365B" w:rsidRPr="00CF365B" w14:paraId="3409B6C1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1DE378CE" w14:textId="77777777" w:rsidR="00011547" w:rsidRPr="00CF365B" w:rsidRDefault="00011547"/>
        </w:tc>
        <w:tc>
          <w:tcPr>
            <w:tcW w:w="1559" w:type="dxa"/>
            <w:vAlign w:val="center"/>
          </w:tcPr>
          <w:p w14:paraId="3A9E2BBC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6100AE47" w14:textId="77777777" w:rsidR="00011547" w:rsidRPr="00CF365B" w:rsidRDefault="00011547"/>
        </w:tc>
        <w:tc>
          <w:tcPr>
            <w:tcW w:w="1134" w:type="dxa"/>
            <w:vAlign w:val="center"/>
          </w:tcPr>
          <w:p w14:paraId="722AB19B" w14:textId="77777777" w:rsidR="00011547" w:rsidRPr="00CF365B" w:rsidRDefault="00011547"/>
        </w:tc>
        <w:tc>
          <w:tcPr>
            <w:tcW w:w="1843" w:type="dxa"/>
            <w:vAlign w:val="center"/>
          </w:tcPr>
          <w:p w14:paraId="6AEC8303" w14:textId="77777777" w:rsidR="00011547" w:rsidRPr="00CF365B" w:rsidRDefault="00011547"/>
        </w:tc>
        <w:tc>
          <w:tcPr>
            <w:tcW w:w="1275" w:type="dxa"/>
            <w:vAlign w:val="center"/>
          </w:tcPr>
          <w:p w14:paraId="3AD5B83C" w14:textId="77777777" w:rsidR="00011547" w:rsidRPr="00CF365B" w:rsidRDefault="00011547"/>
        </w:tc>
      </w:tr>
      <w:tr w:rsidR="00CF365B" w:rsidRPr="00CF365B" w14:paraId="3218E01A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73B4E599" w14:textId="77777777" w:rsidR="00011547" w:rsidRPr="00CF365B" w:rsidRDefault="00011547"/>
        </w:tc>
        <w:tc>
          <w:tcPr>
            <w:tcW w:w="1559" w:type="dxa"/>
            <w:vAlign w:val="center"/>
          </w:tcPr>
          <w:p w14:paraId="7DD91677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0C3FC50D" w14:textId="77777777" w:rsidR="00011547" w:rsidRPr="00CF365B" w:rsidRDefault="00011547"/>
        </w:tc>
        <w:tc>
          <w:tcPr>
            <w:tcW w:w="1134" w:type="dxa"/>
            <w:vAlign w:val="center"/>
          </w:tcPr>
          <w:p w14:paraId="057733E8" w14:textId="77777777" w:rsidR="00011547" w:rsidRPr="00CF365B" w:rsidRDefault="00011547"/>
        </w:tc>
        <w:tc>
          <w:tcPr>
            <w:tcW w:w="1843" w:type="dxa"/>
            <w:vAlign w:val="center"/>
          </w:tcPr>
          <w:p w14:paraId="490EF6E4" w14:textId="77777777" w:rsidR="00011547" w:rsidRPr="00CF365B" w:rsidRDefault="00011547"/>
        </w:tc>
        <w:tc>
          <w:tcPr>
            <w:tcW w:w="1275" w:type="dxa"/>
            <w:vAlign w:val="center"/>
          </w:tcPr>
          <w:p w14:paraId="668C5EAC" w14:textId="77777777" w:rsidR="00011547" w:rsidRPr="00CF365B" w:rsidRDefault="00011547"/>
        </w:tc>
      </w:tr>
      <w:tr w:rsidR="00CF365B" w:rsidRPr="00CF365B" w14:paraId="5C0B93FB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7F5A0355" w14:textId="77777777" w:rsidR="00011547" w:rsidRPr="00CF365B" w:rsidRDefault="00011547"/>
        </w:tc>
        <w:tc>
          <w:tcPr>
            <w:tcW w:w="1559" w:type="dxa"/>
            <w:vAlign w:val="center"/>
          </w:tcPr>
          <w:p w14:paraId="3B3ED56E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748EB90C" w14:textId="77777777" w:rsidR="00011547" w:rsidRPr="00CF365B" w:rsidRDefault="00011547"/>
        </w:tc>
        <w:tc>
          <w:tcPr>
            <w:tcW w:w="1134" w:type="dxa"/>
            <w:vAlign w:val="center"/>
          </w:tcPr>
          <w:p w14:paraId="225DE444" w14:textId="77777777" w:rsidR="00011547" w:rsidRPr="00CF365B" w:rsidRDefault="00011547"/>
        </w:tc>
        <w:tc>
          <w:tcPr>
            <w:tcW w:w="1843" w:type="dxa"/>
            <w:vAlign w:val="center"/>
          </w:tcPr>
          <w:p w14:paraId="070AD58E" w14:textId="77777777" w:rsidR="00011547" w:rsidRPr="00CF365B" w:rsidRDefault="00011547"/>
        </w:tc>
        <w:tc>
          <w:tcPr>
            <w:tcW w:w="1275" w:type="dxa"/>
            <w:vAlign w:val="center"/>
          </w:tcPr>
          <w:p w14:paraId="735D4421" w14:textId="77777777" w:rsidR="00011547" w:rsidRPr="00CF365B" w:rsidRDefault="00011547"/>
        </w:tc>
      </w:tr>
      <w:tr w:rsidR="00CF365B" w:rsidRPr="00CF365B" w14:paraId="421357BD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4338F6E6" w14:textId="77777777" w:rsidR="00011547" w:rsidRPr="00CF365B" w:rsidRDefault="00011547"/>
        </w:tc>
        <w:tc>
          <w:tcPr>
            <w:tcW w:w="1559" w:type="dxa"/>
            <w:vAlign w:val="center"/>
          </w:tcPr>
          <w:p w14:paraId="7B64B2E9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6130A149" w14:textId="77777777" w:rsidR="00011547" w:rsidRPr="00CF365B" w:rsidRDefault="00011547"/>
        </w:tc>
        <w:tc>
          <w:tcPr>
            <w:tcW w:w="1134" w:type="dxa"/>
            <w:vAlign w:val="center"/>
          </w:tcPr>
          <w:p w14:paraId="21A8451D" w14:textId="77777777" w:rsidR="00011547" w:rsidRPr="00CF365B" w:rsidRDefault="00011547"/>
        </w:tc>
        <w:tc>
          <w:tcPr>
            <w:tcW w:w="1843" w:type="dxa"/>
            <w:vAlign w:val="center"/>
          </w:tcPr>
          <w:p w14:paraId="4F7029F9" w14:textId="77777777" w:rsidR="00011547" w:rsidRPr="00CF365B" w:rsidRDefault="00011547"/>
        </w:tc>
        <w:tc>
          <w:tcPr>
            <w:tcW w:w="1275" w:type="dxa"/>
            <w:vAlign w:val="center"/>
          </w:tcPr>
          <w:p w14:paraId="34191A51" w14:textId="77777777" w:rsidR="00011547" w:rsidRPr="00CF365B" w:rsidRDefault="00011547"/>
        </w:tc>
      </w:tr>
      <w:tr w:rsidR="00CF365B" w:rsidRPr="00CF365B" w14:paraId="333D84A7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7B19BDFB" w14:textId="77777777" w:rsidR="00011547" w:rsidRPr="00CF365B" w:rsidRDefault="00011547"/>
        </w:tc>
        <w:tc>
          <w:tcPr>
            <w:tcW w:w="1559" w:type="dxa"/>
            <w:vAlign w:val="center"/>
          </w:tcPr>
          <w:p w14:paraId="259A3B99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28ED2856" w14:textId="77777777" w:rsidR="00011547" w:rsidRPr="00CF365B" w:rsidRDefault="00011547"/>
        </w:tc>
        <w:tc>
          <w:tcPr>
            <w:tcW w:w="1134" w:type="dxa"/>
            <w:vAlign w:val="center"/>
          </w:tcPr>
          <w:p w14:paraId="2D313739" w14:textId="77777777" w:rsidR="00011547" w:rsidRPr="00CF365B" w:rsidRDefault="00011547"/>
        </w:tc>
        <w:tc>
          <w:tcPr>
            <w:tcW w:w="1843" w:type="dxa"/>
            <w:vAlign w:val="center"/>
          </w:tcPr>
          <w:p w14:paraId="5420403A" w14:textId="77777777" w:rsidR="00011547" w:rsidRPr="00CF365B" w:rsidRDefault="00011547"/>
        </w:tc>
        <w:tc>
          <w:tcPr>
            <w:tcW w:w="1275" w:type="dxa"/>
            <w:vAlign w:val="center"/>
          </w:tcPr>
          <w:p w14:paraId="40450780" w14:textId="77777777" w:rsidR="00011547" w:rsidRPr="00CF365B" w:rsidRDefault="00011547"/>
        </w:tc>
      </w:tr>
      <w:tr w:rsidR="00CF365B" w:rsidRPr="00CF365B" w14:paraId="3A8135F8" w14:textId="77777777" w:rsidTr="006135F0">
        <w:trPr>
          <w:trHeight w:val="705"/>
        </w:trPr>
        <w:tc>
          <w:tcPr>
            <w:tcW w:w="605" w:type="dxa"/>
            <w:vAlign w:val="center"/>
          </w:tcPr>
          <w:p w14:paraId="5A16DBA0" w14:textId="77777777" w:rsidR="00011547" w:rsidRPr="00CF365B" w:rsidRDefault="00011547"/>
        </w:tc>
        <w:tc>
          <w:tcPr>
            <w:tcW w:w="1559" w:type="dxa"/>
            <w:vAlign w:val="center"/>
          </w:tcPr>
          <w:p w14:paraId="39F4649D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552" w:type="dxa"/>
            <w:vAlign w:val="center"/>
          </w:tcPr>
          <w:p w14:paraId="6FC4AC8E" w14:textId="77777777" w:rsidR="00011547" w:rsidRPr="00CF365B" w:rsidRDefault="00011547"/>
        </w:tc>
        <w:tc>
          <w:tcPr>
            <w:tcW w:w="1134" w:type="dxa"/>
            <w:vAlign w:val="center"/>
          </w:tcPr>
          <w:p w14:paraId="671CB566" w14:textId="77777777" w:rsidR="00011547" w:rsidRPr="00CF365B" w:rsidRDefault="00011547"/>
        </w:tc>
        <w:tc>
          <w:tcPr>
            <w:tcW w:w="1843" w:type="dxa"/>
            <w:vAlign w:val="center"/>
          </w:tcPr>
          <w:p w14:paraId="536806F6" w14:textId="77777777" w:rsidR="00011547" w:rsidRPr="00CF365B" w:rsidRDefault="00011547"/>
        </w:tc>
        <w:tc>
          <w:tcPr>
            <w:tcW w:w="1275" w:type="dxa"/>
            <w:vAlign w:val="center"/>
          </w:tcPr>
          <w:p w14:paraId="1F3B2182" w14:textId="77777777" w:rsidR="00011547" w:rsidRPr="00CF365B" w:rsidRDefault="00011547"/>
        </w:tc>
      </w:tr>
    </w:tbl>
    <w:p w14:paraId="5D7FF8B2" w14:textId="77777777" w:rsidR="00C3371D" w:rsidRPr="00CF365B" w:rsidRDefault="00C3371D" w:rsidP="001C7D2B">
      <w:pPr>
        <w:numPr>
          <w:ilvl w:val="0"/>
          <w:numId w:val="2"/>
        </w:numPr>
        <w:spacing w:beforeLines="50" w:before="175" w:line="0" w:lineRule="atLeast"/>
      </w:pPr>
      <w:r w:rsidRPr="00CF365B">
        <w:rPr>
          <w:rFonts w:hint="eastAsia"/>
        </w:rPr>
        <w:t>職種については、該当するものに○印を記入すること。</w:t>
      </w:r>
    </w:p>
    <w:p w14:paraId="1174B582" w14:textId="77777777" w:rsidR="00C3371D" w:rsidRPr="00CF365B" w:rsidRDefault="00C3371D">
      <w:pPr>
        <w:spacing w:line="0" w:lineRule="atLeast"/>
        <w:ind w:firstLineChars="200" w:firstLine="453"/>
      </w:pPr>
      <w:r w:rsidRPr="00CF365B">
        <w:rPr>
          <w:rFonts w:hint="eastAsia"/>
          <w:u w:val="single"/>
        </w:rPr>
        <w:t>事（事務員）・作（作業員）・他（その他）</w:t>
      </w:r>
    </w:p>
    <w:p w14:paraId="456404D5" w14:textId="77777777" w:rsidR="00C3371D" w:rsidRPr="00CF365B" w:rsidRDefault="00C3371D">
      <w:pPr>
        <w:numPr>
          <w:ilvl w:val="0"/>
          <w:numId w:val="1"/>
        </w:numPr>
        <w:spacing w:line="0" w:lineRule="atLeast"/>
        <w:ind w:left="448" w:hanging="448"/>
      </w:pPr>
      <w:r w:rsidRPr="00CF365B">
        <w:rPr>
          <w:rFonts w:hint="eastAsia"/>
        </w:rPr>
        <w:t>経験年数は、廃棄物の取扱いに関する実務経験年数を記入すること。</w:t>
      </w:r>
    </w:p>
    <w:p w14:paraId="00288715" w14:textId="2597EC13" w:rsidR="005D3523" w:rsidRPr="00CF365B" w:rsidRDefault="005D3523">
      <w:pPr>
        <w:numPr>
          <w:ilvl w:val="0"/>
          <w:numId w:val="1"/>
        </w:numPr>
        <w:spacing w:line="0" w:lineRule="atLeast"/>
        <w:ind w:left="448" w:hanging="448"/>
      </w:pPr>
      <w:r w:rsidRPr="00CF365B">
        <w:rPr>
          <w:rFonts w:hint="eastAsia"/>
        </w:rPr>
        <w:t>年齢は、提出日時点の年齢を記入すること。</w:t>
      </w:r>
    </w:p>
    <w:sectPr w:rsidR="005D3523" w:rsidRPr="00CF365B" w:rsidSect="001C7D2B"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8EC71" w14:textId="77777777" w:rsidR="00F240A3" w:rsidRDefault="00F240A3" w:rsidP="00F240A3">
      <w:r>
        <w:separator/>
      </w:r>
    </w:p>
  </w:endnote>
  <w:endnote w:type="continuationSeparator" w:id="0">
    <w:p w14:paraId="6B729462" w14:textId="77777777" w:rsidR="00F240A3" w:rsidRDefault="00F240A3" w:rsidP="00F2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3C3EA" w14:textId="77777777" w:rsidR="00F240A3" w:rsidRDefault="00F240A3" w:rsidP="00F240A3">
      <w:r>
        <w:separator/>
      </w:r>
    </w:p>
  </w:footnote>
  <w:footnote w:type="continuationSeparator" w:id="0">
    <w:p w14:paraId="3623F969" w14:textId="77777777" w:rsidR="00F240A3" w:rsidRDefault="00F240A3" w:rsidP="00F24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230629"/>
    <w:multiLevelType w:val="hybridMultilevel"/>
    <w:tmpl w:val="5A2E0972"/>
    <w:lvl w:ilvl="0" w:tplc="DA4E72F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545CB2"/>
    <w:multiLevelType w:val="hybridMultilevel"/>
    <w:tmpl w:val="E3D4D36E"/>
    <w:lvl w:ilvl="0" w:tplc="F810304A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1174879">
    <w:abstractNumId w:val="1"/>
  </w:num>
  <w:num w:numId="2" w16cid:durableId="539633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4A5"/>
    <w:rsid w:val="00011547"/>
    <w:rsid w:val="00130814"/>
    <w:rsid w:val="001C7D2B"/>
    <w:rsid w:val="004E3A1C"/>
    <w:rsid w:val="0056168F"/>
    <w:rsid w:val="005D3523"/>
    <w:rsid w:val="006135F0"/>
    <w:rsid w:val="007579D4"/>
    <w:rsid w:val="00795BB4"/>
    <w:rsid w:val="007C0F50"/>
    <w:rsid w:val="008D3134"/>
    <w:rsid w:val="009336C1"/>
    <w:rsid w:val="00B66AA8"/>
    <w:rsid w:val="00C3371D"/>
    <w:rsid w:val="00C814C1"/>
    <w:rsid w:val="00CF31EF"/>
    <w:rsid w:val="00CF365B"/>
    <w:rsid w:val="00EF14A5"/>
    <w:rsid w:val="00F2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09AADB"/>
  <w15:chartTrackingRefBased/>
  <w15:docId w15:val="{ABA96505-96E3-42B3-8DBB-F7148312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7D2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40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240A3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F240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240A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（様式１１）</vt:lpstr>
      <vt:lpstr>（様式１１）</vt:lpstr>
    </vt:vector>
  </TitlesOfParts>
  <Company>春日井市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（様式１１）</dc:title>
  <dc:subject/>
  <dc:creator>ごみ減量推進課</dc:creator>
  <cp:keywords/>
  <dc:description/>
  <cp:lastModifiedBy>白井　裕人</cp:lastModifiedBy>
  <cp:revision>9</cp:revision>
  <cp:lastPrinted>2024-12-12T07:56:00Z</cp:lastPrinted>
  <dcterms:created xsi:type="dcterms:W3CDTF">2015-01-27T01:35:00Z</dcterms:created>
  <dcterms:modified xsi:type="dcterms:W3CDTF">2024-12-27T06:26:00Z</dcterms:modified>
</cp:coreProperties>
</file>