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31C3" w:rsidRDefault="0028221D" w:rsidP="003631C3">
      <w:pPr>
        <w:ind w:right="96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  <w:r w:rsidRPr="00785497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　　　</w:t>
      </w:r>
      <w:r w:rsidR="003631C3" w:rsidRPr="00785497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法　人　</w:t>
      </w:r>
      <w:r w:rsidR="00923518" w:rsidRPr="00785497">
        <w:rPr>
          <w:rFonts w:ascii="ＭＳ Ｐゴシック" w:eastAsia="ＭＳ Ｐゴシック" w:hAnsi="ＭＳ Ｐゴシック" w:hint="eastAsia"/>
          <w:b/>
          <w:sz w:val="32"/>
          <w:szCs w:val="32"/>
        </w:rPr>
        <w:t xml:space="preserve">関　係　</w:t>
      </w:r>
      <w:r w:rsidR="003631C3" w:rsidRPr="00785497">
        <w:rPr>
          <w:rFonts w:ascii="ＭＳ Ｐゴシック" w:eastAsia="ＭＳ Ｐゴシック" w:hAnsi="ＭＳ Ｐゴシック" w:hint="eastAsia"/>
          <w:b/>
          <w:sz w:val="32"/>
          <w:szCs w:val="32"/>
        </w:rPr>
        <w:t>調　書</w:t>
      </w:r>
    </w:p>
    <w:p w:rsidR="00F5690C" w:rsidRPr="00785497" w:rsidRDefault="00F5690C" w:rsidP="003631C3">
      <w:pPr>
        <w:ind w:right="960"/>
        <w:jc w:val="center"/>
        <w:rPr>
          <w:rFonts w:ascii="ＭＳ Ｐゴシック" w:eastAsia="ＭＳ Ｐゴシック" w:hAnsi="ＭＳ Ｐゴシック"/>
          <w:b/>
          <w:sz w:val="32"/>
          <w:szCs w:val="3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1"/>
        <w:gridCol w:w="3364"/>
        <w:gridCol w:w="5215"/>
      </w:tblGrid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１</w:t>
            </w:r>
          </w:p>
        </w:tc>
        <w:tc>
          <w:tcPr>
            <w:tcW w:w="3388" w:type="dxa"/>
            <w:vAlign w:val="center"/>
          </w:tcPr>
          <w:p w:rsidR="00CE04F0" w:rsidRDefault="00CE04F0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ふりがな</w:t>
            </w:r>
          </w:p>
          <w:p w:rsidR="00E6417A" w:rsidRPr="00785497" w:rsidRDefault="00E6417A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法人名</w:t>
            </w:r>
          </w:p>
        </w:tc>
        <w:tc>
          <w:tcPr>
            <w:tcW w:w="5253" w:type="dxa"/>
            <w:vAlign w:val="center"/>
          </w:tcPr>
          <w:p w:rsidR="00E6417A" w:rsidRPr="00785497" w:rsidRDefault="00E6417A" w:rsidP="003631C3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２</w:t>
            </w:r>
          </w:p>
        </w:tc>
        <w:tc>
          <w:tcPr>
            <w:tcW w:w="3388" w:type="dxa"/>
            <w:vAlign w:val="center"/>
          </w:tcPr>
          <w:p w:rsidR="00CE04F0" w:rsidRDefault="00CE04F0" w:rsidP="00CE04F0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ふりがな</w:t>
            </w:r>
          </w:p>
          <w:p w:rsidR="00CE04F0" w:rsidRPr="00785497" w:rsidRDefault="00E6417A" w:rsidP="00CE04F0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代表者名</w:t>
            </w:r>
          </w:p>
        </w:tc>
        <w:tc>
          <w:tcPr>
            <w:tcW w:w="5253" w:type="dxa"/>
            <w:vAlign w:val="center"/>
          </w:tcPr>
          <w:p w:rsidR="00E6417A" w:rsidRPr="00785497" w:rsidRDefault="00E6417A" w:rsidP="003631C3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３</w:t>
            </w:r>
          </w:p>
        </w:tc>
        <w:tc>
          <w:tcPr>
            <w:tcW w:w="3388" w:type="dxa"/>
            <w:vAlign w:val="center"/>
          </w:tcPr>
          <w:p w:rsidR="00E6417A" w:rsidRPr="00785497" w:rsidRDefault="00E6417A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本</w:t>
            </w:r>
            <w:r w:rsidR="00B60CF7">
              <w:rPr>
                <w:rFonts w:ascii="ＭＳ Ｐゴシック" w:eastAsia="ＭＳ Ｐゴシック" w:hAnsi="ＭＳ Ｐゴシック" w:hint="eastAsia"/>
                <w:sz w:val="24"/>
              </w:rPr>
              <w:t>部</w:t>
            </w: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所在地</w:t>
            </w:r>
          </w:p>
        </w:tc>
        <w:tc>
          <w:tcPr>
            <w:tcW w:w="5253" w:type="dxa"/>
            <w:vAlign w:val="center"/>
          </w:tcPr>
          <w:p w:rsidR="00E6417A" w:rsidRPr="00785497" w:rsidRDefault="00E6417A" w:rsidP="003631C3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４</w:t>
            </w:r>
          </w:p>
        </w:tc>
        <w:tc>
          <w:tcPr>
            <w:tcW w:w="3388" w:type="dxa"/>
            <w:vAlign w:val="center"/>
          </w:tcPr>
          <w:p w:rsidR="00E6417A" w:rsidRPr="00785497" w:rsidRDefault="00E6417A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主たる事務所の所在地</w:t>
            </w:r>
          </w:p>
        </w:tc>
        <w:tc>
          <w:tcPr>
            <w:tcW w:w="5253" w:type="dxa"/>
            <w:vAlign w:val="center"/>
          </w:tcPr>
          <w:p w:rsidR="00E6417A" w:rsidRPr="00785497" w:rsidRDefault="00E6417A" w:rsidP="00E4547A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５</w:t>
            </w:r>
          </w:p>
        </w:tc>
        <w:tc>
          <w:tcPr>
            <w:tcW w:w="3388" w:type="dxa"/>
            <w:vAlign w:val="center"/>
          </w:tcPr>
          <w:p w:rsidR="00E6417A" w:rsidRPr="00785497" w:rsidRDefault="00E6417A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設立登記年月日</w:t>
            </w:r>
          </w:p>
        </w:tc>
        <w:tc>
          <w:tcPr>
            <w:tcW w:w="5253" w:type="dxa"/>
            <w:vAlign w:val="center"/>
          </w:tcPr>
          <w:p w:rsidR="00E6417A" w:rsidRPr="00785497" w:rsidRDefault="00E6417A" w:rsidP="003631C3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  <w:tr w:rsidR="00E6417A" w:rsidRPr="00785497" w:rsidTr="00A85E41">
        <w:trPr>
          <w:trHeight w:val="960"/>
          <w:jc w:val="center"/>
        </w:trPr>
        <w:tc>
          <w:tcPr>
            <w:tcW w:w="482" w:type="dxa"/>
            <w:vAlign w:val="center"/>
          </w:tcPr>
          <w:p w:rsidR="00E6417A" w:rsidRPr="00785497" w:rsidRDefault="00E6417A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６</w:t>
            </w:r>
          </w:p>
        </w:tc>
        <w:tc>
          <w:tcPr>
            <w:tcW w:w="3388" w:type="dxa"/>
            <w:vAlign w:val="center"/>
          </w:tcPr>
          <w:p w:rsidR="00E6417A" w:rsidRPr="00785497" w:rsidRDefault="00E6417A" w:rsidP="003631C3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従業員数</w:t>
            </w:r>
          </w:p>
        </w:tc>
        <w:tc>
          <w:tcPr>
            <w:tcW w:w="5253" w:type="dxa"/>
            <w:vAlign w:val="center"/>
          </w:tcPr>
          <w:p w:rsidR="00E6417A" w:rsidRPr="00785497" w:rsidRDefault="00EA7212" w:rsidP="003631C3">
            <w:pPr>
              <w:ind w:right="9" w:firstLineChars="100" w:firstLine="240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法人全体　　　　人</w:t>
            </w:r>
          </w:p>
          <w:p w:rsidR="00E6417A" w:rsidRPr="00E4547A" w:rsidRDefault="00E6417A" w:rsidP="00E4547A">
            <w:pPr>
              <w:ind w:right="9" w:firstLineChars="100" w:firstLine="180"/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  <w:r w:rsidRPr="00E4547A">
              <w:rPr>
                <w:rFonts w:ascii="ＭＳ Ｐゴシック" w:eastAsia="ＭＳ Ｐゴシック" w:hAnsi="ＭＳ Ｐゴシック" w:hint="eastAsia"/>
                <w:sz w:val="18"/>
                <w:szCs w:val="18"/>
              </w:rPr>
              <w:t>※提出日現在の人数で記入</w:t>
            </w:r>
          </w:p>
        </w:tc>
      </w:tr>
      <w:tr w:rsidR="00F96F87" w:rsidRPr="00785497" w:rsidTr="00B53961">
        <w:trPr>
          <w:trHeight w:val="6373"/>
          <w:jc w:val="center"/>
        </w:trPr>
        <w:tc>
          <w:tcPr>
            <w:tcW w:w="482" w:type="dxa"/>
            <w:vAlign w:val="center"/>
          </w:tcPr>
          <w:p w:rsidR="00F96F87" w:rsidRPr="00785497" w:rsidRDefault="00F96F87" w:rsidP="00E6417A">
            <w:pPr>
              <w:ind w:right="6"/>
              <w:jc w:val="center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７</w:t>
            </w:r>
          </w:p>
        </w:tc>
        <w:tc>
          <w:tcPr>
            <w:tcW w:w="3388" w:type="dxa"/>
            <w:tcBorders>
              <w:right w:val="single" w:sz="4" w:space="0" w:color="auto"/>
            </w:tcBorders>
            <w:vAlign w:val="center"/>
          </w:tcPr>
          <w:p w:rsidR="00F96F87" w:rsidRDefault="00F96F87" w:rsidP="00F96F87">
            <w:pPr>
              <w:ind w:right="6"/>
              <w:rPr>
                <w:rFonts w:ascii="ＭＳ Ｐゴシック" w:eastAsia="ＭＳ Ｐゴシック" w:hAnsi="ＭＳ Ｐゴシック"/>
                <w:sz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</w:rPr>
              <w:t>現に</w:t>
            </w:r>
            <w:r w:rsidRPr="00785497">
              <w:rPr>
                <w:rFonts w:ascii="ＭＳ Ｐゴシック" w:eastAsia="ＭＳ Ｐゴシック" w:hAnsi="ＭＳ Ｐゴシック" w:hint="eastAsia"/>
                <w:sz w:val="24"/>
              </w:rPr>
              <w:t>経営する主な事業種目</w:t>
            </w:r>
          </w:p>
          <w:p w:rsidR="000C1294" w:rsidRPr="007C6372" w:rsidRDefault="000C1294" w:rsidP="00F96F87">
            <w:pPr>
              <w:ind w:right="6"/>
              <w:rPr>
                <w:rFonts w:ascii="ＭＳ Ｐゴシック" w:eastAsia="ＭＳ Ｐゴシック" w:hAnsi="ＭＳ Ｐゴシック"/>
                <w:sz w:val="24"/>
                <w:highlight w:val="yellow"/>
              </w:rPr>
            </w:pPr>
            <w:r>
              <w:rPr>
                <w:rFonts w:ascii="ＭＳ Ｐゴシック" w:eastAsia="ＭＳ Ｐゴシック" w:hAnsi="ＭＳ Ｐゴシック" w:hint="eastAsia"/>
                <w:szCs w:val="21"/>
              </w:rPr>
              <w:t>※</w:t>
            </w:r>
            <w:r w:rsidRPr="000C1294">
              <w:rPr>
                <w:rFonts w:ascii="ＭＳ Ｐゴシック" w:eastAsia="ＭＳ Ｐゴシック" w:hAnsi="ＭＳ Ｐゴシック" w:hint="eastAsia"/>
                <w:szCs w:val="21"/>
              </w:rPr>
              <w:t>福祉関連だけでなく、全ての事業種目を記入。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愛知県内の介護保険事業については、市町村、サービス種類別</w:t>
            </w:r>
            <w:r w:rsidR="001304E0">
              <w:rPr>
                <w:rFonts w:ascii="ＭＳ Ｐゴシック" w:eastAsia="ＭＳ Ｐゴシック" w:hAnsi="ＭＳ Ｐゴシック" w:hint="eastAsia"/>
                <w:szCs w:val="21"/>
              </w:rPr>
              <w:t>の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事業所数も記入してください。</w:t>
            </w:r>
          </w:p>
        </w:tc>
        <w:tc>
          <w:tcPr>
            <w:tcW w:w="5253" w:type="dxa"/>
            <w:tcBorders>
              <w:left w:val="single" w:sz="4" w:space="0" w:color="auto"/>
            </w:tcBorders>
            <w:vAlign w:val="center"/>
          </w:tcPr>
          <w:p w:rsidR="00F96F87" w:rsidRPr="00785497" w:rsidRDefault="00F96F87" w:rsidP="003631C3">
            <w:pPr>
              <w:ind w:right="9"/>
              <w:rPr>
                <w:rFonts w:ascii="ＭＳ Ｐゴシック" w:eastAsia="ＭＳ Ｐゴシック" w:hAnsi="ＭＳ Ｐゴシック"/>
                <w:sz w:val="24"/>
              </w:rPr>
            </w:pPr>
          </w:p>
        </w:tc>
      </w:tr>
    </w:tbl>
    <w:p w:rsidR="00F70FB5" w:rsidRPr="00785497" w:rsidRDefault="00F70FB5" w:rsidP="00E033C3">
      <w:pPr>
        <w:ind w:right="1745"/>
        <w:rPr>
          <w:rFonts w:ascii="ＭＳ Ｐゴシック" w:eastAsia="ＭＳ Ｐゴシック" w:hAnsi="ＭＳ Ｐゴシック"/>
          <w:sz w:val="24"/>
          <w:bdr w:val="single" w:sz="4" w:space="0" w:color="auto"/>
        </w:rPr>
      </w:pPr>
    </w:p>
    <w:sectPr w:rsidR="00F70FB5" w:rsidRPr="00785497" w:rsidSect="00A858B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701" w:left="1418" w:header="567" w:footer="992" w:gutter="0"/>
      <w:cols w:space="425"/>
      <w:docGrid w:type="lines" w:linePitch="41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3BFC" w:rsidRDefault="00D53BFC">
      <w:r>
        <w:separator/>
      </w:r>
    </w:p>
  </w:endnote>
  <w:endnote w:type="continuationSeparator" w:id="0">
    <w:p w:rsidR="00D53BFC" w:rsidRDefault="00D53B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2D4" w:rsidRDefault="00BA02D4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2D4" w:rsidRDefault="00BA02D4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2D4" w:rsidRDefault="00BA02D4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3BFC" w:rsidRDefault="00D53BFC">
      <w:r>
        <w:separator/>
      </w:r>
    </w:p>
  </w:footnote>
  <w:footnote w:type="continuationSeparator" w:id="0">
    <w:p w:rsidR="00D53BFC" w:rsidRDefault="00D53B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2D4" w:rsidRDefault="00BA02D4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547A" w:rsidRPr="00BA02D4" w:rsidRDefault="00281198" w:rsidP="00A858BF">
    <w:pPr>
      <w:pStyle w:val="a5"/>
      <w:wordWrap w:val="0"/>
      <w:ind w:right="-2"/>
      <w:jc w:val="right"/>
      <w:rPr>
        <w:rFonts w:ascii="HG丸ｺﾞｼｯｸM-PRO" w:eastAsia="HG丸ｺﾞｼｯｸM-PRO" w:hAnsi="HG丸ｺﾞｼｯｸM-PRO"/>
        <w:sz w:val="24"/>
      </w:rPr>
    </w:pPr>
    <w:bookmarkStart w:id="0" w:name="_GoBack"/>
    <w:bookmarkEnd w:id="0"/>
    <w:r w:rsidRPr="00BA02D4">
      <w:rPr>
        <w:rFonts w:ascii="HG丸ｺﾞｼｯｸM-PRO" w:eastAsia="HG丸ｺﾞｼｯｸM-PRO" w:hAnsi="HG丸ｺﾞｼｯｸM-PRO" w:hint="eastAsia"/>
        <w:sz w:val="24"/>
      </w:rPr>
      <w:t>様式３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A02D4" w:rsidRDefault="00BA02D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208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6371A"/>
    <w:rsid w:val="00016D73"/>
    <w:rsid w:val="000213F6"/>
    <w:rsid w:val="000536E9"/>
    <w:rsid w:val="00072FCE"/>
    <w:rsid w:val="0009599D"/>
    <w:rsid w:val="00096436"/>
    <w:rsid w:val="000A3967"/>
    <w:rsid w:val="000C1294"/>
    <w:rsid w:val="000D0082"/>
    <w:rsid w:val="000D5719"/>
    <w:rsid w:val="00106264"/>
    <w:rsid w:val="001213BF"/>
    <w:rsid w:val="001304E0"/>
    <w:rsid w:val="00135E7F"/>
    <w:rsid w:val="00140F1E"/>
    <w:rsid w:val="00162D55"/>
    <w:rsid w:val="0016371A"/>
    <w:rsid w:val="00165377"/>
    <w:rsid w:val="001D2067"/>
    <w:rsid w:val="0022215B"/>
    <w:rsid w:val="00225696"/>
    <w:rsid w:val="00227FF5"/>
    <w:rsid w:val="00243B86"/>
    <w:rsid w:val="00251D75"/>
    <w:rsid w:val="0026731C"/>
    <w:rsid w:val="00271615"/>
    <w:rsid w:val="00281198"/>
    <w:rsid w:val="0028221D"/>
    <w:rsid w:val="00286CA1"/>
    <w:rsid w:val="002911E8"/>
    <w:rsid w:val="00294351"/>
    <w:rsid w:val="002A2185"/>
    <w:rsid w:val="002A2DD2"/>
    <w:rsid w:val="002B4532"/>
    <w:rsid w:val="002E3981"/>
    <w:rsid w:val="00301C0C"/>
    <w:rsid w:val="00304FBD"/>
    <w:rsid w:val="00313715"/>
    <w:rsid w:val="0034494D"/>
    <w:rsid w:val="003631C3"/>
    <w:rsid w:val="00373A1E"/>
    <w:rsid w:val="0039379B"/>
    <w:rsid w:val="003A17E0"/>
    <w:rsid w:val="003C7392"/>
    <w:rsid w:val="003D3364"/>
    <w:rsid w:val="00430EAD"/>
    <w:rsid w:val="00456B71"/>
    <w:rsid w:val="00465C0B"/>
    <w:rsid w:val="004678A0"/>
    <w:rsid w:val="00496111"/>
    <w:rsid w:val="004C0B9D"/>
    <w:rsid w:val="004C38BF"/>
    <w:rsid w:val="004C53C4"/>
    <w:rsid w:val="004F3CB9"/>
    <w:rsid w:val="004F3D26"/>
    <w:rsid w:val="005B0F5F"/>
    <w:rsid w:val="005C79BD"/>
    <w:rsid w:val="005D2F85"/>
    <w:rsid w:val="00634B4F"/>
    <w:rsid w:val="0064558D"/>
    <w:rsid w:val="0065226E"/>
    <w:rsid w:val="00671465"/>
    <w:rsid w:val="006904E0"/>
    <w:rsid w:val="006C01ED"/>
    <w:rsid w:val="006C1826"/>
    <w:rsid w:val="006C455F"/>
    <w:rsid w:val="006D793C"/>
    <w:rsid w:val="006E0368"/>
    <w:rsid w:val="00757DE8"/>
    <w:rsid w:val="00785497"/>
    <w:rsid w:val="00787805"/>
    <w:rsid w:val="007C2CA1"/>
    <w:rsid w:val="007C6372"/>
    <w:rsid w:val="007D783D"/>
    <w:rsid w:val="007E5EBB"/>
    <w:rsid w:val="00856AA0"/>
    <w:rsid w:val="00893578"/>
    <w:rsid w:val="008A3B5D"/>
    <w:rsid w:val="008E37C3"/>
    <w:rsid w:val="00901601"/>
    <w:rsid w:val="009132DC"/>
    <w:rsid w:val="00923518"/>
    <w:rsid w:val="00961454"/>
    <w:rsid w:val="009617EF"/>
    <w:rsid w:val="00970874"/>
    <w:rsid w:val="009773B8"/>
    <w:rsid w:val="009836D4"/>
    <w:rsid w:val="009951D8"/>
    <w:rsid w:val="009C2AE3"/>
    <w:rsid w:val="009E1B2D"/>
    <w:rsid w:val="009E7C6E"/>
    <w:rsid w:val="009E7D7C"/>
    <w:rsid w:val="00A05621"/>
    <w:rsid w:val="00A11291"/>
    <w:rsid w:val="00A148F0"/>
    <w:rsid w:val="00A31C15"/>
    <w:rsid w:val="00A47636"/>
    <w:rsid w:val="00A57920"/>
    <w:rsid w:val="00A62CAF"/>
    <w:rsid w:val="00A819F0"/>
    <w:rsid w:val="00A82696"/>
    <w:rsid w:val="00A858BF"/>
    <w:rsid w:val="00A85E41"/>
    <w:rsid w:val="00AB0218"/>
    <w:rsid w:val="00AB2492"/>
    <w:rsid w:val="00AD0B14"/>
    <w:rsid w:val="00AD181B"/>
    <w:rsid w:val="00B0046E"/>
    <w:rsid w:val="00B14531"/>
    <w:rsid w:val="00B20F58"/>
    <w:rsid w:val="00B22AB2"/>
    <w:rsid w:val="00B2726B"/>
    <w:rsid w:val="00B53961"/>
    <w:rsid w:val="00B60CF7"/>
    <w:rsid w:val="00B64406"/>
    <w:rsid w:val="00B64B18"/>
    <w:rsid w:val="00BA02D4"/>
    <w:rsid w:val="00BA7391"/>
    <w:rsid w:val="00BE0BF8"/>
    <w:rsid w:val="00BE2E1F"/>
    <w:rsid w:val="00BF0047"/>
    <w:rsid w:val="00C550F2"/>
    <w:rsid w:val="00C66735"/>
    <w:rsid w:val="00C756BD"/>
    <w:rsid w:val="00C833AF"/>
    <w:rsid w:val="00C84DF1"/>
    <w:rsid w:val="00CE04F0"/>
    <w:rsid w:val="00CF2C4A"/>
    <w:rsid w:val="00D14CF2"/>
    <w:rsid w:val="00D20A13"/>
    <w:rsid w:val="00D23A67"/>
    <w:rsid w:val="00D53BFC"/>
    <w:rsid w:val="00D702B4"/>
    <w:rsid w:val="00DC7508"/>
    <w:rsid w:val="00DD79E5"/>
    <w:rsid w:val="00DF12D6"/>
    <w:rsid w:val="00DF3B88"/>
    <w:rsid w:val="00DF6E10"/>
    <w:rsid w:val="00E033C3"/>
    <w:rsid w:val="00E07F4F"/>
    <w:rsid w:val="00E22789"/>
    <w:rsid w:val="00E229AE"/>
    <w:rsid w:val="00E25FFC"/>
    <w:rsid w:val="00E4547A"/>
    <w:rsid w:val="00E51D85"/>
    <w:rsid w:val="00E60EA7"/>
    <w:rsid w:val="00E6417A"/>
    <w:rsid w:val="00EA7212"/>
    <w:rsid w:val="00EB182F"/>
    <w:rsid w:val="00EC2216"/>
    <w:rsid w:val="00EE6DC6"/>
    <w:rsid w:val="00EF3A92"/>
    <w:rsid w:val="00F2306E"/>
    <w:rsid w:val="00F52195"/>
    <w:rsid w:val="00F55079"/>
    <w:rsid w:val="00F5690C"/>
    <w:rsid w:val="00F70FB5"/>
    <w:rsid w:val="00F7438D"/>
    <w:rsid w:val="00F80CD0"/>
    <w:rsid w:val="00F95469"/>
    <w:rsid w:val="00F96F87"/>
    <w:rsid w:val="00FB5E42"/>
    <w:rsid w:val="00FE6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C083B8A-6E13-4562-8855-D23B26E72C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F2306E"/>
    <w:pPr>
      <w:jc w:val="center"/>
    </w:pPr>
    <w:rPr>
      <w:sz w:val="24"/>
    </w:rPr>
  </w:style>
  <w:style w:type="paragraph" w:styleId="a4">
    <w:name w:val="Closing"/>
    <w:basedOn w:val="a"/>
    <w:rsid w:val="00F2306E"/>
    <w:pPr>
      <w:jc w:val="right"/>
    </w:pPr>
    <w:rPr>
      <w:sz w:val="24"/>
    </w:rPr>
  </w:style>
  <w:style w:type="paragraph" w:styleId="a5">
    <w:name w:val="header"/>
    <w:basedOn w:val="a"/>
    <w:rsid w:val="00E033C3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033C3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semiHidden/>
    <w:rsid w:val="00A819F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148</Words>
  <Characters>47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2017-01-26T09:54:00Z</cp:lastPrinted>
  <dcterms:created xsi:type="dcterms:W3CDTF">2017-01-26T09:54:00Z</dcterms:created>
  <dcterms:modified xsi:type="dcterms:W3CDTF">2017-02-01T07:04:00Z</dcterms:modified>
</cp:coreProperties>
</file>