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98E8" w14:textId="45A24DE1" w:rsidR="007E6312" w:rsidRPr="000100F5" w:rsidRDefault="000100F5" w:rsidP="004B33B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8245C">
        <w:rPr>
          <w:rFonts w:ascii="ＭＳ 明朝" w:eastAsia="ＭＳ 明朝" w:hAnsi="ＭＳ 明朝" w:hint="eastAsia"/>
          <w:sz w:val="24"/>
          <w:szCs w:val="24"/>
        </w:rPr>
        <w:t>-1</w:t>
      </w:r>
    </w:p>
    <w:p w14:paraId="35079BA2" w14:textId="77777777" w:rsidR="00EC49F8" w:rsidRDefault="00EC49F8" w:rsidP="00EC49F8">
      <w:pPr>
        <w:rPr>
          <w:rFonts w:ascii="ＭＳ 明朝" w:eastAsia="ＭＳ 明朝" w:hAnsi="ＭＳ 明朝"/>
          <w:sz w:val="24"/>
          <w:szCs w:val="24"/>
        </w:rPr>
      </w:pPr>
    </w:p>
    <w:p w14:paraId="060CF6B1" w14:textId="6A2A718F" w:rsidR="00835746" w:rsidRPr="000100F5" w:rsidRDefault="00835746" w:rsidP="00EC49F8">
      <w:pPr>
        <w:jc w:val="center"/>
        <w:rPr>
          <w:rFonts w:ascii="ＭＳ 明朝" w:eastAsia="ＭＳ 明朝" w:hAnsi="ＭＳ 明朝"/>
          <w:sz w:val="24"/>
          <w:szCs w:val="24"/>
        </w:rPr>
      </w:pPr>
      <w:r w:rsidRPr="00EC49F8">
        <w:rPr>
          <w:rFonts w:ascii="ＭＳ 明朝" w:eastAsia="ＭＳ 明朝" w:hAnsi="ＭＳ 明朝" w:hint="eastAsia"/>
          <w:kern w:val="0"/>
          <w:sz w:val="24"/>
          <w:szCs w:val="24"/>
        </w:rPr>
        <w:t>参加</w:t>
      </w:r>
      <w:r w:rsidR="00EC49F8">
        <w:rPr>
          <w:rFonts w:ascii="ＭＳ 明朝" w:eastAsia="ＭＳ 明朝" w:hAnsi="ＭＳ 明朝" w:hint="eastAsia"/>
          <w:kern w:val="0"/>
          <w:sz w:val="24"/>
          <w:szCs w:val="24"/>
        </w:rPr>
        <w:t>申</w:t>
      </w:r>
      <w:r w:rsidR="00A60254">
        <w:rPr>
          <w:rFonts w:ascii="ＭＳ 明朝" w:eastAsia="ＭＳ 明朝" w:hAnsi="ＭＳ 明朝" w:hint="eastAsia"/>
          <w:kern w:val="0"/>
          <w:sz w:val="24"/>
          <w:szCs w:val="24"/>
        </w:rPr>
        <w:t>出</w:t>
      </w:r>
      <w:r w:rsidR="00EC49F8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</w:p>
    <w:p w14:paraId="3A6098D4" w14:textId="77777777" w:rsidR="00835746" w:rsidRPr="000100F5" w:rsidRDefault="00835746">
      <w:pPr>
        <w:rPr>
          <w:rFonts w:ascii="ＭＳ 明朝" w:eastAsia="ＭＳ 明朝" w:hAnsi="ＭＳ 明朝"/>
          <w:sz w:val="24"/>
          <w:szCs w:val="24"/>
        </w:rPr>
      </w:pPr>
    </w:p>
    <w:p w14:paraId="26D3BD28" w14:textId="644A5B9F" w:rsidR="00835746" w:rsidRPr="000100F5" w:rsidRDefault="00CE10B2" w:rsidP="0083574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100F5">
        <w:rPr>
          <w:rFonts w:ascii="ＭＳ 明朝" w:eastAsia="ＭＳ 明朝" w:hAnsi="ＭＳ 明朝" w:hint="eastAsia"/>
          <w:sz w:val="24"/>
          <w:szCs w:val="24"/>
        </w:rPr>
        <w:t>令和</w:t>
      </w:r>
      <w:r w:rsidR="00835746" w:rsidRPr="000100F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40C6D97" w14:textId="77777777" w:rsidR="00835746" w:rsidRPr="000100F5" w:rsidRDefault="00835746">
      <w:pPr>
        <w:rPr>
          <w:rFonts w:ascii="ＭＳ 明朝" w:eastAsia="ＭＳ 明朝" w:hAnsi="ＭＳ 明朝"/>
          <w:sz w:val="24"/>
          <w:szCs w:val="24"/>
        </w:rPr>
      </w:pPr>
    </w:p>
    <w:p w14:paraId="0BD50D54" w14:textId="6C1C7A83" w:rsidR="00835746" w:rsidRPr="000100F5" w:rsidRDefault="00835746">
      <w:pPr>
        <w:rPr>
          <w:rFonts w:ascii="ＭＳ 明朝" w:eastAsia="ＭＳ 明朝" w:hAnsi="ＭＳ 明朝"/>
          <w:sz w:val="24"/>
          <w:szCs w:val="24"/>
        </w:rPr>
      </w:pPr>
      <w:r w:rsidRPr="000100F5">
        <w:rPr>
          <w:rFonts w:ascii="ＭＳ 明朝" w:eastAsia="ＭＳ 明朝" w:hAnsi="ＭＳ 明朝" w:hint="eastAsia"/>
          <w:sz w:val="24"/>
          <w:szCs w:val="24"/>
        </w:rPr>
        <w:t xml:space="preserve">（宛先）春日井市長　</w:t>
      </w:r>
      <w:r w:rsidR="008C1B4D" w:rsidRPr="000100F5">
        <w:rPr>
          <w:rFonts w:ascii="ＭＳ 明朝" w:eastAsia="ＭＳ 明朝" w:hAnsi="ＭＳ 明朝" w:hint="eastAsia"/>
          <w:sz w:val="24"/>
          <w:szCs w:val="24"/>
        </w:rPr>
        <w:t>石黒　直樹</w:t>
      </w:r>
    </w:p>
    <w:p w14:paraId="076D1055" w14:textId="77777777" w:rsidR="00835746" w:rsidRPr="000100F5" w:rsidRDefault="00835746">
      <w:pPr>
        <w:rPr>
          <w:rFonts w:ascii="ＭＳ 明朝" w:eastAsia="ＭＳ 明朝" w:hAnsi="ＭＳ 明朝"/>
          <w:sz w:val="24"/>
          <w:szCs w:val="24"/>
        </w:rPr>
      </w:pPr>
    </w:p>
    <w:p w14:paraId="7E1844EC" w14:textId="77777777" w:rsidR="00835746" w:rsidRPr="000100F5" w:rsidRDefault="00835746">
      <w:pPr>
        <w:rPr>
          <w:rFonts w:ascii="ＭＳ 明朝" w:eastAsia="ＭＳ 明朝" w:hAnsi="ＭＳ 明朝"/>
          <w:sz w:val="24"/>
          <w:szCs w:val="24"/>
        </w:rPr>
      </w:pPr>
    </w:p>
    <w:p w14:paraId="04190CD8" w14:textId="45CEC829" w:rsidR="00835746" w:rsidRPr="000100F5" w:rsidRDefault="00D565D4" w:rsidP="00D565D4">
      <w:pPr>
        <w:spacing w:line="360" w:lineRule="auto"/>
        <w:ind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所　 在　 地</w:t>
      </w:r>
      <w:r w:rsidR="00835746" w:rsidRPr="000100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14:paraId="500E7EBA" w14:textId="2CE0720A" w:rsidR="00835746" w:rsidRPr="000100F5" w:rsidRDefault="00835746" w:rsidP="00D565D4">
      <w:pPr>
        <w:spacing w:line="360" w:lineRule="auto"/>
        <w:ind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D565D4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  <w:r w:rsidR="00D565D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D565D4">
        <w:rPr>
          <w:rFonts w:ascii="ＭＳ 明朝" w:eastAsia="ＭＳ 明朝" w:hAnsi="ＭＳ 明朝" w:hint="eastAsia"/>
          <w:kern w:val="0"/>
          <w:sz w:val="24"/>
          <w:szCs w:val="24"/>
        </w:rPr>
        <w:t>称</w:t>
      </w:r>
      <w:r w:rsidRPr="000100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14:paraId="5720919E" w14:textId="33B0276B" w:rsidR="00835746" w:rsidRPr="000100F5" w:rsidRDefault="00835746" w:rsidP="00D565D4">
      <w:pPr>
        <w:spacing w:line="360" w:lineRule="auto"/>
        <w:ind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0100F5">
        <w:rPr>
          <w:rFonts w:ascii="ＭＳ 明朝" w:eastAsia="ＭＳ 明朝" w:hAnsi="ＭＳ 明朝" w:hint="eastAsia"/>
          <w:sz w:val="24"/>
          <w:szCs w:val="24"/>
        </w:rPr>
        <w:t xml:space="preserve">代表者職氏名　</w:t>
      </w:r>
      <w:r w:rsidR="00C134BC" w:rsidRPr="000100F5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8B64A5" w:rsidRPr="000100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A25E8" w:rsidRPr="000100F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F073AB" w:rsidRPr="000100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25E8" w:rsidRPr="000100F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177F3165" w14:textId="77777777" w:rsidR="00835746" w:rsidRPr="000100F5" w:rsidRDefault="00835746" w:rsidP="00A9795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05969EC0" w14:textId="77777777" w:rsidR="00835746" w:rsidRPr="000100F5" w:rsidRDefault="00835746" w:rsidP="00A9795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7E54E1EB" w14:textId="5FCE413D" w:rsidR="00835746" w:rsidRPr="000100F5" w:rsidRDefault="00A9795D" w:rsidP="00A9795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100F5">
        <w:rPr>
          <w:rFonts w:ascii="ＭＳ 明朝" w:eastAsia="ＭＳ 明朝" w:hAnsi="ＭＳ 明朝" w:hint="eastAsia"/>
          <w:sz w:val="24"/>
          <w:szCs w:val="24"/>
        </w:rPr>
        <w:t xml:space="preserve">　次のとおり、参加申出</w:t>
      </w:r>
      <w:r w:rsidR="00A60254">
        <w:rPr>
          <w:rFonts w:ascii="ＭＳ 明朝" w:eastAsia="ＭＳ 明朝" w:hAnsi="ＭＳ 明朝" w:hint="eastAsia"/>
          <w:sz w:val="24"/>
          <w:szCs w:val="24"/>
        </w:rPr>
        <w:t>書</w:t>
      </w:r>
      <w:r w:rsidRPr="000100F5">
        <w:rPr>
          <w:rFonts w:ascii="ＭＳ 明朝" w:eastAsia="ＭＳ 明朝" w:hAnsi="ＭＳ 明朝" w:hint="eastAsia"/>
          <w:sz w:val="24"/>
          <w:szCs w:val="24"/>
        </w:rPr>
        <w:t>に必要な書類を添えて参加を申し込みます。</w:t>
      </w:r>
    </w:p>
    <w:p w14:paraId="196C0117" w14:textId="77777777" w:rsidR="00A9795D" w:rsidRPr="000100F5" w:rsidRDefault="00A9795D" w:rsidP="00A9795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100F5">
        <w:rPr>
          <w:rFonts w:ascii="ＭＳ 明朝" w:eastAsia="ＭＳ 明朝" w:hAnsi="ＭＳ 明朝" w:hint="eastAsia"/>
          <w:sz w:val="24"/>
          <w:szCs w:val="24"/>
        </w:rPr>
        <w:t xml:space="preserve">　なお、添付書類の内容については、事実と相違ないことを誓約いたします。</w:t>
      </w:r>
    </w:p>
    <w:p w14:paraId="5F7287A0" w14:textId="77777777" w:rsidR="00A9795D" w:rsidRPr="000100F5" w:rsidRDefault="00A9795D" w:rsidP="00A9795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47C9EEC6" w14:textId="77777777" w:rsidR="00A9795D" w:rsidRPr="000100F5" w:rsidRDefault="00A9795D" w:rsidP="00A9795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28DA001E" w14:textId="27CF7293" w:rsidR="00A9795D" w:rsidRPr="000100F5" w:rsidRDefault="00A9795D" w:rsidP="00C3791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0100F5">
        <w:rPr>
          <w:rFonts w:ascii="ＭＳ 明朝" w:eastAsia="ＭＳ 明朝" w:hAnsi="ＭＳ 明朝" w:hint="eastAsia"/>
          <w:sz w:val="24"/>
          <w:szCs w:val="24"/>
        </w:rPr>
        <w:t>１　件</w:t>
      </w:r>
      <w:r w:rsidR="004738F1" w:rsidRPr="000100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100F5">
        <w:rPr>
          <w:rFonts w:ascii="ＭＳ 明朝" w:eastAsia="ＭＳ 明朝" w:hAnsi="ＭＳ 明朝" w:hint="eastAsia"/>
          <w:sz w:val="24"/>
          <w:szCs w:val="24"/>
        </w:rPr>
        <w:t xml:space="preserve">　名　　</w:t>
      </w:r>
      <w:r w:rsidR="004B33BC">
        <w:rPr>
          <w:rFonts w:ascii="ＭＳ 明朝" w:eastAsia="ＭＳ 明朝" w:hAnsi="ＭＳ 明朝" w:hint="eastAsia"/>
          <w:sz w:val="24"/>
          <w:szCs w:val="24"/>
        </w:rPr>
        <w:t>春日井市一般廃棄物可燃ごみ等運搬業務委託</w:t>
      </w:r>
    </w:p>
    <w:p w14:paraId="4E433EBD" w14:textId="77777777" w:rsidR="00A9795D" w:rsidRPr="000100F5" w:rsidRDefault="00A9795D" w:rsidP="00C134BC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04CAA936" w14:textId="6B87BD66" w:rsidR="00A9795D" w:rsidRDefault="00A9795D" w:rsidP="00C134B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0100F5">
        <w:rPr>
          <w:rFonts w:ascii="ＭＳ 明朝" w:eastAsia="ＭＳ 明朝" w:hAnsi="ＭＳ 明朝" w:hint="eastAsia"/>
          <w:sz w:val="24"/>
          <w:szCs w:val="24"/>
        </w:rPr>
        <w:t>２　添付書類</w:t>
      </w:r>
      <w:r w:rsidR="00C134BC" w:rsidRPr="000100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8F1" w:rsidRPr="000100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33BC">
        <w:rPr>
          <w:rFonts w:ascii="ＭＳ 明朝" w:eastAsia="ＭＳ 明朝" w:hAnsi="ＭＳ 明朝" w:hint="eastAsia"/>
          <w:sz w:val="24"/>
          <w:szCs w:val="24"/>
        </w:rPr>
        <w:t>会社概要書</w:t>
      </w:r>
      <w:r w:rsidR="0078245C">
        <w:rPr>
          <w:rFonts w:ascii="ＭＳ 明朝" w:eastAsia="ＭＳ 明朝" w:hAnsi="ＭＳ 明朝" w:hint="eastAsia"/>
          <w:sz w:val="24"/>
          <w:szCs w:val="24"/>
        </w:rPr>
        <w:t>（様式-2）</w:t>
      </w:r>
    </w:p>
    <w:p w14:paraId="15B089B5" w14:textId="3B695E97" w:rsidR="004B33BC" w:rsidRPr="000100F5" w:rsidRDefault="004B33BC" w:rsidP="00C134B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業務実績</w:t>
      </w:r>
      <w:r w:rsidR="00051207">
        <w:rPr>
          <w:rFonts w:ascii="ＭＳ 明朝" w:eastAsia="ＭＳ 明朝" w:hAnsi="ＭＳ 明朝" w:hint="eastAsia"/>
          <w:sz w:val="24"/>
          <w:szCs w:val="24"/>
        </w:rPr>
        <w:t>書</w:t>
      </w:r>
      <w:r w:rsidR="0078245C">
        <w:rPr>
          <w:rFonts w:ascii="ＭＳ 明朝" w:eastAsia="ＭＳ 明朝" w:hAnsi="ＭＳ 明朝" w:hint="eastAsia"/>
          <w:sz w:val="24"/>
          <w:szCs w:val="24"/>
        </w:rPr>
        <w:t>（様式-3）</w:t>
      </w:r>
    </w:p>
    <w:p w14:paraId="6DCA3A35" w14:textId="3E59A22B" w:rsidR="00C134BC" w:rsidRPr="000100F5" w:rsidRDefault="00C134BC" w:rsidP="00C134B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227E8F0" w14:textId="77777777" w:rsidR="00C134BC" w:rsidRPr="000100F5" w:rsidRDefault="00C134BC" w:rsidP="00C134B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01FDF08" w14:textId="77777777" w:rsidR="00C134BC" w:rsidRPr="000100F5" w:rsidRDefault="00C134BC" w:rsidP="00C134B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7D74E00" w14:textId="77777777" w:rsidR="00C134BC" w:rsidRPr="000100F5" w:rsidRDefault="00C134BC" w:rsidP="00C134B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46F2283D" w14:textId="77777777" w:rsidR="000100F5" w:rsidRDefault="00C134BC" w:rsidP="000100F5">
      <w:pPr>
        <w:wordWrap w:val="0"/>
        <w:spacing w:line="276" w:lineRule="auto"/>
        <w:ind w:right="960" w:firstLineChars="1600" w:firstLine="3840"/>
        <w:rPr>
          <w:rFonts w:ascii="ＭＳ 明朝" w:eastAsia="ＭＳ 明朝" w:hAnsi="ＭＳ 明朝"/>
          <w:sz w:val="24"/>
          <w:szCs w:val="24"/>
        </w:rPr>
      </w:pPr>
      <w:r w:rsidRPr="000100F5">
        <w:rPr>
          <w:rFonts w:ascii="ＭＳ 明朝" w:eastAsia="ＭＳ 明朝" w:hAnsi="ＭＳ 明朝" w:hint="eastAsia"/>
          <w:sz w:val="24"/>
          <w:szCs w:val="24"/>
        </w:rPr>
        <w:t xml:space="preserve">連絡担当者　　　　　　　　　　　　　　</w:t>
      </w:r>
      <w:r w:rsidR="000100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0100F5">
        <w:rPr>
          <w:rFonts w:ascii="ＭＳ 明朝" w:eastAsia="ＭＳ 明朝" w:hAnsi="ＭＳ 明朝" w:hint="eastAsia"/>
          <w:sz w:val="24"/>
          <w:szCs w:val="24"/>
        </w:rPr>
        <w:t xml:space="preserve">職・氏名　　　　　</w:t>
      </w:r>
    </w:p>
    <w:p w14:paraId="31729A3B" w14:textId="77777777" w:rsidR="000100F5" w:rsidRDefault="00C134BC" w:rsidP="000100F5">
      <w:pPr>
        <w:wordWrap w:val="0"/>
        <w:spacing w:line="276" w:lineRule="auto"/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 w:rsidRPr="000100F5"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　　　</w:t>
      </w:r>
    </w:p>
    <w:p w14:paraId="1B0F7FD0" w14:textId="77777777" w:rsidR="000100F5" w:rsidRDefault="000100F5" w:rsidP="000100F5">
      <w:pPr>
        <w:wordWrap w:val="0"/>
        <w:spacing w:line="276" w:lineRule="auto"/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</w:t>
      </w:r>
      <w:r w:rsidR="00C134BC" w:rsidRPr="000100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41DA302A" w14:textId="60DE1AED" w:rsidR="00C134BC" w:rsidRPr="000100F5" w:rsidRDefault="000100F5" w:rsidP="000100F5">
      <w:pPr>
        <w:wordWrap w:val="0"/>
        <w:spacing w:line="276" w:lineRule="auto"/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Ｅ－ｍａｉｌ</w:t>
      </w:r>
      <w:r w:rsidR="00C134BC" w:rsidRPr="000100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134BC">
        <w:rPr>
          <w:rFonts w:hint="eastAsia"/>
          <w:sz w:val="22"/>
        </w:rPr>
        <w:t xml:space="preserve">　　　　　　　　　　　　　　　</w:t>
      </w:r>
    </w:p>
    <w:sectPr w:rsidR="00C134BC" w:rsidRPr="000100F5" w:rsidSect="00C134BC">
      <w:pgSz w:w="11906" w:h="16838"/>
      <w:pgMar w:top="1843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E733" w14:textId="77777777" w:rsidR="00155C52" w:rsidRDefault="00155C52" w:rsidP="00835746">
      <w:r>
        <w:separator/>
      </w:r>
    </w:p>
  </w:endnote>
  <w:endnote w:type="continuationSeparator" w:id="0">
    <w:p w14:paraId="2125A0E2" w14:textId="77777777" w:rsidR="00155C52" w:rsidRDefault="00155C52" w:rsidP="0083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FBDEE" w14:textId="77777777" w:rsidR="00155C52" w:rsidRDefault="00155C52" w:rsidP="00835746">
      <w:r>
        <w:separator/>
      </w:r>
    </w:p>
  </w:footnote>
  <w:footnote w:type="continuationSeparator" w:id="0">
    <w:p w14:paraId="414BAD9C" w14:textId="77777777" w:rsidR="00155C52" w:rsidRDefault="00155C52" w:rsidP="0083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12"/>
    <w:rsid w:val="000100F5"/>
    <w:rsid w:val="000355B6"/>
    <w:rsid w:val="00051207"/>
    <w:rsid w:val="00155C52"/>
    <w:rsid w:val="001D332B"/>
    <w:rsid w:val="003728D2"/>
    <w:rsid w:val="00420887"/>
    <w:rsid w:val="00433DEC"/>
    <w:rsid w:val="004349AC"/>
    <w:rsid w:val="0044593B"/>
    <w:rsid w:val="004738F1"/>
    <w:rsid w:val="004A1C53"/>
    <w:rsid w:val="004B33BC"/>
    <w:rsid w:val="00551A8C"/>
    <w:rsid w:val="00686E45"/>
    <w:rsid w:val="006A25E8"/>
    <w:rsid w:val="00706C65"/>
    <w:rsid w:val="0078245C"/>
    <w:rsid w:val="007A3BE5"/>
    <w:rsid w:val="007D0DEE"/>
    <w:rsid w:val="007E6312"/>
    <w:rsid w:val="007F737B"/>
    <w:rsid w:val="00835746"/>
    <w:rsid w:val="008B64A5"/>
    <w:rsid w:val="008C1B4D"/>
    <w:rsid w:val="008E50AD"/>
    <w:rsid w:val="00980112"/>
    <w:rsid w:val="00993BED"/>
    <w:rsid w:val="00A04249"/>
    <w:rsid w:val="00A26D46"/>
    <w:rsid w:val="00A60254"/>
    <w:rsid w:val="00A9795D"/>
    <w:rsid w:val="00B50563"/>
    <w:rsid w:val="00BA7C20"/>
    <w:rsid w:val="00BB59AD"/>
    <w:rsid w:val="00C134BC"/>
    <w:rsid w:val="00C3791C"/>
    <w:rsid w:val="00C8600B"/>
    <w:rsid w:val="00CC04C4"/>
    <w:rsid w:val="00CE10B2"/>
    <w:rsid w:val="00D54AF0"/>
    <w:rsid w:val="00D565D4"/>
    <w:rsid w:val="00D82C47"/>
    <w:rsid w:val="00DE1208"/>
    <w:rsid w:val="00DE3FD0"/>
    <w:rsid w:val="00E45971"/>
    <w:rsid w:val="00EC49F8"/>
    <w:rsid w:val="00F073AB"/>
    <w:rsid w:val="00F6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03D06"/>
  <w15:chartTrackingRefBased/>
  <w15:docId w15:val="{BE73A828-C105-4232-AD43-7B985FC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746"/>
  </w:style>
  <w:style w:type="paragraph" w:styleId="a5">
    <w:name w:val="footer"/>
    <w:basedOn w:val="a"/>
    <w:link w:val="a6"/>
    <w:uiPriority w:val="99"/>
    <w:unhideWhenUsed/>
    <w:rsid w:val="00835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746"/>
  </w:style>
  <w:style w:type="paragraph" w:styleId="a7">
    <w:name w:val="Balloon Text"/>
    <w:basedOn w:val="a"/>
    <w:link w:val="a8"/>
    <w:uiPriority w:val="99"/>
    <w:semiHidden/>
    <w:unhideWhenUsed/>
    <w:rsid w:val="00BA7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米山　創</cp:lastModifiedBy>
  <cp:revision>3</cp:revision>
  <cp:lastPrinted>2025-01-07T02:28:00Z</cp:lastPrinted>
  <dcterms:created xsi:type="dcterms:W3CDTF">2024-01-24T05:06:00Z</dcterms:created>
  <dcterms:modified xsi:type="dcterms:W3CDTF">2025-01-07T04:12:00Z</dcterms:modified>
</cp:coreProperties>
</file>