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BD86A" w14:textId="77777777" w:rsidR="004A1A76" w:rsidRPr="00026AAF" w:rsidRDefault="004A1A76" w:rsidP="004A1A76">
      <w:bookmarkStart w:id="0" w:name="_Hlk176339831"/>
      <w:r w:rsidRPr="00026AAF">
        <w:rPr>
          <w:rFonts w:hint="eastAsia"/>
        </w:rPr>
        <w:t>第12号様式（第10条、第19条関係）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8"/>
        <w:gridCol w:w="4471"/>
        <w:gridCol w:w="1866"/>
      </w:tblGrid>
      <w:tr w:rsidR="004A1A76" w:rsidRPr="00026AAF" w14:paraId="7AAD07CE" w14:textId="77777777" w:rsidTr="00026AAF">
        <w:trPr>
          <w:trHeight w:hRule="exact" w:val="824"/>
        </w:trPr>
        <w:tc>
          <w:tcPr>
            <w:tcW w:w="894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DA243C" w14:textId="77777777" w:rsidR="004A1A76" w:rsidRPr="00026AAF" w:rsidRDefault="004A1A76" w:rsidP="00026AAF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bCs/>
                <w:sz w:val="24"/>
                <w:szCs w:val="24"/>
              </w:rPr>
              <w:t>工　　程　　報　　告　　書</w:t>
            </w:r>
          </w:p>
        </w:tc>
      </w:tr>
      <w:tr w:rsidR="004A1A76" w:rsidRPr="00026AAF" w14:paraId="36231FD7" w14:textId="77777777" w:rsidTr="00026AAF">
        <w:trPr>
          <w:cantSplit/>
          <w:trHeight w:val="1592"/>
        </w:trPr>
        <w:tc>
          <w:tcPr>
            <w:tcW w:w="8945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116D55" w14:textId="77777777" w:rsidR="004A1A76" w:rsidRPr="00026AAF" w:rsidRDefault="004A1A76" w:rsidP="00026AAF">
            <w:pPr>
              <w:spacing w:line="300" w:lineRule="exact"/>
              <w:ind w:leftChars="4059" w:left="10411" w:hanging="223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z w:val="20"/>
                <w:szCs w:val="20"/>
              </w:rPr>
              <w:t xml:space="preserve">年　　月　　日　</w:t>
            </w:r>
          </w:p>
          <w:p w14:paraId="469C4DB0" w14:textId="77777777" w:rsidR="004A1A76" w:rsidRPr="00026AAF" w:rsidRDefault="004A1A76" w:rsidP="00026AAF">
            <w:pPr>
              <w:spacing w:line="300" w:lineRule="exact"/>
              <w:ind w:firstLineChars="100" w:firstLine="191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ascii="Century" w:hAnsi="Century" w:hint="eastAsia"/>
                <w:kern w:val="2"/>
                <w:sz w:val="20"/>
                <w:szCs w:val="20"/>
              </w:rPr>
              <w:t>（宛先）春日井市長</w:t>
            </w:r>
          </w:p>
          <w:p w14:paraId="755D43C8" w14:textId="77777777" w:rsidR="004A1A76" w:rsidRPr="00026AAF" w:rsidRDefault="004A1A76" w:rsidP="00026AAF">
            <w:pPr>
              <w:spacing w:line="300" w:lineRule="exact"/>
              <w:ind w:firstLineChars="2600" w:firstLine="4966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z w:val="20"/>
                <w:szCs w:val="20"/>
              </w:rPr>
              <w:t xml:space="preserve">　住　　所</w:t>
            </w:r>
          </w:p>
          <w:p w14:paraId="15FE509C" w14:textId="77777777" w:rsidR="004A1A76" w:rsidRPr="00026AAF" w:rsidRDefault="004A1A76" w:rsidP="00026AAF">
            <w:pPr>
              <w:spacing w:line="300" w:lineRule="exact"/>
              <w:ind w:firstLineChars="2700" w:firstLine="5157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z w:val="20"/>
                <w:szCs w:val="20"/>
              </w:rPr>
              <w:t>氏　　名</w:t>
            </w:r>
          </w:p>
          <w:p w14:paraId="58673B60" w14:textId="3DE7DFA8" w:rsidR="004A1A76" w:rsidRPr="00026AAF" w:rsidRDefault="00280302" w:rsidP="00026AAF">
            <w:pPr>
              <w:spacing w:line="300" w:lineRule="exact"/>
              <w:ind w:leftChars="2050" w:left="5146"/>
              <w:rPr>
                <w:sz w:val="20"/>
                <w:szCs w:val="20"/>
              </w:rPr>
            </w:pPr>
            <w:r>
              <w:rPr>
                <w:noProof/>
                <w:spacing w:val="3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8309C7" wp14:editId="54D65781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24765</wp:posOffset>
                      </wp:positionV>
                      <wp:extent cx="812165" cy="349250"/>
                      <wp:effectExtent l="0" t="0" r="0" b="0"/>
                      <wp:wrapNone/>
                      <wp:docPr id="148851662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449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margin-left:250.05pt;margin-top:1.95pt;width:63.95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"/>
                  </w:pict>
                </mc:Fallback>
              </mc:AlternateContent>
            </w:r>
            <w:r w:rsidR="004A1A76" w:rsidRPr="00026AAF">
              <w:rPr>
                <w:rFonts w:hint="eastAsia"/>
                <w:spacing w:val="78"/>
                <w:w w:val="96"/>
                <w:sz w:val="20"/>
                <w:szCs w:val="20"/>
                <w:fitText w:val="1005" w:id="-748982771"/>
              </w:rPr>
              <w:t>名称及</w:t>
            </w:r>
            <w:r w:rsidR="004A1A76" w:rsidRPr="00026AAF">
              <w:rPr>
                <w:rFonts w:hint="eastAsia"/>
                <w:spacing w:val="3"/>
                <w:w w:val="96"/>
                <w:sz w:val="20"/>
                <w:szCs w:val="20"/>
                <w:fitText w:val="1005" w:id="-748982771"/>
              </w:rPr>
              <w:t>び</w:t>
            </w:r>
          </w:p>
          <w:p w14:paraId="0B5DAF64" w14:textId="77777777" w:rsidR="004A1A76" w:rsidRPr="00026AAF" w:rsidRDefault="004A1A76" w:rsidP="00026AAF">
            <w:pPr>
              <w:spacing w:line="300" w:lineRule="exact"/>
              <w:ind w:leftChars="2050" w:left="5146"/>
              <w:rPr>
                <w:sz w:val="20"/>
                <w:szCs w:val="20"/>
              </w:rPr>
            </w:pPr>
            <w:r w:rsidRPr="00026AAF">
              <w:rPr>
                <w:rFonts w:hint="eastAsia"/>
                <w:sz w:val="20"/>
                <w:szCs w:val="20"/>
              </w:rPr>
              <w:t>代表者氏名</w:t>
            </w:r>
          </w:p>
          <w:p w14:paraId="241E36D1" w14:textId="77777777" w:rsidR="004A1A76" w:rsidRPr="00026AAF" w:rsidRDefault="004A1A76" w:rsidP="00026AAF">
            <w:pPr>
              <w:spacing w:line="300" w:lineRule="exact"/>
              <w:ind w:firstLineChars="2992" w:firstLine="5715"/>
              <w:rPr>
                <w:rFonts w:hAnsi="ＭＳ 明朝"/>
                <w:sz w:val="20"/>
                <w:szCs w:val="20"/>
              </w:rPr>
            </w:pPr>
          </w:p>
          <w:p w14:paraId="3629BF33" w14:textId="6579B176" w:rsidR="004A1A76" w:rsidRPr="00026AAF" w:rsidRDefault="004A1A76" w:rsidP="00026AAF">
            <w:pPr>
              <w:spacing w:line="300" w:lineRule="exact"/>
              <w:ind w:firstLineChars="3381" w:firstLine="6458"/>
              <w:jc w:val="both"/>
              <w:rPr>
                <w:rFonts w:hAnsi="ＭＳ 明朝"/>
                <w:sz w:val="20"/>
                <w:szCs w:val="20"/>
              </w:rPr>
            </w:pPr>
          </w:p>
          <w:p w14:paraId="7A98E81B" w14:textId="29E91C98" w:rsidR="004A1A76" w:rsidRPr="00026AAF" w:rsidRDefault="004A1A76" w:rsidP="00026AAF">
            <w:pPr>
              <w:spacing w:line="300" w:lineRule="exact"/>
              <w:ind w:firstLineChars="97" w:firstLine="185"/>
              <w:jc w:val="both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ascii="游明朝" w:hAnsi="游明朝" w:hint="eastAsia"/>
                <w:sz w:val="20"/>
                <w:szCs w:val="20"/>
              </w:rPr>
              <w:t>春日井市宅地造成及び特定盛土等規制法施行細則</w:t>
            </w:r>
            <w:r w:rsidR="00E23F15">
              <w:rPr>
                <w:rFonts w:ascii="游明朝" w:hAnsi="游明朝" w:hint="eastAsia"/>
                <w:sz w:val="20"/>
                <w:szCs w:val="20"/>
              </w:rPr>
              <w:t>第</w:t>
            </w:r>
            <w:r w:rsidR="00E23F15" w:rsidRPr="00E23F15">
              <w:rPr>
                <w:rFonts w:hAnsi="ＭＳ 明朝" w:hint="eastAsia"/>
                <w:sz w:val="20"/>
                <w:szCs w:val="20"/>
              </w:rPr>
              <w:t>10</w:t>
            </w:r>
            <w:r w:rsidR="00E23F15">
              <w:rPr>
                <w:rFonts w:ascii="游明朝" w:hAnsi="游明朝" w:hint="eastAsia"/>
                <w:sz w:val="20"/>
                <w:szCs w:val="20"/>
              </w:rPr>
              <w:t>条</w:t>
            </w:r>
            <w:r w:rsidRPr="00026AAF">
              <w:rPr>
                <w:rFonts w:ascii="游明朝" w:hAnsi="游明朝" w:hint="eastAsia"/>
                <w:sz w:val="20"/>
                <w:szCs w:val="20"/>
              </w:rPr>
              <w:t xml:space="preserve"> </w:t>
            </w:r>
            <w:r w:rsidRPr="00026AAF">
              <w:rPr>
                <w:rFonts w:ascii="游明朝" w:hAnsi="游明朝" w:hint="eastAsia"/>
                <w:sz w:val="20"/>
                <w:szCs w:val="20"/>
              </w:rPr>
              <w:t>の規定により</w:t>
            </w:r>
            <w:r w:rsidRPr="00026AAF">
              <w:rPr>
                <w:rFonts w:hAnsi="ＭＳ 明朝" w:hint="eastAsia"/>
                <w:sz w:val="20"/>
                <w:szCs w:val="20"/>
              </w:rPr>
              <w:t>、次のとおり報告します。</w:t>
            </w:r>
          </w:p>
          <w:p w14:paraId="570D592E" w14:textId="77777777" w:rsidR="004A1A76" w:rsidRPr="00026AAF" w:rsidRDefault="004A1A76" w:rsidP="00026AAF">
            <w:pPr>
              <w:spacing w:line="300" w:lineRule="exact"/>
              <w:jc w:val="both"/>
              <w:rPr>
                <w:rFonts w:hAnsi="ＭＳ 明朝"/>
                <w:sz w:val="20"/>
                <w:szCs w:val="20"/>
              </w:rPr>
            </w:pPr>
          </w:p>
        </w:tc>
      </w:tr>
      <w:tr w:rsidR="004A1A76" w:rsidRPr="00026AAF" w14:paraId="223D26AF" w14:textId="77777777" w:rsidTr="00026AAF">
        <w:trPr>
          <w:trHeight w:hRule="exact" w:val="862"/>
        </w:trPr>
        <w:tc>
          <w:tcPr>
            <w:tcW w:w="2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44AF" w14:textId="77777777" w:rsidR="004A1A76" w:rsidRPr="00026AAF" w:rsidRDefault="004A1A76" w:rsidP="00026AAF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z w:val="20"/>
                <w:szCs w:val="20"/>
              </w:rPr>
              <w:t>許可年月日及び許可番号</w:t>
            </w:r>
          </w:p>
        </w:tc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1CD5A6" w14:textId="3ABFB3A1" w:rsidR="004A1A76" w:rsidRPr="00026AAF" w:rsidRDefault="004A1A76" w:rsidP="00026AAF">
            <w:pPr>
              <w:spacing w:line="300" w:lineRule="exact"/>
              <w:ind w:firstLineChars="700" w:firstLine="1337"/>
              <w:jc w:val="both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z w:val="20"/>
                <w:szCs w:val="20"/>
              </w:rPr>
              <w:t xml:space="preserve">年　　　月　　　日　　　　　　</w:t>
            </w:r>
            <w:r w:rsidR="005C4520">
              <w:rPr>
                <w:rFonts w:hAnsi="ＭＳ 明朝" w:hint="eastAsia"/>
                <w:sz w:val="20"/>
                <w:szCs w:val="20"/>
              </w:rPr>
              <w:t>春建</w:t>
            </w:r>
            <w:r w:rsidRPr="00026AAF">
              <w:rPr>
                <w:rFonts w:hAnsi="ＭＳ 明朝" w:hint="eastAsia"/>
                <w:sz w:val="20"/>
                <w:szCs w:val="20"/>
              </w:rPr>
              <w:t>第　　　　　号</w:t>
            </w:r>
          </w:p>
        </w:tc>
      </w:tr>
      <w:tr w:rsidR="004A1A76" w:rsidRPr="00026AAF" w14:paraId="55FAEA8C" w14:textId="77777777" w:rsidTr="00026AAF">
        <w:trPr>
          <w:trHeight w:hRule="exact" w:val="890"/>
        </w:trPr>
        <w:tc>
          <w:tcPr>
            <w:tcW w:w="2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D833" w14:textId="77777777" w:rsidR="004A1A76" w:rsidRPr="00026AAF" w:rsidRDefault="004A1A76" w:rsidP="00026AAF">
            <w:pPr>
              <w:spacing w:line="300" w:lineRule="exact"/>
              <w:ind w:left="14"/>
              <w:jc w:val="center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pacing w:val="47"/>
                <w:sz w:val="20"/>
                <w:szCs w:val="20"/>
                <w:fitText w:val="2431" w:id="-748982770"/>
              </w:rPr>
              <w:t>土地の所在地及び地</w:t>
            </w:r>
            <w:r w:rsidRPr="00026AAF">
              <w:rPr>
                <w:rFonts w:hAnsi="ＭＳ 明朝" w:hint="eastAsia"/>
                <w:spacing w:val="8"/>
                <w:sz w:val="20"/>
                <w:szCs w:val="20"/>
                <w:fitText w:val="2431" w:id="-748982770"/>
              </w:rPr>
              <w:t>番</w:t>
            </w:r>
          </w:p>
        </w:tc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CFE117" w14:textId="77777777" w:rsidR="004A1A76" w:rsidRPr="00026AAF" w:rsidRDefault="004A1A76" w:rsidP="00026AAF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4A1A76" w:rsidRPr="00026AAF" w14:paraId="0E5316F6" w14:textId="77777777" w:rsidTr="00026AAF">
        <w:trPr>
          <w:cantSplit/>
          <w:trHeight w:val="1538"/>
        </w:trPr>
        <w:tc>
          <w:tcPr>
            <w:tcW w:w="2608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604E9BC" w14:textId="77777777" w:rsidR="004A1A76" w:rsidRPr="00026AAF" w:rsidRDefault="004A1A76" w:rsidP="00026AAF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pacing w:val="171"/>
                <w:sz w:val="20"/>
                <w:szCs w:val="20"/>
                <w:fitText w:val="2431" w:id="-748982769"/>
              </w:rPr>
              <w:t>報告に係る工</w:t>
            </w:r>
            <w:r w:rsidRPr="00026AAF">
              <w:rPr>
                <w:rFonts w:hAnsi="ＭＳ 明朝" w:hint="eastAsia"/>
                <w:spacing w:val="5"/>
                <w:sz w:val="20"/>
                <w:szCs w:val="20"/>
                <w:fitText w:val="2431" w:id="-748982769"/>
              </w:rPr>
              <w:t>程</w:t>
            </w:r>
          </w:p>
        </w:tc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558781D9" w14:textId="77777777" w:rsidR="004A1A76" w:rsidRPr="00026AAF" w:rsidRDefault="004A1A76" w:rsidP="00026AAF">
            <w:pPr>
              <w:spacing w:line="300" w:lineRule="exact"/>
              <w:jc w:val="both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z w:val="20"/>
                <w:szCs w:val="20"/>
              </w:rPr>
              <w:t>□練積み造の擁壁の基礎を完了するとき</w:t>
            </w:r>
          </w:p>
          <w:p w14:paraId="4A8D56A5" w14:textId="77777777" w:rsidR="004A1A76" w:rsidRPr="00026AAF" w:rsidRDefault="004A1A76" w:rsidP="00026AAF">
            <w:pPr>
              <w:spacing w:line="300" w:lineRule="exact"/>
              <w:jc w:val="both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z w:val="20"/>
                <w:szCs w:val="20"/>
              </w:rPr>
              <w:t>□鉄筋コンクリート造の擁壁の配筋を完了するとき</w:t>
            </w:r>
          </w:p>
          <w:p w14:paraId="2B41D89A" w14:textId="77777777" w:rsidR="004A1A76" w:rsidRPr="00026AAF" w:rsidRDefault="004A1A76" w:rsidP="00026AAF">
            <w:pPr>
              <w:spacing w:line="300" w:lineRule="exact"/>
              <w:jc w:val="both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z w:val="20"/>
                <w:szCs w:val="20"/>
              </w:rPr>
              <w:t>□無筋コンクリート造の擁壁の型枠を完了するとき</w:t>
            </w:r>
          </w:p>
          <w:p w14:paraId="181F4B90" w14:textId="77777777" w:rsidR="004A1A76" w:rsidRPr="00026AAF" w:rsidRDefault="004A1A76" w:rsidP="00026AAF">
            <w:pPr>
              <w:spacing w:line="300" w:lineRule="exact"/>
              <w:jc w:val="both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z w:val="20"/>
                <w:szCs w:val="20"/>
              </w:rPr>
              <w:t>□暗</w:t>
            </w:r>
            <w:r w:rsidRPr="00026AA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A1A76" w:rsidRPr="00026AAF">
                    <w:rPr>
                      <w:rFonts w:hAnsi="ＭＳ 明朝"/>
                      <w:sz w:val="20"/>
                      <w:szCs w:val="20"/>
                    </w:rPr>
                    <w:t>きよ</w:t>
                  </w:r>
                </w:rt>
                <w:rubyBase>
                  <w:r w:rsidR="004A1A76" w:rsidRPr="00026AAF">
                    <w:rPr>
                      <w:rFonts w:hAnsi="ＭＳ 明朝"/>
                      <w:sz w:val="20"/>
                      <w:szCs w:val="20"/>
                    </w:rPr>
                    <w:t>渠</w:t>
                  </w:r>
                </w:rubyBase>
              </w:ruby>
            </w:r>
            <w:r w:rsidRPr="00026AAF">
              <w:rPr>
                <w:rFonts w:hAnsi="ＭＳ 明朝" w:hint="eastAsia"/>
                <w:sz w:val="20"/>
                <w:szCs w:val="20"/>
              </w:rPr>
              <w:t>を設置するとき</w:t>
            </w:r>
          </w:p>
          <w:p w14:paraId="03A28EF6" w14:textId="77777777" w:rsidR="004A1A76" w:rsidRPr="00026AAF" w:rsidRDefault="004A1A76" w:rsidP="00026AAF">
            <w:pPr>
              <w:spacing w:line="300" w:lineRule="exact"/>
              <w:jc w:val="both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z w:val="20"/>
                <w:szCs w:val="20"/>
              </w:rPr>
              <w:t>□市長が指定する工程をするとき</w:t>
            </w:r>
          </w:p>
        </w:tc>
      </w:tr>
      <w:tr w:rsidR="004A1A76" w:rsidRPr="00026AAF" w14:paraId="7CFB52D4" w14:textId="77777777" w:rsidTr="00026AAF">
        <w:trPr>
          <w:cantSplit/>
          <w:trHeight w:val="821"/>
        </w:trPr>
        <w:tc>
          <w:tcPr>
            <w:tcW w:w="2608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4A4998F" w14:textId="77777777" w:rsidR="004A1A76" w:rsidRPr="00026AAF" w:rsidRDefault="004A1A76" w:rsidP="00026AAF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pacing w:val="78"/>
                <w:sz w:val="20"/>
                <w:szCs w:val="20"/>
                <w:fitText w:val="2431" w:id="-748982768"/>
              </w:rPr>
              <w:t>当該工程に達する</w:t>
            </w:r>
            <w:r w:rsidRPr="00026AAF">
              <w:rPr>
                <w:rFonts w:hAnsi="ＭＳ 明朝" w:hint="eastAsia"/>
                <w:spacing w:val="8"/>
                <w:sz w:val="20"/>
                <w:szCs w:val="20"/>
                <w:fitText w:val="2431" w:id="-748982768"/>
              </w:rPr>
              <w:t>日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9A3D3A5" w14:textId="77777777" w:rsidR="004A1A76" w:rsidRPr="00026AAF" w:rsidRDefault="004A1A76" w:rsidP="00026AAF">
            <w:pPr>
              <w:spacing w:line="300" w:lineRule="exact"/>
              <w:ind w:firstLineChars="700" w:firstLine="1337"/>
              <w:jc w:val="both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4A1A76" w:rsidRPr="00026AAF" w14:paraId="028D1278" w14:textId="77777777" w:rsidTr="00026AAF">
        <w:trPr>
          <w:trHeight w:val="844"/>
        </w:trPr>
        <w:tc>
          <w:tcPr>
            <w:tcW w:w="26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0A592D0" w14:textId="77777777" w:rsidR="004A1A76" w:rsidRPr="00026AAF" w:rsidRDefault="004A1A76" w:rsidP="00026AAF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pacing w:val="118"/>
                <w:sz w:val="20"/>
                <w:szCs w:val="20"/>
                <w:fitText w:val="2431" w:id="-748982784"/>
              </w:rPr>
              <w:t>その他必要な事</w:t>
            </w:r>
            <w:r w:rsidRPr="00026AAF">
              <w:rPr>
                <w:rFonts w:hAnsi="ＭＳ 明朝" w:hint="eastAsia"/>
                <w:spacing w:val="6"/>
                <w:sz w:val="20"/>
                <w:szCs w:val="20"/>
                <w:fitText w:val="2431" w:id="-748982784"/>
              </w:rPr>
              <w:t>項</w:t>
            </w:r>
          </w:p>
        </w:tc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AFE22E1" w14:textId="77777777" w:rsidR="004A1A76" w:rsidRPr="00026AAF" w:rsidRDefault="004A1A76" w:rsidP="00026AAF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4A1A76" w:rsidRPr="00026AAF" w14:paraId="7ECBC79B" w14:textId="77777777" w:rsidTr="00026AAF">
        <w:trPr>
          <w:trHeight w:val="835"/>
        </w:trPr>
        <w:tc>
          <w:tcPr>
            <w:tcW w:w="2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90A3B77" w14:textId="77777777" w:rsidR="004A1A76" w:rsidRPr="00026AAF" w:rsidRDefault="004A1A76" w:rsidP="00026AAF">
            <w:pPr>
              <w:spacing w:line="300" w:lineRule="exact"/>
              <w:ind w:leftChars="-25" w:left="-19" w:hangingChars="23" w:hanging="44"/>
              <w:jc w:val="center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z w:val="20"/>
                <w:szCs w:val="20"/>
              </w:rPr>
              <w:t>※　　受　　 付　　 欄</w:t>
            </w:r>
          </w:p>
        </w:tc>
        <w:tc>
          <w:tcPr>
            <w:tcW w:w="447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8983514" w14:textId="733EA98A" w:rsidR="004A1A76" w:rsidRPr="00026AAF" w:rsidRDefault="004A1A76" w:rsidP="00026AAF">
            <w:pPr>
              <w:spacing w:line="300" w:lineRule="exact"/>
              <w:ind w:leftChars="-25" w:left="-19" w:hangingChars="23" w:hanging="44"/>
              <w:jc w:val="both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z w:val="20"/>
                <w:szCs w:val="20"/>
              </w:rPr>
              <w:t xml:space="preserve">　　　　年　　　月　　　日　　　</w:t>
            </w:r>
            <w:r w:rsidR="005C4520">
              <w:rPr>
                <w:rFonts w:hAnsi="ＭＳ 明朝" w:hint="eastAsia"/>
                <w:sz w:val="20"/>
                <w:szCs w:val="20"/>
              </w:rPr>
              <w:t>春建</w:t>
            </w:r>
            <w:r w:rsidRPr="00026AAF">
              <w:rPr>
                <w:rFonts w:hAnsi="ＭＳ 明朝" w:hint="eastAsia"/>
                <w:sz w:val="20"/>
                <w:szCs w:val="20"/>
              </w:rPr>
              <w:t>第　　　号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238F997" w14:textId="77777777" w:rsidR="004A1A76" w:rsidRPr="00026AAF" w:rsidRDefault="004A1A76" w:rsidP="00026AAF">
            <w:pPr>
              <w:spacing w:line="300" w:lineRule="exact"/>
              <w:jc w:val="both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z w:val="20"/>
                <w:szCs w:val="20"/>
              </w:rPr>
              <w:t>係員氏名</w:t>
            </w:r>
          </w:p>
        </w:tc>
      </w:tr>
      <w:tr w:rsidR="004A1A76" w:rsidRPr="00026AAF" w14:paraId="26A93D78" w14:textId="77777777" w:rsidTr="00026AAF">
        <w:trPr>
          <w:trHeight w:val="863"/>
        </w:trPr>
        <w:tc>
          <w:tcPr>
            <w:tcW w:w="89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AB57686" w14:textId="77777777" w:rsidR="004A1A76" w:rsidRPr="00026AAF" w:rsidRDefault="004A1A76" w:rsidP="00026AAF">
            <w:pPr>
              <w:spacing w:line="300" w:lineRule="exact"/>
              <w:jc w:val="both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z w:val="20"/>
                <w:szCs w:val="20"/>
              </w:rPr>
              <w:t>注意　１　※印のある欄は、記入しないでください。</w:t>
            </w:r>
          </w:p>
          <w:p w14:paraId="4E90DE34" w14:textId="77777777" w:rsidR="004A1A76" w:rsidRPr="00026AAF" w:rsidRDefault="004A1A76" w:rsidP="00026AAF">
            <w:pPr>
              <w:spacing w:line="300" w:lineRule="exact"/>
              <w:ind w:leftChars="330" w:left="1019" w:hangingChars="100" w:hanging="191"/>
              <w:rPr>
                <w:rFonts w:hAnsi="ＭＳ 明朝"/>
                <w:sz w:val="20"/>
                <w:szCs w:val="20"/>
              </w:rPr>
            </w:pPr>
            <w:r w:rsidRPr="00026AAF">
              <w:rPr>
                <w:rFonts w:hAnsi="ＭＳ 明朝" w:hint="eastAsia"/>
                <w:sz w:val="20"/>
                <w:szCs w:val="20"/>
              </w:rPr>
              <w:t>２　報告に係る工程について、該当する□の中に</w:t>
            </w:r>
            <w:r w:rsidRPr="00026AAF">
              <w:rPr>
                <w:rFonts w:hAnsi="ＭＳ 明朝" w:hint="eastAsia"/>
                <w:i/>
                <w:iCs/>
                <w:sz w:val="20"/>
                <w:szCs w:val="20"/>
              </w:rPr>
              <w:t>レ</w:t>
            </w:r>
            <w:r w:rsidRPr="00026AAF">
              <w:rPr>
                <w:rFonts w:hAnsi="ＭＳ 明朝" w:hint="eastAsia"/>
                <w:sz w:val="20"/>
                <w:szCs w:val="20"/>
              </w:rPr>
              <w:t>印をつけてください。</w:t>
            </w:r>
          </w:p>
        </w:tc>
      </w:tr>
    </w:tbl>
    <w:p w14:paraId="45A7F07F" w14:textId="77777777" w:rsidR="004A1A76" w:rsidRPr="003F2BDE" w:rsidRDefault="004A1A76" w:rsidP="004A1A76">
      <w:pPr>
        <w:rPr>
          <w:rFonts w:hAnsi="ＭＳ 明朝"/>
          <w:sz w:val="21"/>
          <w:szCs w:val="21"/>
        </w:rPr>
      </w:pPr>
    </w:p>
    <w:bookmarkEnd w:id="0"/>
    <w:p w14:paraId="72E2E27B" w14:textId="328507C7" w:rsidR="00246946" w:rsidRPr="00EB3F78" w:rsidRDefault="00280302" w:rsidP="00280302">
      <w:pPr>
        <w:rPr>
          <w:rFonts w:hAnsi="ＭＳ 明朝"/>
          <w:sz w:val="21"/>
          <w:szCs w:val="21"/>
        </w:rPr>
      </w:pPr>
      <w:r w:rsidRPr="00EB3F78">
        <w:rPr>
          <w:rFonts w:hAnsi="ＭＳ 明朝"/>
          <w:sz w:val="21"/>
          <w:szCs w:val="21"/>
        </w:rPr>
        <w:t xml:space="preserve"> </w:t>
      </w:r>
    </w:p>
    <w:sectPr w:rsidR="00246946" w:rsidRPr="00EB3F78" w:rsidSect="004125E8">
      <w:pgSz w:w="11905" w:h="16837"/>
      <w:pgMar w:top="1418" w:right="1418" w:bottom="1701" w:left="1418" w:header="720" w:footer="720" w:gutter="0"/>
      <w:cols w:space="720"/>
      <w:noEndnote/>
      <w:docGrid w:type="linesAndChars" w:linePitch="508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17B84" w14:textId="77777777" w:rsidR="00EA3B37" w:rsidRDefault="00EA3B37" w:rsidP="006F05F8">
      <w:r>
        <w:separator/>
      </w:r>
    </w:p>
  </w:endnote>
  <w:endnote w:type="continuationSeparator" w:id="0">
    <w:p w14:paraId="26CD73D0" w14:textId="77777777" w:rsidR="00EA3B37" w:rsidRDefault="00EA3B37" w:rsidP="006F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2E94" w14:textId="77777777" w:rsidR="00EA3B37" w:rsidRDefault="00EA3B37" w:rsidP="006F05F8">
      <w:r>
        <w:separator/>
      </w:r>
    </w:p>
  </w:footnote>
  <w:footnote w:type="continuationSeparator" w:id="0">
    <w:p w14:paraId="66767E16" w14:textId="77777777" w:rsidR="00EA3B37" w:rsidRDefault="00EA3B37" w:rsidP="006F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60936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dirty"/>
  <w:defaultTabStop w:val="720"/>
  <w:drawingGridHorizontalSpacing w:val="251"/>
  <w:drawingGridVerticalSpacing w:val="508"/>
  <w:displayHorizont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84"/>
    <w:rsid w:val="000259E7"/>
    <w:rsid w:val="00025FCC"/>
    <w:rsid w:val="00026AAF"/>
    <w:rsid w:val="000301C3"/>
    <w:rsid w:val="00035A0C"/>
    <w:rsid w:val="00036A32"/>
    <w:rsid w:val="00040069"/>
    <w:rsid w:val="0004483D"/>
    <w:rsid w:val="00061654"/>
    <w:rsid w:val="00080C3D"/>
    <w:rsid w:val="00082B43"/>
    <w:rsid w:val="000A4122"/>
    <w:rsid w:val="000C199E"/>
    <w:rsid w:val="000E1E97"/>
    <w:rsid w:val="000F134B"/>
    <w:rsid w:val="000F6194"/>
    <w:rsid w:val="000F7060"/>
    <w:rsid w:val="0010213C"/>
    <w:rsid w:val="00105E5F"/>
    <w:rsid w:val="00106B64"/>
    <w:rsid w:val="00116FAD"/>
    <w:rsid w:val="001178A3"/>
    <w:rsid w:val="00120239"/>
    <w:rsid w:val="00132DE2"/>
    <w:rsid w:val="001444D4"/>
    <w:rsid w:val="001473F0"/>
    <w:rsid w:val="001B395A"/>
    <w:rsid w:val="001B7447"/>
    <w:rsid w:val="001C6D59"/>
    <w:rsid w:val="001D7B9E"/>
    <w:rsid w:val="00216D7A"/>
    <w:rsid w:val="00245213"/>
    <w:rsid w:val="00245305"/>
    <w:rsid w:val="00246946"/>
    <w:rsid w:val="00257714"/>
    <w:rsid w:val="002628EC"/>
    <w:rsid w:val="00273B2F"/>
    <w:rsid w:val="00280302"/>
    <w:rsid w:val="002805FE"/>
    <w:rsid w:val="00297098"/>
    <w:rsid w:val="002B2836"/>
    <w:rsid w:val="002B6EA6"/>
    <w:rsid w:val="002C3BF2"/>
    <w:rsid w:val="002D4518"/>
    <w:rsid w:val="002D4F05"/>
    <w:rsid w:val="003110E7"/>
    <w:rsid w:val="00314C47"/>
    <w:rsid w:val="00335CC1"/>
    <w:rsid w:val="003376FE"/>
    <w:rsid w:val="00345F4F"/>
    <w:rsid w:val="0034748F"/>
    <w:rsid w:val="0037023D"/>
    <w:rsid w:val="003740AE"/>
    <w:rsid w:val="003746AB"/>
    <w:rsid w:val="0038349A"/>
    <w:rsid w:val="003A230B"/>
    <w:rsid w:val="003A77C1"/>
    <w:rsid w:val="003B69D2"/>
    <w:rsid w:val="003E6D9E"/>
    <w:rsid w:val="003E71EC"/>
    <w:rsid w:val="00400527"/>
    <w:rsid w:val="004125E8"/>
    <w:rsid w:val="00413259"/>
    <w:rsid w:val="004343CA"/>
    <w:rsid w:val="00440850"/>
    <w:rsid w:val="004629A9"/>
    <w:rsid w:val="00467E59"/>
    <w:rsid w:val="004714F7"/>
    <w:rsid w:val="00472F20"/>
    <w:rsid w:val="004A1A76"/>
    <w:rsid w:val="004B490C"/>
    <w:rsid w:val="004D3674"/>
    <w:rsid w:val="004E297D"/>
    <w:rsid w:val="0052732E"/>
    <w:rsid w:val="00530F11"/>
    <w:rsid w:val="005366DE"/>
    <w:rsid w:val="0058357B"/>
    <w:rsid w:val="005A2143"/>
    <w:rsid w:val="005A2F2C"/>
    <w:rsid w:val="005C4520"/>
    <w:rsid w:val="005D4038"/>
    <w:rsid w:val="005F43B4"/>
    <w:rsid w:val="005F75E0"/>
    <w:rsid w:val="00616A79"/>
    <w:rsid w:val="006272DA"/>
    <w:rsid w:val="0065605B"/>
    <w:rsid w:val="006643AE"/>
    <w:rsid w:val="00665B34"/>
    <w:rsid w:val="00667571"/>
    <w:rsid w:val="006709B0"/>
    <w:rsid w:val="00683A97"/>
    <w:rsid w:val="00691F74"/>
    <w:rsid w:val="006A1BF8"/>
    <w:rsid w:val="006A288F"/>
    <w:rsid w:val="006B2296"/>
    <w:rsid w:val="006B22E3"/>
    <w:rsid w:val="006D3CFF"/>
    <w:rsid w:val="006F05F8"/>
    <w:rsid w:val="006F7F5F"/>
    <w:rsid w:val="00710BB0"/>
    <w:rsid w:val="00724149"/>
    <w:rsid w:val="007350C5"/>
    <w:rsid w:val="00740D73"/>
    <w:rsid w:val="00744D82"/>
    <w:rsid w:val="00766A92"/>
    <w:rsid w:val="00770ADE"/>
    <w:rsid w:val="00792D14"/>
    <w:rsid w:val="00795965"/>
    <w:rsid w:val="00797B7B"/>
    <w:rsid w:val="007A7F3A"/>
    <w:rsid w:val="007B74E4"/>
    <w:rsid w:val="007C30DB"/>
    <w:rsid w:val="007C3E24"/>
    <w:rsid w:val="007C4398"/>
    <w:rsid w:val="007E6918"/>
    <w:rsid w:val="007F65D4"/>
    <w:rsid w:val="00801471"/>
    <w:rsid w:val="00812722"/>
    <w:rsid w:val="008551D5"/>
    <w:rsid w:val="00860300"/>
    <w:rsid w:val="008763FB"/>
    <w:rsid w:val="00893B01"/>
    <w:rsid w:val="00895C7F"/>
    <w:rsid w:val="008A6B76"/>
    <w:rsid w:val="008B78DA"/>
    <w:rsid w:val="008C4DD6"/>
    <w:rsid w:val="008D436F"/>
    <w:rsid w:val="008F279E"/>
    <w:rsid w:val="009110F8"/>
    <w:rsid w:val="00933CB2"/>
    <w:rsid w:val="00936BD1"/>
    <w:rsid w:val="0095792B"/>
    <w:rsid w:val="00961E33"/>
    <w:rsid w:val="009679D0"/>
    <w:rsid w:val="0098285C"/>
    <w:rsid w:val="00990E82"/>
    <w:rsid w:val="009953C7"/>
    <w:rsid w:val="009A4DE7"/>
    <w:rsid w:val="009A63C6"/>
    <w:rsid w:val="009A6977"/>
    <w:rsid w:val="009B40EB"/>
    <w:rsid w:val="009C6FEC"/>
    <w:rsid w:val="009D311A"/>
    <w:rsid w:val="009E19BF"/>
    <w:rsid w:val="009E6E1E"/>
    <w:rsid w:val="00A00B33"/>
    <w:rsid w:val="00A178E8"/>
    <w:rsid w:val="00A64907"/>
    <w:rsid w:val="00A6648D"/>
    <w:rsid w:val="00A770D2"/>
    <w:rsid w:val="00A777BD"/>
    <w:rsid w:val="00A77EF8"/>
    <w:rsid w:val="00A81C37"/>
    <w:rsid w:val="00AA14CB"/>
    <w:rsid w:val="00AB5B13"/>
    <w:rsid w:val="00AC2A91"/>
    <w:rsid w:val="00AD7B1F"/>
    <w:rsid w:val="00AE11D8"/>
    <w:rsid w:val="00B03FC2"/>
    <w:rsid w:val="00B13143"/>
    <w:rsid w:val="00B26DE6"/>
    <w:rsid w:val="00B27A28"/>
    <w:rsid w:val="00B3790E"/>
    <w:rsid w:val="00B4170E"/>
    <w:rsid w:val="00B47E4A"/>
    <w:rsid w:val="00B53AA3"/>
    <w:rsid w:val="00B61B7C"/>
    <w:rsid w:val="00B7183A"/>
    <w:rsid w:val="00B7417A"/>
    <w:rsid w:val="00B77CC5"/>
    <w:rsid w:val="00B81153"/>
    <w:rsid w:val="00BA3659"/>
    <w:rsid w:val="00BB2484"/>
    <w:rsid w:val="00BB3317"/>
    <w:rsid w:val="00BC008A"/>
    <w:rsid w:val="00BD161D"/>
    <w:rsid w:val="00BD2EC6"/>
    <w:rsid w:val="00BF77BB"/>
    <w:rsid w:val="00C10FD7"/>
    <w:rsid w:val="00C120B5"/>
    <w:rsid w:val="00C36C43"/>
    <w:rsid w:val="00C527EB"/>
    <w:rsid w:val="00C656F8"/>
    <w:rsid w:val="00C77CD2"/>
    <w:rsid w:val="00C87E5B"/>
    <w:rsid w:val="00C91C6D"/>
    <w:rsid w:val="00C975A6"/>
    <w:rsid w:val="00CA0F75"/>
    <w:rsid w:val="00CA39FC"/>
    <w:rsid w:val="00CB0A81"/>
    <w:rsid w:val="00CD4D85"/>
    <w:rsid w:val="00D03805"/>
    <w:rsid w:val="00D132DA"/>
    <w:rsid w:val="00D16AC1"/>
    <w:rsid w:val="00D45178"/>
    <w:rsid w:val="00D4672B"/>
    <w:rsid w:val="00D674B4"/>
    <w:rsid w:val="00D72342"/>
    <w:rsid w:val="00D94442"/>
    <w:rsid w:val="00D95297"/>
    <w:rsid w:val="00DA6832"/>
    <w:rsid w:val="00E045C8"/>
    <w:rsid w:val="00E105FB"/>
    <w:rsid w:val="00E13C6F"/>
    <w:rsid w:val="00E1530F"/>
    <w:rsid w:val="00E17FC4"/>
    <w:rsid w:val="00E23F15"/>
    <w:rsid w:val="00E860A8"/>
    <w:rsid w:val="00EA3B37"/>
    <w:rsid w:val="00EB3F78"/>
    <w:rsid w:val="00EC4A43"/>
    <w:rsid w:val="00ED0B1E"/>
    <w:rsid w:val="00EE4E19"/>
    <w:rsid w:val="00F068B5"/>
    <w:rsid w:val="00F10FA4"/>
    <w:rsid w:val="00F12BDB"/>
    <w:rsid w:val="00F361BA"/>
    <w:rsid w:val="00F445BE"/>
    <w:rsid w:val="00F45FC1"/>
    <w:rsid w:val="00F539FC"/>
    <w:rsid w:val="00F6461C"/>
    <w:rsid w:val="00F66B6E"/>
    <w:rsid w:val="00F742E1"/>
    <w:rsid w:val="00F957C3"/>
    <w:rsid w:val="00FB2466"/>
    <w:rsid w:val="00FC3B1E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639947D"/>
  <w14:defaultImageDpi w14:val="0"/>
  <w15:docId w15:val="{73C37E2A-0FC5-4636-A609-E8230430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E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6"/>
      <w:szCs w:val="26"/>
    </w:rPr>
  </w:style>
  <w:style w:type="paragraph" w:styleId="2">
    <w:name w:val="heading 2"/>
    <w:basedOn w:val="a"/>
    <w:link w:val="20"/>
    <w:uiPriority w:val="9"/>
    <w:qFormat/>
    <w:rsid w:val="0024694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24694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num">
    <w:name w:val="num"/>
    <w:basedOn w:val="a"/>
    <w:rsid w:val="003746A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3746AB"/>
    <w:rPr>
      <w:rFonts w:cs="Times New Roman"/>
    </w:rPr>
  </w:style>
  <w:style w:type="character" w:customStyle="1" w:styleId="num1">
    <w:name w:val="num1"/>
    <w:basedOn w:val="a0"/>
    <w:rsid w:val="003746AB"/>
    <w:rPr>
      <w:rFonts w:cs="Times New Roman"/>
    </w:rPr>
  </w:style>
  <w:style w:type="character" w:customStyle="1" w:styleId="brackets-color1">
    <w:name w:val="brackets-color1"/>
    <w:basedOn w:val="a0"/>
    <w:rsid w:val="003746AB"/>
    <w:rPr>
      <w:rFonts w:cs="Times New Roman"/>
    </w:rPr>
  </w:style>
  <w:style w:type="character" w:styleId="a3">
    <w:name w:val="Hyperlink"/>
    <w:basedOn w:val="a0"/>
    <w:uiPriority w:val="99"/>
    <w:unhideWhenUsed/>
    <w:rsid w:val="003746A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75A6"/>
    <w:rPr>
      <w:rFonts w:cs="Times New Roman"/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F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05F8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6F0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05F8"/>
    <w:rPr>
      <w:rFonts w:ascii="Arial" w:hAnsi="Arial" w:cs="Arial"/>
      <w:kern w:val="0"/>
      <w:sz w:val="26"/>
      <w:szCs w:val="26"/>
    </w:rPr>
  </w:style>
  <w:style w:type="character" w:customStyle="1" w:styleId="brackets-color2">
    <w:name w:val="brackets-color2"/>
    <w:basedOn w:val="a0"/>
    <w:rsid w:val="002628EC"/>
    <w:rPr>
      <w:rFonts w:cs="Times New Roman"/>
    </w:rPr>
  </w:style>
  <w:style w:type="paragraph" w:styleId="a9">
    <w:name w:val="Note Heading"/>
    <w:basedOn w:val="a"/>
    <w:next w:val="a"/>
    <w:link w:val="aa"/>
    <w:rsid w:val="004A1A76"/>
    <w:pPr>
      <w:jc w:val="center"/>
    </w:pPr>
    <w:rPr>
      <w:rFonts w:hAnsi="Times New Roman" w:cs="Times New Roman"/>
      <w:color w:val="000000"/>
      <w:sz w:val="20"/>
      <w:szCs w:val="20"/>
    </w:rPr>
  </w:style>
  <w:style w:type="character" w:customStyle="1" w:styleId="aa">
    <w:name w:val="記 (文字)"/>
    <w:basedOn w:val="a0"/>
    <w:link w:val="a9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b">
    <w:name w:val="Closing"/>
    <w:basedOn w:val="a"/>
    <w:link w:val="ac"/>
    <w:rsid w:val="004A1A76"/>
    <w:pPr>
      <w:jc w:val="right"/>
    </w:pPr>
    <w:rPr>
      <w:rFonts w:hAnsi="Times New Roman" w:cs="Times New Roman"/>
      <w:color w:val="000000"/>
      <w:sz w:val="20"/>
      <w:szCs w:val="20"/>
    </w:rPr>
  </w:style>
  <w:style w:type="character" w:customStyle="1" w:styleId="ac">
    <w:name w:val="結語 (文字)"/>
    <w:basedOn w:val="a0"/>
    <w:link w:val="ab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d">
    <w:name w:val="Body Text"/>
    <w:basedOn w:val="a"/>
    <w:link w:val="ae"/>
    <w:rsid w:val="004A1A76"/>
    <w:pPr>
      <w:spacing w:line="250" w:lineRule="atLeast"/>
    </w:pPr>
    <w:rPr>
      <w:rFonts w:hAnsi="Times New Roman" w:cs="Times New Roman"/>
      <w:color w:val="000000"/>
      <w:sz w:val="20"/>
      <w:szCs w:val="20"/>
    </w:rPr>
  </w:style>
  <w:style w:type="character" w:customStyle="1" w:styleId="ae">
    <w:name w:val="本文 (文字)"/>
    <w:basedOn w:val="a0"/>
    <w:link w:val="ad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f">
    <w:name w:val="Body Text Indent"/>
    <w:basedOn w:val="a"/>
    <w:link w:val="af0"/>
    <w:rsid w:val="004A1A76"/>
    <w:pPr>
      <w:spacing w:line="240" w:lineRule="exact"/>
      <w:ind w:leftChars="400" w:left="1007" w:hangingChars="101" w:hanging="203"/>
    </w:pPr>
    <w:rPr>
      <w:rFonts w:hAnsi="Times New Roman" w:cs="Times New Roman"/>
      <w:color w:val="000000"/>
      <w:sz w:val="20"/>
      <w:szCs w:val="20"/>
    </w:rPr>
  </w:style>
  <w:style w:type="character" w:customStyle="1" w:styleId="af0">
    <w:name w:val="本文インデント (文字)"/>
    <w:basedOn w:val="a0"/>
    <w:link w:val="af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21">
    <w:name w:val="Body Text Indent 2"/>
    <w:basedOn w:val="a"/>
    <w:link w:val="22"/>
    <w:rsid w:val="004A1A76"/>
    <w:pPr>
      <w:spacing w:line="220" w:lineRule="exact"/>
      <w:ind w:leftChars="400" w:left="987" w:hangingChars="101" w:hanging="183"/>
    </w:pPr>
    <w:rPr>
      <w:rFonts w:hAnsi="Times New Roman" w:cs="Times New Roman"/>
      <w:color w:val="000000"/>
      <w:sz w:val="18"/>
      <w:szCs w:val="20"/>
    </w:rPr>
  </w:style>
  <w:style w:type="character" w:customStyle="1" w:styleId="22">
    <w:name w:val="本文インデント 2 (文字)"/>
    <w:basedOn w:val="a0"/>
    <w:link w:val="21"/>
    <w:rsid w:val="004A1A76"/>
    <w:rPr>
      <w:rFonts w:ascii="ＭＳ 明朝" w:eastAsia="ＭＳ 明朝" w:hAnsi="Times New Roman"/>
      <w:color w:val="000000"/>
      <w:kern w:val="0"/>
      <w:sz w:val="1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A1A7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A1A76"/>
    <w:rPr>
      <w:rFonts w:ascii="游ゴシック Light" w:eastAsia="游ゴシック Light" w:hAnsi="游ゴシック Light"/>
      <w:kern w:val="0"/>
      <w:sz w:val="18"/>
      <w:szCs w:val="18"/>
    </w:rPr>
  </w:style>
  <w:style w:type="table" w:styleId="af3">
    <w:name w:val="Table Grid"/>
    <w:basedOn w:val="a1"/>
    <w:uiPriority w:val="59"/>
    <w:rsid w:val="004A1A76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uiPriority w:val="99"/>
    <w:semiHidden/>
    <w:unhideWhenUsed/>
    <w:rsid w:val="004A1A76"/>
    <w:rPr>
      <w:color w:val="605E5C"/>
      <w:shd w:val="clear" w:color="auto" w:fill="E1DFDD"/>
    </w:rPr>
  </w:style>
  <w:style w:type="character" w:styleId="af5">
    <w:name w:val="annotation reference"/>
    <w:uiPriority w:val="99"/>
    <w:semiHidden/>
    <w:unhideWhenUsed/>
    <w:rsid w:val="004A1A76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4A1A76"/>
    <w:rPr>
      <w:rFonts w:hAnsi="Times New Roman" w:cs="Times New Roman"/>
      <w:sz w:val="20"/>
      <w:szCs w:val="20"/>
    </w:rPr>
  </w:style>
  <w:style w:type="character" w:customStyle="1" w:styleId="af7">
    <w:name w:val="コメント文字列 (文字)"/>
    <w:basedOn w:val="a0"/>
    <w:link w:val="af6"/>
    <w:uiPriority w:val="99"/>
    <w:rsid w:val="004A1A76"/>
    <w:rPr>
      <w:rFonts w:ascii="ＭＳ 明朝" w:eastAsia="ＭＳ 明朝" w:hAnsi="Times New Roman"/>
      <w:kern w:val="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A1A7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4A1A76"/>
    <w:rPr>
      <w:rFonts w:ascii="ＭＳ 明朝" w:eastAsia="ＭＳ 明朝" w:hAnsi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7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A724-3788-4F29-A100-E925A7FB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甲斐　典紫</cp:lastModifiedBy>
  <cp:revision>3</cp:revision>
  <cp:lastPrinted>2022-12-20T02:25:00Z</cp:lastPrinted>
  <dcterms:created xsi:type="dcterms:W3CDTF">2025-03-25T23:25:00Z</dcterms:created>
  <dcterms:modified xsi:type="dcterms:W3CDTF">2025-04-02T05:18:00Z</dcterms:modified>
</cp:coreProperties>
</file>