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0AA3E" w14:textId="4932B338" w:rsidR="004A1A76" w:rsidRPr="00F66B6E" w:rsidRDefault="004A1A76" w:rsidP="004A1A76">
      <w:bookmarkStart w:id="0" w:name="_Hlk171008951"/>
      <w:r w:rsidRPr="00F66B6E">
        <w:rPr>
          <w:rFonts w:hint="eastAsia"/>
          <w:color w:val="000000"/>
        </w:rPr>
        <w:t>第４号様式</w:t>
      </w:r>
      <w:r w:rsidRPr="00F66B6E">
        <w:rPr>
          <w:rFonts w:hint="eastAsia"/>
        </w:rPr>
        <w:t>（第４条、第13条関係）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1390"/>
        <w:gridCol w:w="730"/>
        <w:gridCol w:w="543"/>
        <w:gridCol w:w="2926"/>
        <w:gridCol w:w="1524"/>
        <w:gridCol w:w="1560"/>
      </w:tblGrid>
      <w:tr w:rsidR="004A1A76" w:rsidRPr="00F66B6E" w14:paraId="4C29AE65" w14:textId="77777777" w:rsidTr="00F66B6E">
        <w:trPr>
          <w:trHeight w:hRule="exact" w:val="3221"/>
        </w:trPr>
        <w:tc>
          <w:tcPr>
            <w:tcW w:w="900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FC6D1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  <w:p w14:paraId="6E1B25E7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66B6E">
              <w:rPr>
                <w:rFonts w:hint="eastAsia"/>
                <w:sz w:val="24"/>
                <w:szCs w:val="24"/>
              </w:rPr>
              <w:t>工事施行者の能力に関する申告書</w:t>
            </w:r>
          </w:p>
          <w:p w14:paraId="2289F0ED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  <w:p w14:paraId="20EC7E0E" w14:textId="77777777" w:rsidR="004A1A76" w:rsidRPr="00F66B6E" w:rsidRDefault="004A1A76" w:rsidP="00F66B6E">
            <w:pPr>
              <w:spacing w:line="300" w:lineRule="exact"/>
              <w:ind w:firstLineChars="3100" w:firstLine="5921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  <w:p w14:paraId="2BAC9D47" w14:textId="77777777" w:rsidR="004A1A76" w:rsidRPr="00F66B6E" w:rsidRDefault="004A1A76" w:rsidP="00F66B6E">
            <w:pPr>
              <w:spacing w:line="300" w:lineRule="exact"/>
              <w:ind w:firstLineChars="200" w:firstLine="382"/>
              <w:rPr>
                <w:sz w:val="20"/>
                <w:szCs w:val="20"/>
              </w:rPr>
            </w:pPr>
            <w:r w:rsidRPr="00691F74">
              <w:rPr>
                <w:rFonts w:ascii="Century" w:hAnsi="Century" w:hint="eastAsia"/>
                <w:kern w:val="2"/>
                <w:sz w:val="20"/>
                <w:szCs w:val="20"/>
              </w:rPr>
              <w:t>（宛先）春日井市長</w:t>
            </w:r>
          </w:p>
          <w:p w14:paraId="181A7D7E" w14:textId="77777777" w:rsidR="004A1A76" w:rsidRPr="00F66B6E" w:rsidRDefault="004A1A76" w:rsidP="00F66B6E">
            <w:pPr>
              <w:spacing w:line="300" w:lineRule="exact"/>
              <w:ind w:leftChars="1800" w:left="4518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住　　　所</w:t>
            </w:r>
          </w:p>
          <w:p w14:paraId="4B4D164D" w14:textId="77777777" w:rsidR="004A1A76" w:rsidRPr="00F66B6E" w:rsidRDefault="004A1A76" w:rsidP="00F66B6E">
            <w:pPr>
              <w:spacing w:line="300" w:lineRule="exact"/>
              <w:ind w:leftChars="1800" w:left="4518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氏　　　名</w:t>
            </w:r>
          </w:p>
          <w:p w14:paraId="675D6568" w14:textId="1EA6B09B" w:rsidR="004A1A76" w:rsidRPr="00F66B6E" w:rsidRDefault="008A792E" w:rsidP="00F66B6E">
            <w:pPr>
              <w:spacing w:line="300" w:lineRule="exact"/>
              <w:ind w:leftChars="1800" w:left="4518"/>
              <w:rPr>
                <w:sz w:val="20"/>
                <w:szCs w:val="20"/>
              </w:rPr>
            </w:pPr>
            <w:r>
              <w:rPr>
                <w:noProof/>
                <w:spacing w:val="3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49A28D" wp14:editId="03C7AF8F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8255</wp:posOffset>
                      </wp:positionV>
                      <wp:extent cx="802640" cy="349250"/>
                      <wp:effectExtent l="0" t="0" r="0" b="0"/>
                      <wp:wrapNone/>
                      <wp:docPr id="121209810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64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A32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margin-left:217.8pt;margin-top:.65pt;width:63.2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"/>
                  </w:pict>
                </mc:Fallback>
              </mc:AlternateContent>
            </w:r>
            <w:r w:rsidR="004A1A76" w:rsidRPr="00F66B6E">
              <w:rPr>
                <w:rFonts w:hint="eastAsia"/>
                <w:spacing w:val="97"/>
                <w:w w:val="89"/>
                <w:sz w:val="20"/>
                <w:szCs w:val="20"/>
                <w:fitText w:val="1005" w:id="-748982770"/>
              </w:rPr>
              <w:t>名称及</w:t>
            </w:r>
            <w:r w:rsidR="004A1A76" w:rsidRPr="00F66B6E">
              <w:rPr>
                <w:rFonts w:hint="eastAsia"/>
                <w:spacing w:val="2"/>
                <w:w w:val="89"/>
                <w:sz w:val="20"/>
                <w:szCs w:val="20"/>
                <w:fitText w:val="1005" w:id="-748982770"/>
              </w:rPr>
              <w:t>び</w:t>
            </w:r>
          </w:p>
          <w:p w14:paraId="05083408" w14:textId="77777777" w:rsidR="004A1A76" w:rsidRPr="00F66B6E" w:rsidRDefault="004A1A76" w:rsidP="00F66B6E">
            <w:pPr>
              <w:spacing w:line="300" w:lineRule="exact"/>
              <w:ind w:leftChars="1800" w:left="4518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代表者氏名</w:t>
            </w:r>
          </w:p>
          <w:p w14:paraId="26C0C3F1" w14:textId="77777777" w:rsidR="004A1A76" w:rsidRPr="00F66B6E" w:rsidRDefault="004A1A76" w:rsidP="00F66B6E">
            <w:pPr>
              <w:spacing w:line="300" w:lineRule="exact"/>
              <w:ind w:firstLineChars="100" w:firstLine="191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次のとおり、申告します。</w:t>
            </w:r>
          </w:p>
        </w:tc>
      </w:tr>
      <w:tr w:rsidR="004A1A76" w:rsidRPr="00F66B6E" w14:paraId="5994BDC7" w14:textId="77777777" w:rsidTr="00F66B6E">
        <w:trPr>
          <w:trHeight w:val="666"/>
        </w:trPr>
        <w:tc>
          <w:tcPr>
            <w:tcW w:w="2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3B38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工事施行者の住所及び氏名</w:t>
            </w:r>
          </w:p>
          <w:p w14:paraId="0130CE15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10EE">
              <w:rPr>
                <w:rFonts w:hint="eastAsia"/>
                <w:spacing w:val="21"/>
                <w:sz w:val="20"/>
                <w:szCs w:val="20"/>
                <w:fitText w:val="2412" w:id="-748982769"/>
              </w:rPr>
              <w:t>（名称及び代表者氏名</w:t>
            </w:r>
            <w:r w:rsidRPr="00A910EE">
              <w:rPr>
                <w:rFonts w:hint="eastAsia"/>
                <w:spacing w:val="2"/>
                <w:sz w:val="20"/>
                <w:szCs w:val="20"/>
                <w:fitText w:val="2412" w:id="-748982769"/>
              </w:rPr>
              <w:t>）</w:t>
            </w:r>
          </w:p>
        </w:tc>
        <w:tc>
          <w:tcPr>
            <w:tcW w:w="65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5E9D1F" w14:textId="77777777" w:rsidR="004A1A76" w:rsidRPr="00F66B6E" w:rsidRDefault="004A1A76" w:rsidP="00F66B6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14:paraId="70BE8F84" w14:textId="77777777" w:rsidR="004A1A76" w:rsidRPr="00F66B6E" w:rsidRDefault="004A1A76" w:rsidP="00F66B6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4A1A76" w:rsidRPr="00F66B6E" w14:paraId="3A3FEE43" w14:textId="77777777" w:rsidTr="00F66B6E">
        <w:trPr>
          <w:trHeight w:val="666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5AD4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66B6E">
              <w:rPr>
                <w:rFonts w:hint="eastAsia"/>
                <w:spacing w:val="242"/>
                <w:sz w:val="20"/>
                <w:szCs w:val="20"/>
                <w:fitText w:val="2412" w:id="-748982768"/>
              </w:rPr>
              <w:t>設立及び沿</w:t>
            </w:r>
            <w:r w:rsidRPr="00F66B6E">
              <w:rPr>
                <w:rFonts w:hint="eastAsia"/>
                <w:spacing w:val="2"/>
                <w:sz w:val="20"/>
                <w:szCs w:val="20"/>
                <w:fitText w:val="2412" w:id="-748982768"/>
              </w:rPr>
              <w:t>革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464131" w14:textId="77777777" w:rsidR="004A1A76" w:rsidRPr="00F66B6E" w:rsidRDefault="004A1A76" w:rsidP="00F66B6E">
            <w:pPr>
              <w:spacing w:line="300" w:lineRule="exact"/>
              <w:ind w:firstLineChars="200" w:firstLine="382"/>
              <w:jc w:val="both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設立　　　　　年　　　　月　　　　日</w:t>
            </w:r>
          </w:p>
        </w:tc>
      </w:tr>
      <w:tr w:rsidR="004A1A76" w:rsidRPr="00F66B6E" w14:paraId="1CD9D4B9" w14:textId="77777777" w:rsidTr="00F66B6E">
        <w:trPr>
          <w:trHeight w:val="666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44C0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66B6E">
              <w:rPr>
                <w:rFonts w:hint="eastAsia"/>
                <w:spacing w:val="352"/>
                <w:sz w:val="20"/>
                <w:szCs w:val="20"/>
                <w:fitText w:val="2412" w:id="-748982784"/>
              </w:rPr>
              <w:t>業務の内</w:t>
            </w:r>
            <w:r w:rsidRPr="00F66B6E">
              <w:rPr>
                <w:rFonts w:hint="eastAsia"/>
                <w:spacing w:val="4"/>
                <w:sz w:val="20"/>
                <w:szCs w:val="20"/>
                <w:fitText w:val="2412" w:id="-748982784"/>
              </w:rPr>
              <w:t>容</w:t>
            </w:r>
          </w:p>
          <w:p w14:paraId="55EE4D5E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66B6E">
              <w:rPr>
                <w:rFonts w:hint="eastAsia"/>
                <w:spacing w:val="76"/>
                <w:w w:val="86"/>
                <w:sz w:val="20"/>
                <w:szCs w:val="20"/>
                <w:fitText w:val="2412" w:id="-748982783"/>
              </w:rPr>
              <w:t>（法令による登録等</w:t>
            </w:r>
            <w:r w:rsidRPr="00F66B6E">
              <w:rPr>
                <w:rFonts w:hint="eastAsia"/>
                <w:spacing w:val="8"/>
                <w:w w:val="86"/>
                <w:sz w:val="20"/>
                <w:szCs w:val="20"/>
                <w:fitText w:val="2412" w:id="-748982783"/>
              </w:rPr>
              <w:t>）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1B0443" w14:textId="77777777" w:rsidR="004A1A76" w:rsidRPr="00F66B6E" w:rsidRDefault="004A1A76" w:rsidP="00F66B6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14:paraId="517F5482" w14:textId="77777777" w:rsidR="004A1A76" w:rsidRPr="00F66B6E" w:rsidRDefault="004A1A76" w:rsidP="00F66B6E">
            <w:pPr>
              <w:spacing w:line="300" w:lineRule="exact"/>
              <w:ind w:firstLineChars="100" w:firstLine="191"/>
              <w:jc w:val="both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（　　　　　　　　　　　　　　　　　　　　　　　　　　　　　　　　）</w:t>
            </w:r>
          </w:p>
        </w:tc>
      </w:tr>
      <w:tr w:rsidR="004A1A76" w:rsidRPr="00F66B6E" w14:paraId="701BA70F" w14:textId="77777777" w:rsidTr="00F66B6E">
        <w:trPr>
          <w:trHeight w:val="666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7A59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66B6E">
              <w:rPr>
                <w:rFonts w:hint="eastAsia"/>
                <w:spacing w:val="352"/>
                <w:sz w:val="20"/>
                <w:szCs w:val="20"/>
                <w:fitText w:val="2412" w:id="-748982782"/>
              </w:rPr>
              <w:t>資産の状</w:t>
            </w:r>
            <w:r w:rsidRPr="00F66B6E">
              <w:rPr>
                <w:rFonts w:hint="eastAsia"/>
                <w:spacing w:val="4"/>
                <w:sz w:val="20"/>
                <w:szCs w:val="20"/>
                <w:fitText w:val="2412" w:id="-748982782"/>
              </w:rPr>
              <w:t>況</w:t>
            </w:r>
          </w:p>
          <w:p w14:paraId="1EDC8A91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66B6E">
              <w:rPr>
                <w:rFonts w:hint="eastAsia"/>
                <w:spacing w:val="352"/>
                <w:sz w:val="20"/>
                <w:szCs w:val="20"/>
                <w:fitText w:val="2412" w:id="-748982781"/>
              </w:rPr>
              <w:t>（資本金</w:t>
            </w:r>
            <w:r w:rsidRPr="00F66B6E">
              <w:rPr>
                <w:rFonts w:hint="eastAsia"/>
                <w:spacing w:val="4"/>
                <w:sz w:val="20"/>
                <w:szCs w:val="20"/>
                <w:fitText w:val="2412" w:id="-748982781"/>
              </w:rPr>
              <w:t>）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BC9540" w14:textId="77777777" w:rsidR="004A1A76" w:rsidRPr="00F66B6E" w:rsidRDefault="004A1A76" w:rsidP="00F66B6E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14:paraId="16B6710C" w14:textId="77777777" w:rsidR="004A1A76" w:rsidRPr="00F66B6E" w:rsidRDefault="004A1A76" w:rsidP="00F66B6E">
            <w:pPr>
              <w:spacing w:line="300" w:lineRule="exact"/>
              <w:ind w:firstLineChars="100" w:firstLine="191"/>
              <w:jc w:val="both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（　　　　　　　　　　　千円）</w:t>
            </w:r>
          </w:p>
        </w:tc>
      </w:tr>
      <w:tr w:rsidR="004A1A76" w:rsidRPr="00F66B6E" w14:paraId="2B75D2D3" w14:textId="77777777" w:rsidTr="00F66B6E">
        <w:trPr>
          <w:trHeight w:val="666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D226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66B6E">
              <w:rPr>
                <w:rFonts w:hint="eastAsia"/>
                <w:spacing w:val="537"/>
                <w:sz w:val="20"/>
                <w:szCs w:val="20"/>
                <w:fitText w:val="2412" w:id="-748982780"/>
              </w:rPr>
              <w:t>従業員</w:t>
            </w:r>
            <w:r w:rsidRPr="00F66B6E">
              <w:rPr>
                <w:rFonts w:hint="eastAsia"/>
                <w:spacing w:val="1"/>
                <w:sz w:val="20"/>
                <w:szCs w:val="20"/>
                <w:fitText w:val="2412" w:id="-748982780"/>
              </w:rPr>
              <w:t>数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5EE4A1" w14:textId="77777777" w:rsidR="004A1A76" w:rsidRPr="00F66B6E" w:rsidRDefault="004A1A76" w:rsidP="00F66B6E">
            <w:pPr>
              <w:spacing w:line="300" w:lineRule="exact"/>
              <w:ind w:firstLineChars="100" w:firstLine="191"/>
              <w:jc w:val="both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事務職　　　　　　人　　　技術職　　　　　　人　　　計　　　　　　人</w:t>
            </w:r>
          </w:p>
        </w:tc>
      </w:tr>
      <w:tr w:rsidR="004A1A76" w:rsidRPr="00F66B6E" w14:paraId="5BD46244" w14:textId="77777777" w:rsidTr="00F66B6E">
        <w:trPr>
          <w:cantSplit/>
          <w:trHeight w:hRule="exact" w:val="650"/>
        </w:trPr>
        <w:tc>
          <w:tcPr>
            <w:tcW w:w="900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25B66D" w14:textId="77777777" w:rsidR="004A1A76" w:rsidRPr="00F66B6E" w:rsidRDefault="004A1A76" w:rsidP="00F66B6E">
            <w:pPr>
              <w:spacing w:line="300" w:lineRule="exact"/>
              <w:ind w:firstLineChars="50" w:firstLine="95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宅　地　造　成　等　の　経　歴</w:t>
            </w:r>
          </w:p>
        </w:tc>
      </w:tr>
      <w:tr w:rsidR="004A1A76" w:rsidRPr="00F66B6E" w14:paraId="17E6B796" w14:textId="77777777" w:rsidTr="00F66B6E">
        <w:trPr>
          <w:cantSplit/>
          <w:trHeight w:hRule="exact" w:val="722"/>
        </w:trPr>
        <w:tc>
          <w:tcPr>
            <w:tcW w:w="336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AAF67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076A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工事の名称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573C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工　事　主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5797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工　事　施　行　場　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F792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面　　　積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7E9353" w14:textId="77777777" w:rsidR="004A1A76" w:rsidRPr="00F66B6E" w:rsidRDefault="004A1A76" w:rsidP="00F66B6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工事期間</w:t>
            </w:r>
          </w:p>
        </w:tc>
      </w:tr>
      <w:tr w:rsidR="004A1A76" w:rsidRPr="00F66B6E" w14:paraId="48FFB294" w14:textId="77777777" w:rsidTr="00F66B6E">
        <w:trPr>
          <w:cantSplit/>
          <w:trHeight w:hRule="exact" w:val="722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91DC691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70AE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B267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088A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57FF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平方ﾒｰﾄﾙ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439E84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年　月着工</w:t>
            </w:r>
          </w:p>
          <w:p w14:paraId="6924EF5D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年　月竣工</w:t>
            </w:r>
          </w:p>
        </w:tc>
      </w:tr>
      <w:tr w:rsidR="004A1A76" w:rsidRPr="00F66B6E" w14:paraId="38E647D0" w14:textId="77777777" w:rsidTr="00F66B6E">
        <w:trPr>
          <w:cantSplit/>
          <w:trHeight w:hRule="exact" w:val="722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472B1E8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D877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1623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0C71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08B8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平方ﾒｰﾄﾙ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EB4121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年　月着工</w:t>
            </w:r>
          </w:p>
          <w:p w14:paraId="112E5101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年　月竣工</w:t>
            </w:r>
          </w:p>
        </w:tc>
      </w:tr>
      <w:tr w:rsidR="004A1A76" w:rsidRPr="00F66B6E" w14:paraId="6EC7D4FD" w14:textId="77777777" w:rsidTr="00F66B6E">
        <w:trPr>
          <w:cantSplit/>
          <w:trHeight w:hRule="exact" w:val="722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55DD618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4743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A895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54C3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A7C3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平方ﾒｰﾄﾙ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3DC579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年　月着工</w:t>
            </w:r>
          </w:p>
          <w:p w14:paraId="28CD8082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年　月竣工</w:t>
            </w:r>
          </w:p>
        </w:tc>
      </w:tr>
      <w:tr w:rsidR="004A1A76" w:rsidRPr="00F66B6E" w14:paraId="2D013CC1" w14:textId="77777777" w:rsidTr="00F66B6E">
        <w:trPr>
          <w:cantSplit/>
          <w:trHeight w:hRule="exact" w:val="722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342DEFB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FA68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3C9B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C21A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757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平方ﾒｰﾄﾙ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46BA8D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年　月着工</w:t>
            </w:r>
          </w:p>
          <w:p w14:paraId="4E6FAB08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年　月竣工</w:t>
            </w:r>
          </w:p>
        </w:tc>
      </w:tr>
      <w:tr w:rsidR="004A1A76" w:rsidRPr="00F66B6E" w14:paraId="17BD9D8C" w14:textId="77777777" w:rsidTr="008A792E">
        <w:trPr>
          <w:cantSplit/>
          <w:trHeight w:hRule="exact" w:val="580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38492B4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CE05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6C5D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D764" w14:textId="77777777" w:rsidR="004A1A76" w:rsidRPr="00F66B6E" w:rsidRDefault="004A1A76" w:rsidP="00F66B6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0C97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平方ﾒｰﾄﾙ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1CE10A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年　月着工</w:t>
            </w:r>
          </w:p>
          <w:p w14:paraId="6CF1EA7D" w14:textId="77777777" w:rsidR="004A1A76" w:rsidRPr="00F66B6E" w:rsidRDefault="004A1A76" w:rsidP="00F66B6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年　月竣工</w:t>
            </w:r>
          </w:p>
        </w:tc>
      </w:tr>
      <w:tr w:rsidR="004A1A76" w:rsidRPr="00F66B6E" w14:paraId="181BEAC7" w14:textId="77777777" w:rsidTr="00A910EE">
        <w:trPr>
          <w:cantSplit/>
          <w:trHeight w:hRule="exact" w:val="986"/>
        </w:trPr>
        <w:tc>
          <w:tcPr>
            <w:tcW w:w="9009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1B922" w14:textId="77777777" w:rsidR="004A1A76" w:rsidRPr="00F66B6E" w:rsidRDefault="004A1A76" w:rsidP="00A910EE">
            <w:pPr>
              <w:spacing w:line="300" w:lineRule="exact"/>
              <w:ind w:left="202" w:right="148" w:hanging="200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注意　１　「法令による登録等」欄は、建設業法による建設業者登録等について記入してください。</w:t>
            </w:r>
          </w:p>
          <w:p w14:paraId="3A382CD0" w14:textId="77777777" w:rsidR="004A1A76" w:rsidRPr="00F66B6E" w:rsidRDefault="004A1A76" w:rsidP="00F66B6E">
            <w:pPr>
              <w:spacing w:line="300" w:lineRule="exact"/>
              <w:ind w:firstLineChars="300" w:firstLine="573"/>
              <w:rPr>
                <w:sz w:val="20"/>
                <w:szCs w:val="20"/>
              </w:rPr>
            </w:pPr>
            <w:r w:rsidRPr="00F66B6E">
              <w:rPr>
                <w:rFonts w:hint="eastAsia"/>
                <w:sz w:val="20"/>
                <w:szCs w:val="20"/>
              </w:rPr>
              <w:t>２　「資産の状況」欄のうち、資本金欄は、個人の場合には不要です。</w:t>
            </w:r>
          </w:p>
        </w:tc>
      </w:tr>
    </w:tbl>
    <w:p w14:paraId="020A8526" w14:textId="77777777" w:rsidR="004A1A76" w:rsidRPr="002113D1" w:rsidRDefault="004A1A76" w:rsidP="002113D1">
      <w:pPr>
        <w:spacing w:line="0" w:lineRule="atLeast"/>
        <w:rPr>
          <w:rFonts w:hint="eastAsia"/>
          <w:sz w:val="2"/>
          <w:szCs w:val="2"/>
        </w:rPr>
      </w:pPr>
    </w:p>
    <w:bookmarkEnd w:id="0"/>
    <w:p w14:paraId="72E2E27B" w14:textId="60F7095D" w:rsidR="00246946" w:rsidRPr="008A792E" w:rsidRDefault="00246946" w:rsidP="008A792E">
      <w:pPr>
        <w:spacing w:line="0" w:lineRule="atLeast"/>
        <w:rPr>
          <w:rFonts w:hAnsi="ＭＳ 明朝"/>
          <w:sz w:val="2"/>
          <w:szCs w:val="2"/>
        </w:rPr>
      </w:pPr>
    </w:p>
    <w:sectPr w:rsidR="00246946" w:rsidRPr="008A792E" w:rsidSect="004125E8">
      <w:pgSz w:w="11905" w:h="16837"/>
      <w:pgMar w:top="1418" w:right="1418" w:bottom="1701" w:left="1418" w:header="720" w:footer="720" w:gutter="0"/>
      <w:cols w:space="720"/>
      <w:noEndnote/>
      <w:docGrid w:type="linesAndChars" w:linePitch="508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17B84" w14:textId="77777777" w:rsidR="00EA3B37" w:rsidRDefault="00EA3B37" w:rsidP="006F05F8">
      <w:r>
        <w:separator/>
      </w:r>
    </w:p>
  </w:endnote>
  <w:endnote w:type="continuationSeparator" w:id="0">
    <w:p w14:paraId="26CD73D0" w14:textId="77777777" w:rsidR="00EA3B37" w:rsidRDefault="00EA3B37" w:rsidP="006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2E94" w14:textId="77777777" w:rsidR="00EA3B37" w:rsidRDefault="00EA3B37" w:rsidP="006F05F8">
      <w:r>
        <w:separator/>
      </w:r>
    </w:p>
  </w:footnote>
  <w:footnote w:type="continuationSeparator" w:id="0">
    <w:p w14:paraId="66767E16" w14:textId="77777777" w:rsidR="00EA3B37" w:rsidRDefault="00EA3B37" w:rsidP="006F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6093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dirty"/>
  <w:defaultTabStop w:val="720"/>
  <w:drawingGridHorizontalSpacing w:val="251"/>
  <w:drawingGridVerticalSpacing w:val="508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84"/>
    <w:rsid w:val="00025FCC"/>
    <w:rsid w:val="00026AAF"/>
    <w:rsid w:val="000301C3"/>
    <w:rsid w:val="00035A0C"/>
    <w:rsid w:val="00036A32"/>
    <w:rsid w:val="00040069"/>
    <w:rsid w:val="00061654"/>
    <w:rsid w:val="00080C3D"/>
    <w:rsid w:val="00082B43"/>
    <w:rsid w:val="000A4122"/>
    <w:rsid w:val="000C199E"/>
    <w:rsid w:val="000E1E97"/>
    <w:rsid w:val="000F134B"/>
    <w:rsid w:val="000F6194"/>
    <w:rsid w:val="000F7060"/>
    <w:rsid w:val="00105E5F"/>
    <w:rsid w:val="00106B64"/>
    <w:rsid w:val="00116FAD"/>
    <w:rsid w:val="001178A3"/>
    <w:rsid w:val="00120239"/>
    <w:rsid w:val="00132DE2"/>
    <w:rsid w:val="001444D4"/>
    <w:rsid w:val="001473F0"/>
    <w:rsid w:val="001B395A"/>
    <w:rsid w:val="001B7447"/>
    <w:rsid w:val="001C6D59"/>
    <w:rsid w:val="002113D1"/>
    <w:rsid w:val="00216D7A"/>
    <w:rsid w:val="00245213"/>
    <w:rsid w:val="00245305"/>
    <w:rsid w:val="00246946"/>
    <w:rsid w:val="00257714"/>
    <w:rsid w:val="002628EC"/>
    <w:rsid w:val="00273B2F"/>
    <w:rsid w:val="002805FE"/>
    <w:rsid w:val="002B6EA6"/>
    <w:rsid w:val="002C3BF2"/>
    <w:rsid w:val="002D4518"/>
    <w:rsid w:val="002D4F05"/>
    <w:rsid w:val="003110E7"/>
    <w:rsid w:val="00314C47"/>
    <w:rsid w:val="00335CC1"/>
    <w:rsid w:val="003376FE"/>
    <w:rsid w:val="00345F4F"/>
    <w:rsid w:val="0034748F"/>
    <w:rsid w:val="0037023D"/>
    <w:rsid w:val="003746AB"/>
    <w:rsid w:val="0038349A"/>
    <w:rsid w:val="003A230B"/>
    <w:rsid w:val="003A77C1"/>
    <w:rsid w:val="003E6D9E"/>
    <w:rsid w:val="003E71EC"/>
    <w:rsid w:val="00400527"/>
    <w:rsid w:val="004125E8"/>
    <w:rsid w:val="00440850"/>
    <w:rsid w:val="004629A9"/>
    <w:rsid w:val="00467E59"/>
    <w:rsid w:val="004714F7"/>
    <w:rsid w:val="00472F20"/>
    <w:rsid w:val="004A1A76"/>
    <w:rsid w:val="004B490C"/>
    <w:rsid w:val="004D3674"/>
    <w:rsid w:val="004E297D"/>
    <w:rsid w:val="0052732E"/>
    <w:rsid w:val="00530F11"/>
    <w:rsid w:val="005366DE"/>
    <w:rsid w:val="0058357B"/>
    <w:rsid w:val="005A2143"/>
    <w:rsid w:val="005A2F2C"/>
    <w:rsid w:val="005C6A76"/>
    <w:rsid w:val="005D4038"/>
    <w:rsid w:val="005F43B4"/>
    <w:rsid w:val="005F75E0"/>
    <w:rsid w:val="00616A79"/>
    <w:rsid w:val="006272DA"/>
    <w:rsid w:val="0065605B"/>
    <w:rsid w:val="006643AE"/>
    <w:rsid w:val="00667571"/>
    <w:rsid w:val="006709B0"/>
    <w:rsid w:val="00683A97"/>
    <w:rsid w:val="00691F74"/>
    <w:rsid w:val="006A288F"/>
    <w:rsid w:val="006B2296"/>
    <w:rsid w:val="006B22E3"/>
    <w:rsid w:val="006D3CFF"/>
    <w:rsid w:val="006F05F8"/>
    <w:rsid w:val="006F7F5F"/>
    <w:rsid w:val="00724149"/>
    <w:rsid w:val="007350C5"/>
    <w:rsid w:val="00740D73"/>
    <w:rsid w:val="00744D82"/>
    <w:rsid w:val="00766A92"/>
    <w:rsid w:val="00792D14"/>
    <w:rsid w:val="00795965"/>
    <w:rsid w:val="00797B7B"/>
    <w:rsid w:val="007A7F3A"/>
    <w:rsid w:val="007B74E4"/>
    <w:rsid w:val="007C30DB"/>
    <w:rsid w:val="007C3E24"/>
    <w:rsid w:val="007C4398"/>
    <w:rsid w:val="007E6918"/>
    <w:rsid w:val="00801471"/>
    <w:rsid w:val="00802826"/>
    <w:rsid w:val="00812722"/>
    <w:rsid w:val="008551D5"/>
    <w:rsid w:val="008763FB"/>
    <w:rsid w:val="00893B01"/>
    <w:rsid w:val="00895C7F"/>
    <w:rsid w:val="008A6B76"/>
    <w:rsid w:val="008A792E"/>
    <w:rsid w:val="008C4DD6"/>
    <w:rsid w:val="008D436F"/>
    <w:rsid w:val="008F279E"/>
    <w:rsid w:val="00933CB2"/>
    <w:rsid w:val="00936BD1"/>
    <w:rsid w:val="0095792B"/>
    <w:rsid w:val="00961E33"/>
    <w:rsid w:val="009679D0"/>
    <w:rsid w:val="0098285C"/>
    <w:rsid w:val="00990E82"/>
    <w:rsid w:val="009953C7"/>
    <w:rsid w:val="009A4DE7"/>
    <w:rsid w:val="009A63C6"/>
    <w:rsid w:val="009A6977"/>
    <w:rsid w:val="009B40EB"/>
    <w:rsid w:val="009C6FEC"/>
    <w:rsid w:val="009D311A"/>
    <w:rsid w:val="009E19BF"/>
    <w:rsid w:val="009E6E1E"/>
    <w:rsid w:val="00A00B33"/>
    <w:rsid w:val="00A64907"/>
    <w:rsid w:val="00A6648D"/>
    <w:rsid w:val="00A777BD"/>
    <w:rsid w:val="00A77EF8"/>
    <w:rsid w:val="00A81C37"/>
    <w:rsid w:val="00A910EE"/>
    <w:rsid w:val="00AB5B13"/>
    <w:rsid w:val="00AD7B1F"/>
    <w:rsid w:val="00AE11D8"/>
    <w:rsid w:val="00B03FC2"/>
    <w:rsid w:val="00B13143"/>
    <w:rsid w:val="00B26DE6"/>
    <w:rsid w:val="00B27A28"/>
    <w:rsid w:val="00B3790E"/>
    <w:rsid w:val="00B4170E"/>
    <w:rsid w:val="00B47E4A"/>
    <w:rsid w:val="00B53AA3"/>
    <w:rsid w:val="00B7183A"/>
    <w:rsid w:val="00B7417A"/>
    <w:rsid w:val="00B77CC5"/>
    <w:rsid w:val="00BA3659"/>
    <w:rsid w:val="00BB2484"/>
    <w:rsid w:val="00BB3317"/>
    <w:rsid w:val="00BC008A"/>
    <w:rsid w:val="00BD161D"/>
    <w:rsid w:val="00BD2EC6"/>
    <w:rsid w:val="00BF77BB"/>
    <w:rsid w:val="00C10FD7"/>
    <w:rsid w:val="00C120B5"/>
    <w:rsid w:val="00C36C43"/>
    <w:rsid w:val="00C527EB"/>
    <w:rsid w:val="00C87E5B"/>
    <w:rsid w:val="00C91C6D"/>
    <w:rsid w:val="00C975A6"/>
    <w:rsid w:val="00CA0F75"/>
    <w:rsid w:val="00CA39FC"/>
    <w:rsid w:val="00CB0A81"/>
    <w:rsid w:val="00CD4D85"/>
    <w:rsid w:val="00D03805"/>
    <w:rsid w:val="00D132DA"/>
    <w:rsid w:val="00D16AC1"/>
    <w:rsid w:val="00D4672B"/>
    <w:rsid w:val="00D674B4"/>
    <w:rsid w:val="00D72342"/>
    <w:rsid w:val="00D94442"/>
    <w:rsid w:val="00D95297"/>
    <w:rsid w:val="00DA6832"/>
    <w:rsid w:val="00E045C8"/>
    <w:rsid w:val="00E105FB"/>
    <w:rsid w:val="00E13C6F"/>
    <w:rsid w:val="00E1530F"/>
    <w:rsid w:val="00E17FC4"/>
    <w:rsid w:val="00E860A8"/>
    <w:rsid w:val="00EA3B37"/>
    <w:rsid w:val="00EB3F78"/>
    <w:rsid w:val="00EB4CB1"/>
    <w:rsid w:val="00EC4A43"/>
    <w:rsid w:val="00ED0B1E"/>
    <w:rsid w:val="00EE4E19"/>
    <w:rsid w:val="00F068B5"/>
    <w:rsid w:val="00F10FA4"/>
    <w:rsid w:val="00F12BDB"/>
    <w:rsid w:val="00F361BA"/>
    <w:rsid w:val="00F445BE"/>
    <w:rsid w:val="00F45FC1"/>
    <w:rsid w:val="00F4657A"/>
    <w:rsid w:val="00F539FC"/>
    <w:rsid w:val="00F6461C"/>
    <w:rsid w:val="00F66B6E"/>
    <w:rsid w:val="00F957C3"/>
    <w:rsid w:val="00FB2466"/>
    <w:rsid w:val="00FC3B1E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639947D"/>
  <w14:defaultImageDpi w14:val="0"/>
  <w15:docId w15:val="{73C37E2A-0FC5-4636-A609-E823043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E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6"/>
      <w:szCs w:val="26"/>
    </w:rPr>
  </w:style>
  <w:style w:type="paragraph" w:styleId="2">
    <w:name w:val="heading 2"/>
    <w:basedOn w:val="a"/>
    <w:link w:val="20"/>
    <w:uiPriority w:val="9"/>
    <w:qFormat/>
    <w:rsid w:val="0024694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24694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num">
    <w:name w:val="num"/>
    <w:basedOn w:val="a"/>
    <w:rsid w:val="003746A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3746AB"/>
    <w:rPr>
      <w:rFonts w:cs="Times New Roman"/>
    </w:rPr>
  </w:style>
  <w:style w:type="character" w:customStyle="1" w:styleId="num1">
    <w:name w:val="num1"/>
    <w:basedOn w:val="a0"/>
    <w:rsid w:val="003746AB"/>
    <w:rPr>
      <w:rFonts w:cs="Times New Roman"/>
    </w:rPr>
  </w:style>
  <w:style w:type="character" w:customStyle="1" w:styleId="brackets-color1">
    <w:name w:val="brackets-color1"/>
    <w:basedOn w:val="a0"/>
    <w:rsid w:val="003746AB"/>
    <w:rPr>
      <w:rFonts w:cs="Times New Roman"/>
    </w:rPr>
  </w:style>
  <w:style w:type="character" w:styleId="a3">
    <w:name w:val="Hyperlink"/>
    <w:basedOn w:val="a0"/>
    <w:uiPriority w:val="99"/>
    <w:unhideWhenUsed/>
    <w:rsid w:val="003746A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75A6"/>
    <w:rPr>
      <w:rFonts w:cs="Times New Roman"/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character" w:customStyle="1" w:styleId="brackets-color2">
    <w:name w:val="brackets-color2"/>
    <w:basedOn w:val="a0"/>
    <w:rsid w:val="002628EC"/>
    <w:rPr>
      <w:rFonts w:cs="Times New Roman"/>
    </w:rPr>
  </w:style>
  <w:style w:type="paragraph" w:styleId="a9">
    <w:name w:val="Note Heading"/>
    <w:basedOn w:val="a"/>
    <w:next w:val="a"/>
    <w:link w:val="aa"/>
    <w:rsid w:val="004A1A76"/>
    <w:pPr>
      <w:jc w:val="center"/>
    </w:pPr>
    <w:rPr>
      <w:rFonts w:hAnsi="Times New Roman" w:cs="Times New Roman"/>
      <w:color w:val="000000"/>
      <w:sz w:val="20"/>
      <w:szCs w:val="20"/>
    </w:rPr>
  </w:style>
  <w:style w:type="character" w:customStyle="1" w:styleId="aa">
    <w:name w:val="記 (文字)"/>
    <w:basedOn w:val="a0"/>
    <w:link w:val="a9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b">
    <w:name w:val="Closing"/>
    <w:basedOn w:val="a"/>
    <w:link w:val="ac"/>
    <w:rsid w:val="004A1A76"/>
    <w:pPr>
      <w:jc w:val="right"/>
    </w:pPr>
    <w:rPr>
      <w:rFonts w:hAnsi="Times New Roman" w:cs="Times New Roman"/>
      <w:color w:val="000000"/>
      <w:sz w:val="20"/>
      <w:szCs w:val="20"/>
    </w:rPr>
  </w:style>
  <w:style w:type="character" w:customStyle="1" w:styleId="ac">
    <w:name w:val="結語 (文字)"/>
    <w:basedOn w:val="a0"/>
    <w:link w:val="ab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d">
    <w:name w:val="Body Text"/>
    <w:basedOn w:val="a"/>
    <w:link w:val="ae"/>
    <w:rsid w:val="004A1A76"/>
    <w:pPr>
      <w:spacing w:line="250" w:lineRule="atLeast"/>
    </w:pPr>
    <w:rPr>
      <w:rFonts w:hAnsi="Times New Roman" w:cs="Times New Roman"/>
      <w:color w:val="000000"/>
      <w:sz w:val="20"/>
      <w:szCs w:val="20"/>
    </w:rPr>
  </w:style>
  <w:style w:type="character" w:customStyle="1" w:styleId="ae">
    <w:name w:val="本文 (文字)"/>
    <w:basedOn w:val="a0"/>
    <w:link w:val="ad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f">
    <w:name w:val="Body Text Indent"/>
    <w:basedOn w:val="a"/>
    <w:link w:val="af0"/>
    <w:rsid w:val="004A1A76"/>
    <w:pPr>
      <w:spacing w:line="240" w:lineRule="exact"/>
      <w:ind w:leftChars="400" w:left="1007" w:hangingChars="101" w:hanging="203"/>
    </w:pPr>
    <w:rPr>
      <w:rFonts w:hAnsi="Times New Roman" w:cs="Times New Roman"/>
      <w:color w:val="000000"/>
      <w:sz w:val="20"/>
      <w:szCs w:val="20"/>
    </w:rPr>
  </w:style>
  <w:style w:type="character" w:customStyle="1" w:styleId="af0">
    <w:name w:val="本文インデント (文字)"/>
    <w:basedOn w:val="a0"/>
    <w:link w:val="af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21">
    <w:name w:val="Body Text Indent 2"/>
    <w:basedOn w:val="a"/>
    <w:link w:val="22"/>
    <w:rsid w:val="004A1A76"/>
    <w:pPr>
      <w:spacing w:line="220" w:lineRule="exact"/>
      <w:ind w:leftChars="400" w:left="987" w:hangingChars="101" w:hanging="183"/>
    </w:pPr>
    <w:rPr>
      <w:rFonts w:hAnsi="Times New Roman" w:cs="Times New Roman"/>
      <w:color w:val="000000"/>
      <w:sz w:val="18"/>
      <w:szCs w:val="20"/>
    </w:rPr>
  </w:style>
  <w:style w:type="character" w:customStyle="1" w:styleId="22">
    <w:name w:val="本文インデント 2 (文字)"/>
    <w:basedOn w:val="a0"/>
    <w:link w:val="21"/>
    <w:rsid w:val="004A1A76"/>
    <w:rPr>
      <w:rFonts w:ascii="ＭＳ 明朝" w:eastAsia="ＭＳ 明朝" w:hAnsi="Times New Roman"/>
      <w:color w:val="000000"/>
      <w:kern w:val="0"/>
      <w:sz w:val="1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A1A7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A1A76"/>
    <w:rPr>
      <w:rFonts w:ascii="游ゴシック Light" w:eastAsia="游ゴシック Light" w:hAnsi="游ゴシック Light"/>
      <w:kern w:val="0"/>
      <w:sz w:val="18"/>
      <w:szCs w:val="18"/>
    </w:rPr>
  </w:style>
  <w:style w:type="table" w:styleId="af3">
    <w:name w:val="Table Grid"/>
    <w:basedOn w:val="a1"/>
    <w:uiPriority w:val="59"/>
    <w:rsid w:val="004A1A76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uiPriority w:val="99"/>
    <w:semiHidden/>
    <w:unhideWhenUsed/>
    <w:rsid w:val="004A1A76"/>
    <w:rPr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4A1A76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4A1A76"/>
    <w:rPr>
      <w:rFonts w:hAnsi="Times New Roman" w:cs="Times New Roman"/>
      <w:sz w:val="20"/>
      <w:szCs w:val="20"/>
    </w:rPr>
  </w:style>
  <w:style w:type="character" w:customStyle="1" w:styleId="af7">
    <w:name w:val="コメント文字列 (文字)"/>
    <w:basedOn w:val="a0"/>
    <w:link w:val="af6"/>
    <w:uiPriority w:val="99"/>
    <w:rsid w:val="004A1A76"/>
    <w:rPr>
      <w:rFonts w:ascii="ＭＳ 明朝" w:eastAsia="ＭＳ 明朝" w:hAnsi="Times New Roman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A1A7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A1A76"/>
    <w:rPr>
      <w:rFonts w:ascii="ＭＳ 明朝" w:eastAsia="ＭＳ 明朝" w:hAnsi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7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A724-3788-4F29-A100-E925A7FB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2025-04-04T04:58:00Z</cp:lastPrinted>
  <dcterms:created xsi:type="dcterms:W3CDTF">2025-03-25T07:55:00Z</dcterms:created>
  <dcterms:modified xsi:type="dcterms:W3CDTF">2025-04-04T04:59:00Z</dcterms:modified>
</cp:coreProperties>
</file>