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49EB" w14:textId="4C79CB44" w:rsidR="004A1A76" w:rsidRPr="00961E33" w:rsidRDefault="004A1A76" w:rsidP="004A1A76">
      <w:bookmarkStart w:id="0" w:name="_Hlk171009741"/>
      <w:r w:rsidRPr="00961E33">
        <w:rPr>
          <w:rFonts w:hAnsi="Century" w:hint="eastAsia"/>
          <w:color w:val="000000"/>
        </w:rPr>
        <w:t>第10号様式</w:t>
      </w:r>
      <w:r w:rsidRPr="00961E33">
        <w:rPr>
          <w:rFonts w:hAnsi="Century" w:hint="eastAsia"/>
        </w:rPr>
        <w:t>（第８条、第17条関係）</w:t>
      </w:r>
    </w:p>
    <w:tbl>
      <w:tblPr>
        <w:tblW w:w="92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387"/>
      </w:tblGrid>
      <w:tr w:rsidR="004A1A76" w:rsidRPr="00961E33" w14:paraId="7AAC1CD3" w14:textId="77777777" w:rsidTr="00085691">
        <w:trPr>
          <w:trHeight w:val="635"/>
        </w:trPr>
        <w:tc>
          <w:tcPr>
            <w:tcW w:w="920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4A096069" w14:textId="77777777" w:rsidR="004A1A76" w:rsidRPr="00961E33" w:rsidRDefault="004A1A76" w:rsidP="00961E33">
            <w:pPr>
              <w:adjustRightInd/>
              <w:spacing w:beforeLines="20" w:before="101" w:line="260" w:lineRule="exact"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宅地造成等に関する工事の定期報告書</w:t>
            </w:r>
          </w:p>
          <w:p w14:paraId="64C48425" w14:textId="77777777" w:rsidR="004A1A76" w:rsidRPr="00961E33" w:rsidRDefault="004A1A76" w:rsidP="00961E33">
            <w:pPr>
              <w:adjustRightInd/>
              <w:spacing w:line="260" w:lineRule="exact"/>
              <w:ind w:firstLineChars="100" w:firstLine="185"/>
              <w:jc w:val="right"/>
              <w:textAlignment w:val="center"/>
              <w:rPr>
                <w:rFonts w:hAnsi="ＭＳ 明朝" w:cs="ＭＳ 明朝"/>
                <w:spacing w:val="-6"/>
                <w:sz w:val="20"/>
                <w:szCs w:val="20"/>
              </w:rPr>
            </w:pPr>
            <w:r w:rsidRPr="00961E33">
              <w:rPr>
                <w:rFonts w:hAnsi="ＭＳ 明朝" w:cs="ＭＳ 明朝" w:hint="eastAsia"/>
                <w:spacing w:val="-6"/>
                <w:sz w:val="20"/>
                <w:szCs w:val="20"/>
              </w:rPr>
              <w:t xml:space="preserve">年　　月　　日　</w:t>
            </w:r>
          </w:p>
          <w:p w14:paraId="620E74C7" w14:textId="77777777" w:rsidR="004A1A76" w:rsidRPr="00961E33" w:rsidRDefault="004A1A76" w:rsidP="00961E33">
            <w:pPr>
              <w:adjustRightInd/>
              <w:spacing w:line="260" w:lineRule="exact"/>
              <w:ind w:firstLineChars="100" w:firstLine="191"/>
              <w:textAlignment w:val="center"/>
              <w:rPr>
                <w:rFonts w:hAnsi="ＭＳ 明朝" w:cs="ＭＳ 明朝"/>
                <w:spacing w:val="-6"/>
                <w:sz w:val="20"/>
                <w:szCs w:val="20"/>
              </w:rPr>
            </w:pPr>
            <w:r w:rsidRPr="00961E33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5FA2E15D" w14:textId="77777777" w:rsidR="004A1A76" w:rsidRPr="00961E33" w:rsidRDefault="004A1A76" w:rsidP="00961E33">
            <w:pPr>
              <w:autoSpaceDE/>
              <w:autoSpaceDN/>
              <w:adjustRightInd/>
              <w:snapToGrid w:val="0"/>
              <w:spacing w:line="260" w:lineRule="exact"/>
              <w:jc w:val="both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14:paraId="06AC9C48" w14:textId="77777777" w:rsidR="004A1A76" w:rsidRPr="00961E33" w:rsidRDefault="004A1A76" w:rsidP="00961E33">
            <w:pPr>
              <w:autoSpaceDE/>
              <w:autoSpaceDN/>
              <w:adjustRightInd/>
              <w:spacing w:line="260" w:lineRule="exact"/>
              <w:ind w:firstLineChars="2600" w:firstLine="4966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26F4346C" w14:textId="77777777" w:rsidR="004A1A76" w:rsidRPr="00961E33" w:rsidRDefault="004A1A76" w:rsidP="00961E33">
            <w:pPr>
              <w:autoSpaceDE/>
              <w:autoSpaceDN/>
              <w:adjustRightInd/>
              <w:spacing w:line="260" w:lineRule="exact"/>
              <w:ind w:firstLineChars="2700" w:firstLine="5157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>氏　　名</w:t>
            </w:r>
          </w:p>
          <w:p w14:paraId="018BEAE8" w14:textId="299EA39C" w:rsidR="004A1A76" w:rsidRPr="00961E33" w:rsidRDefault="001009E7" w:rsidP="00961E33">
            <w:pPr>
              <w:spacing w:line="260" w:lineRule="exact"/>
              <w:ind w:leftChars="1600" w:left="4016" w:firstLineChars="600" w:firstLine="1146"/>
              <w:rPr>
                <w:sz w:val="20"/>
                <w:szCs w:val="20"/>
              </w:rPr>
            </w:pPr>
            <w:r>
              <w:rPr>
                <w:noProof/>
                <w:spacing w:val="3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A165BC" wp14:editId="64339316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-1905</wp:posOffset>
                      </wp:positionV>
                      <wp:extent cx="831215" cy="349250"/>
                      <wp:effectExtent l="0" t="0" r="0" b="0"/>
                      <wp:wrapNone/>
                      <wp:docPr id="10293228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1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7A4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margin-left:249.75pt;margin-top:-.15pt;width:65.4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"/>
                  </w:pict>
                </mc:Fallback>
              </mc:AlternateContent>
            </w:r>
            <w:r w:rsidR="004A1A76" w:rsidRPr="00961E33">
              <w:rPr>
                <w:rFonts w:hint="eastAsia"/>
                <w:spacing w:val="78"/>
                <w:w w:val="96"/>
                <w:sz w:val="20"/>
                <w:szCs w:val="20"/>
                <w:fitText w:val="1005" w:id="-748982771"/>
              </w:rPr>
              <w:t>名称及</w:t>
            </w:r>
            <w:r w:rsidR="004A1A76" w:rsidRPr="00961E33">
              <w:rPr>
                <w:rFonts w:hint="eastAsia"/>
                <w:spacing w:val="3"/>
                <w:w w:val="96"/>
                <w:sz w:val="20"/>
                <w:szCs w:val="20"/>
                <w:fitText w:val="1005" w:id="-748982771"/>
              </w:rPr>
              <w:t>び</w:t>
            </w:r>
          </w:p>
          <w:p w14:paraId="6FBF6752" w14:textId="77777777" w:rsidR="004A1A76" w:rsidRPr="00961E33" w:rsidRDefault="004A1A76" w:rsidP="00961E33">
            <w:pPr>
              <w:spacing w:line="260" w:lineRule="exact"/>
              <w:ind w:leftChars="1600" w:left="4016" w:firstLineChars="600" w:firstLine="1146"/>
              <w:rPr>
                <w:sz w:val="20"/>
                <w:szCs w:val="20"/>
              </w:rPr>
            </w:pPr>
            <w:r w:rsidRPr="00961E33">
              <w:rPr>
                <w:rFonts w:hint="eastAsia"/>
                <w:sz w:val="20"/>
                <w:szCs w:val="20"/>
              </w:rPr>
              <w:t>代表者氏名</w:t>
            </w:r>
          </w:p>
          <w:p w14:paraId="1CEBB8F7" w14:textId="77777777" w:rsidR="004A1A76" w:rsidRPr="00961E33" w:rsidRDefault="004A1A76" w:rsidP="00961E33">
            <w:pPr>
              <w:autoSpaceDE/>
              <w:autoSpaceDN/>
              <w:adjustRightInd/>
              <w:snapToGrid w:val="0"/>
              <w:spacing w:line="260" w:lineRule="exact"/>
              <w:ind w:firstLineChars="2700" w:firstLine="5157"/>
              <w:jc w:val="both"/>
              <w:textAlignment w:val="center"/>
              <w:rPr>
                <w:rFonts w:hAnsi="ＭＳ 明朝"/>
                <w:sz w:val="20"/>
                <w:szCs w:val="20"/>
              </w:rPr>
            </w:pPr>
          </w:p>
          <w:p w14:paraId="1A23AAA2" w14:textId="77777777" w:rsidR="004A1A76" w:rsidRPr="00961E33" w:rsidRDefault="004A1A76" w:rsidP="00961E33">
            <w:pPr>
              <w:autoSpaceDE/>
              <w:autoSpaceDN/>
              <w:adjustRightInd/>
              <w:snapToGrid w:val="0"/>
              <w:spacing w:line="260" w:lineRule="exact"/>
              <w:ind w:firstLineChars="2700" w:firstLine="5157"/>
              <w:jc w:val="both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14:paraId="6555C697" w14:textId="77777777" w:rsidR="004A1A76" w:rsidRPr="00961E33" w:rsidRDefault="004A1A76" w:rsidP="00961E33">
            <w:pPr>
              <w:autoSpaceDE/>
              <w:autoSpaceDN/>
              <w:adjustRightInd/>
              <w:snapToGrid w:val="0"/>
              <w:spacing w:line="260" w:lineRule="exact"/>
              <w:jc w:val="both"/>
              <w:textAlignment w:val="center"/>
              <w:rPr>
                <w:rFonts w:hAnsi="ＭＳ 明朝" w:cs="ＭＳ 明朝"/>
                <w:spacing w:val="-6"/>
                <w:sz w:val="20"/>
                <w:szCs w:val="20"/>
              </w:rPr>
            </w:pPr>
          </w:p>
          <w:p w14:paraId="26B08279" w14:textId="2F11EF6D" w:rsidR="004A1A76" w:rsidRPr="00961E33" w:rsidRDefault="004A1A76" w:rsidP="00473308">
            <w:pPr>
              <w:adjustRightInd/>
              <w:snapToGrid w:val="0"/>
              <w:ind w:firstLineChars="100" w:firstLine="185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ＭＳ 明朝" w:cs="ＭＳ 明朝" w:hint="eastAsia"/>
                <w:spacing w:val="-6"/>
                <w:sz w:val="20"/>
                <w:szCs w:val="20"/>
              </w:rPr>
              <w:t>宅地造成及び特定盛土等規制法</w:t>
            </w:r>
            <w:r w:rsidR="007C59AB">
              <w:rPr>
                <w:rFonts w:hAnsi="ＭＳ 明朝" w:cs="ＭＳ 明朝" w:hint="eastAsia"/>
                <w:spacing w:val="-6"/>
                <w:sz w:val="20"/>
                <w:szCs w:val="20"/>
              </w:rPr>
              <w:t>第19条第１項</w:t>
            </w: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の規定により、工事の実施状況等について次のとおり報告します。</w:t>
            </w:r>
          </w:p>
          <w:p w14:paraId="5C8A19D9" w14:textId="77777777" w:rsidR="004A1A76" w:rsidRPr="00961E33" w:rsidRDefault="004A1A76" w:rsidP="00961E33">
            <w:pPr>
              <w:adjustRightInd/>
              <w:spacing w:line="260" w:lineRule="exact"/>
              <w:ind w:firstLineChars="100" w:firstLine="185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  <w:p w14:paraId="390E7505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1D0E7973" w14:textId="77777777" w:rsidTr="00085691">
        <w:trPr>
          <w:trHeight w:val="6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7DACCF4" w14:textId="77777777" w:rsidR="004A1A76" w:rsidRPr="00961E33" w:rsidRDefault="004A1A76" w:rsidP="00961E33">
            <w:pPr>
              <w:adjustRightInd/>
              <w:spacing w:afterLines="20" w:after="101" w:line="26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581AF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１　工事が施行される土地の所在地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CF6A1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2A28EF6B" w14:textId="77777777" w:rsidTr="00085691">
        <w:trPr>
          <w:trHeight w:val="643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F55E706" w14:textId="77777777" w:rsidR="004A1A76" w:rsidRPr="00961E33" w:rsidRDefault="004A1A76" w:rsidP="00961E33">
            <w:pPr>
              <w:adjustRightInd/>
              <w:spacing w:line="26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CBE80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２　工事の許可年月日及び許可番号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750EDE" w14:textId="77777777" w:rsidR="004A1A76" w:rsidRPr="00961E33" w:rsidRDefault="004A1A76" w:rsidP="00961E33">
            <w:pPr>
              <w:adjustRightInd/>
              <w:spacing w:line="260" w:lineRule="exact"/>
              <w:jc w:val="center"/>
              <w:textAlignment w:val="center"/>
              <w:rPr>
                <w:rFonts w:hAnsi="ＭＳ 明朝" w:cs="ＭＳ 明朝"/>
                <w:spacing w:val="-6"/>
                <w:sz w:val="20"/>
                <w:szCs w:val="20"/>
              </w:rPr>
            </w:pPr>
            <w:r w:rsidRPr="00961E33">
              <w:rPr>
                <w:rFonts w:hAnsi="ＭＳ 明朝" w:cs="ＭＳ 明朝" w:hint="eastAsia"/>
                <w:spacing w:val="-6"/>
                <w:sz w:val="20"/>
                <w:szCs w:val="20"/>
              </w:rPr>
              <w:t>年　　月　　日</w:t>
            </w:r>
          </w:p>
          <w:p w14:paraId="24C81060" w14:textId="14C3E2EB" w:rsidR="004A1A76" w:rsidRPr="00961E33" w:rsidRDefault="00330232" w:rsidP="00961E33">
            <w:pPr>
              <w:adjustRightInd/>
              <w:spacing w:line="260" w:lineRule="exact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-6"/>
                <w:sz w:val="20"/>
                <w:szCs w:val="20"/>
              </w:rPr>
              <w:t>春建</w:t>
            </w:r>
            <w:r w:rsidR="004A1A76" w:rsidRPr="00961E33">
              <w:rPr>
                <w:rFonts w:hAnsi="ＭＳ 明朝" w:cs="ＭＳ 明朝" w:hint="eastAsia"/>
                <w:spacing w:val="-6"/>
                <w:sz w:val="20"/>
                <w:szCs w:val="20"/>
              </w:rPr>
              <w:t>第　　　　号</w:t>
            </w:r>
          </w:p>
        </w:tc>
      </w:tr>
      <w:tr w:rsidR="004A1A76" w:rsidRPr="00961E33" w14:paraId="6E71C1C8" w14:textId="77777777" w:rsidTr="00085691">
        <w:trPr>
          <w:trHeight w:val="637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F75ACB7" w14:textId="77777777" w:rsidR="004A1A76" w:rsidRPr="00961E33" w:rsidRDefault="004A1A76" w:rsidP="00961E33">
            <w:pPr>
              <w:adjustRightInd/>
              <w:spacing w:line="26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E84E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３　前回の報告年月日</w:t>
            </w:r>
          </w:p>
          <w:p w14:paraId="402FF40B" w14:textId="77777777" w:rsidR="004A1A76" w:rsidRPr="00961E33" w:rsidRDefault="004A1A76" w:rsidP="00961E33">
            <w:pPr>
              <w:adjustRightInd/>
              <w:spacing w:line="260" w:lineRule="exact"/>
              <w:ind w:firstLineChars="100" w:firstLine="185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（２回目以降のみ記入）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21F91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ＭＳ 明朝" w:cs="ＭＳ 明朝"/>
                <w:spacing w:val="-6"/>
                <w:sz w:val="20"/>
                <w:szCs w:val="20"/>
              </w:rPr>
            </w:pPr>
          </w:p>
        </w:tc>
      </w:tr>
      <w:tr w:rsidR="004A1A76" w:rsidRPr="00961E33" w14:paraId="32E59F57" w14:textId="77777777" w:rsidTr="00085691">
        <w:trPr>
          <w:trHeight w:val="6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241A22" w14:textId="77777777" w:rsidR="004A1A76" w:rsidRPr="00961E33" w:rsidRDefault="004A1A76" w:rsidP="00961E33">
            <w:pPr>
              <w:adjustRightInd/>
              <w:spacing w:line="260" w:lineRule="exact"/>
              <w:ind w:right="113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41"/>
                <w:sz w:val="20"/>
                <w:szCs w:val="20"/>
                <w:fitText w:val="1890" w:id="-748982770"/>
              </w:rPr>
              <w:t>宅地造成又は特</w:t>
            </w:r>
            <w:r w:rsidRPr="00961E33">
              <w:rPr>
                <w:rFonts w:hAnsi="Century" w:hint="eastAsia"/>
                <w:snapToGrid w:val="0"/>
                <w:spacing w:val="3"/>
                <w:sz w:val="20"/>
                <w:szCs w:val="20"/>
                <w:fitText w:val="1890" w:id="-748982770"/>
              </w:rPr>
              <w:t>定</w:t>
            </w:r>
          </w:p>
          <w:p w14:paraId="0D0B433A" w14:textId="77777777" w:rsidR="004A1A76" w:rsidRPr="00961E33" w:rsidRDefault="004A1A76" w:rsidP="00961E33">
            <w:pPr>
              <w:adjustRightInd/>
              <w:spacing w:line="260" w:lineRule="exact"/>
              <w:ind w:right="113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11"/>
                <w:sz w:val="20"/>
                <w:szCs w:val="20"/>
                <w:fitText w:val="1890" w:id="-748982769"/>
              </w:rPr>
              <w:t>盛土等に関する工</w:t>
            </w:r>
            <w:r w:rsidRPr="00961E33">
              <w:rPr>
                <w:rFonts w:hAnsi="Century" w:hint="eastAsia"/>
                <w:snapToGrid w:val="0"/>
                <w:spacing w:val="2"/>
                <w:sz w:val="20"/>
                <w:szCs w:val="20"/>
                <w:fitText w:val="1890" w:id="-748982769"/>
              </w:rPr>
              <w:t>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EB661" w14:textId="77777777" w:rsidR="004A1A76" w:rsidRPr="00961E33" w:rsidRDefault="004A1A76" w:rsidP="00961E33">
            <w:pPr>
              <w:adjustRightInd/>
              <w:spacing w:line="260" w:lineRule="exact"/>
              <w:ind w:left="370" w:hangingChars="200" w:hanging="370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４　報告の時点における盛土又は切土の高さ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76475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5E594E42" w14:textId="77777777" w:rsidTr="00085691">
        <w:trPr>
          <w:trHeight w:val="639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1EA758" w14:textId="77777777" w:rsidR="004A1A76" w:rsidRPr="00961E33" w:rsidRDefault="004A1A76" w:rsidP="00961E33">
            <w:pPr>
              <w:adjustRightInd/>
              <w:spacing w:line="260" w:lineRule="exact"/>
              <w:ind w:left="370" w:right="113" w:hangingChars="200" w:hanging="370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6B388" w14:textId="77777777" w:rsidR="004A1A76" w:rsidRPr="00961E33" w:rsidRDefault="004A1A76" w:rsidP="00961E33">
            <w:pPr>
              <w:adjustRightInd/>
              <w:spacing w:line="260" w:lineRule="exact"/>
              <w:ind w:left="370" w:hangingChars="200" w:hanging="370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５　報告の時点における盛土又は切土の面積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25D12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178D1DD6" w14:textId="77777777" w:rsidTr="00085691">
        <w:trPr>
          <w:trHeight w:val="647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31C2833" w14:textId="77777777" w:rsidR="004A1A76" w:rsidRPr="00961E33" w:rsidRDefault="004A1A76" w:rsidP="00961E33">
            <w:pPr>
              <w:adjustRightInd/>
              <w:spacing w:line="260" w:lineRule="exact"/>
              <w:ind w:left="370" w:right="113" w:hangingChars="200" w:hanging="370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EE76D" w14:textId="77777777" w:rsidR="004A1A76" w:rsidRPr="00961E33" w:rsidRDefault="004A1A76" w:rsidP="00961E33">
            <w:pPr>
              <w:adjustRightInd/>
              <w:spacing w:line="260" w:lineRule="exact"/>
              <w:ind w:left="370" w:hangingChars="200" w:hanging="370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６　報告の時点における盛土又は切土の土量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0EB3C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48CB9BBF" w14:textId="77777777" w:rsidTr="00085691">
        <w:trPr>
          <w:trHeight w:val="641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BBE67B2" w14:textId="77777777" w:rsidR="004A1A76" w:rsidRPr="00961E33" w:rsidRDefault="004A1A76" w:rsidP="00961E33">
            <w:pPr>
              <w:adjustRightInd/>
              <w:spacing w:line="260" w:lineRule="exact"/>
              <w:ind w:left="370" w:right="113" w:hangingChars="200" w:hanging="370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CE00B" w14:textId="77777777" w:rsidR="004A1A76" w:rsidRPr="00961E33" w:rsidRDefault="004A1A76" w:rsidP="00961E33">
            <w:pPr>
              <w:adjustRightInd/>
              <w:spacing w:line="260" w:lineRule="exact"/>
              <w:ind w:left="370" w:hangingChars="200" w:hanging="370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 xml:space="preserve">７　</w:t>
            </w:r>
            <w:r w:rsidRPr="005E47DB">
              <w:rPr>
                <w:rFonts w:hAnsi="Century" w:hint="eastAsia"/>
                <w:snapToGrid w:val="0"/>
                <w:sz w:val="20"/>
                <w:szCs w:val="20"/>
              </w:rPr>
              <w:t>報告の時点における擁壁等に関する</w:t>
            </w:r>
          </w:p>
          <w:p w14:paraId="074BF1AC" w14:textId="77777777" w:rsidR="004A1A76" w:rsidRPr="00961E33" w:rsidRDefault="004A1A76" w:rsidP="00961E33">
            <w:pPr>
              <w:adjustRightInd/>
              <w:spacing w:line="260" w:lineRule="exact"/>
              <w:ind w:leftChars="100" w:left="436" w:hangingChars="100" w:hanging="185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工事の施行状況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307B7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0FF8ABD1" w14:textId="77777777" w:rsidTr="00085691">
        <w:trPr>
          <w:trHeight w:val="66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22C4EE" w14:textId="77777777" w:rsidR="004A1A76" w:rsidRPr="00961E33" w:rsidRDefault="004A1A76" w:rsidP="00961E33">
            <w:pPr>
              <w:adjustRightInd/>
              <w:spacing w:afterLines="20" w:after="101" w:line="26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B06F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８　報告の時点における土石の堆積の高さ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2613A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56E2C78C" w14:textId="77777777" w:rsidTr="00085691">
        <w:trPr>
          <w:trHeight w:val="701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E417D0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6AD1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 xml:space="preserve">９ </w:t>
            </w:r>
            <w:r w:rsidRPr="00961E33">
              <w:rPr>
                <w:rFonts w:hAnsi="Century"/>
                <w:snapToGrid w:val="0"/>
                <w:spacing w:val="-6"/>
                <w:sz w:val="20"/>
                <w:szCs w:val="20"/>
              </w:rPr>
              <w:t xml:space="preserve"> </w:t>
            </w: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報告の時点における土石の堆積の面積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8AF1D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1114C32B" w14:textId="77777777" w:rsidTr="00085691">
        <w:trPr>
          <w:trHeight w:val="696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E21CC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6415" w14:textId="46CF1A6E" w:rsidR="004A1A76" w:rsidRPr="00961E33" w:rsidRDefault="004A1A76" w:rsidP="00961E33">
            <w:pPr>
              <w:adjustRightInd/>
              <w:spacing w:line="260" w:lineRule="exact"/>
              <w:ind w:left="185" w:hangingChars="100" w:hanging="185"/>
              <w:jc w:val="both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1</w:t>
            </w:r>
            <w:r w:rsidRPr="00961E33">
              <w:rPr>
                <w:rFonts w:hAnsi="Century"/>
                <w:snapToGrid w:val="0"/>
                <w:spacing w:val="-6"/>
                <w:sz w:val="20"/>
                <w:szCs w:val="20"/>
              </w:rPr>
              <w:t>0</w:t>
            </w:r>
            <w:r w:rsid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 xml:space="preserve"> </w:t>
            </w:r>
            <w:r w:rsidRPr="005E47DB">
              <w:rPr>
                <w:rFonts w:hAnsi="Century" w:hint="eastAsia"/>
                <w:snapToGrid w:val="0"/>
                <w:sz w:val="20"/>
                <w:szCs w:val="20"/>
              </w:rPr>
              <w:t>報告の時点における堆積されている</w:t>
            </w:r>
          </w:p>
          <w:p w14:paraId="40932C5B" w14:textId="77777777" w:rsidR="004A1A76" w:rsidRPr="00961E33" w:rsidRDefault="004A1A76" w:rsidP="00961E33">
            <w:pPr>
              <w:adjustRightInd/>
              <w:spacing w:line="260" w:lineRule="exact"/>
              <w:ind w:leftChars="100" w:left="251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z w:val="20"/>
                <w:szCs w:val="20"/>
              </w:rPr>
              <w:t>土石の土量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977C6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02D17465" w14:textId="77777777" w:rsidTr="00085691">
        <w:trPr>
          <w:trHeight w:val="707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901319" w14:textId="77777777" w:rsidR="004A1A76" w:rsidRPr="00961E33" w:rsidRDefault="004A1A76" w:rsidP="00961E33">
            <w:pPr>
              <w:adjustRightInd/>
              <w:spacing w:line="260" w:lineRule="exact"/>
              <w:ind w:rightChars="-70" w:right="-176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EDEF" w14:textId="0E355DF6" w:rsidR="004A1A76" w:rsidRPr="00961E33" w:rsidRDefault="004A1A76" w:rsidP="00085691">
            <w:pPr>
              <w:adjustRightInd/>
              <w:spacing w:line="260" w:lineRule="exact"/>
              <w:ind w:left="185" w:hangingChars="100" w:hanging="185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1</w:t>
            </w:r>
            <w:r w:rsidRPr="00961E33">
              <w:rPr>
                <w:rFonts w:hAnsi="Century"/>
                <w:snapToGrid w:val="0"/>
                <w:spacing w:val="-6"/>
                <w:sz w:val="20"/>
                <w:szCs w:val="20"/>
              </w:rPr>
              <w:t>1</w:t>
            </w: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5E47DB">
              <w:rPr>
                <w:rFonts w:hAnsi="Century" w:hint="eastAsia"/>
                <w:snapToGrid w:val="0"/>
                <w:sz w:val="20"/>
                <w:szCs w:val="20"/>
              </w:rPr>
              <w:t>前回の報告の時点から新たに堆積された</w:t>
            </w: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土石の土量及び除却された土石の土量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FDE57" w14:textId="77777777" w:rsidR="004A1A76" w:rsidRPr="00961E33" w:rsidRDefault="004A1A76" w:rsidP="00961E33">
            <w:pPr>
              <w:adjustRightInd/>
              <w:spacing w:line="260" w:lineRule="exact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</w:p>
        </w:tc>
      </w:tr>
      <w:tr w:rsidR="004A1A76" w:rsidRPr="00961E33" w14:paraId="7996661B" w14:textId="77777777" w:rsidTr="00085691">
        <w:trPr>
          <w:trHeight w:val="943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AF06D" w14:textId="77777777" w:rsidR="004A1A76" w:rsidRPr="00961E33" w:rsidRDefault="004A1A76" w:rsidP="00961E33">
            <w:pPr>
              <w:adjustRightInd/>
              <w:spacing w:line="260" w:lineRule="exact"/>
              <w:ind w:left="370" w:hangingChars="200" w:hanging="370"/>
              <w:jc w:val="both"/>
              <w:textAlignment w:val="center"/>
              <w:rPr>
                <w:rFonts w:hAnsi="Century"/>
                <w:snapToGrid w:val="0"/>
                <w:spacing w:val="-6"/>
                <w:sz w:val="20"/>
                <w:szCs w:val="20"/>
              </w:rPr>
            </w:pP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注意　宅地造成又は特定盛土等に関する工事について報告を行う場合は１欄から７欄までを、土石の堆積に関する工事について報告を行う場合は１欄から３欄まで及び８欄から1</w:t>
            </w:r>
            <w:r w:rsidRPr="00961E33">
              <w:rPr>
                <w:rFonts w:hAnsi="Century"/>
                <w:snapToGrid w:val="0"/>
                <w:spacing w:val="-6"/>
                <w:sz w:val="20"/>
                <w:szCs w:val="20"/>
              </w:rPr>
              <w:t>1</w:t>
            </w:r>
            <w:r w:rsidRPr="00961E33">
              <w:rPr>
                <w:rFonts w:hAnsi="Century" w:hint="eastAsia"/>
                <w:snapToGrid w:val="0"/>
                <w:spacing w:val="-6"/>
                <w:sz w:val="20"/>
                <w:szCs w:val="20"/>
              </w:rPr>
              <w:t>欄までを記入してください。</w:t>
            </w:r>
          </w:p>
        </w:tc>
      </w:tr>
    </w:tbl>
    <w:p w14:paraId="72E2E27B" w14:textId="6E661EE0" w:rsidR="00246946" w:rsidRPr="00AB2656" w:rsidRDefault="00246946" w:rsidP="00AB2656">
      <w:pPr>
        <w:spacing w:line="0" w:lineRule="atLeast"/>
        <w:rPr>
          <w:rFonts w:hAnsi="ＭＳ 明朝"/>
          <w:sz w:val="2"/>
          <w:szCs w:val="2"/>
        </w:rPr>
      </w:pPr>
    </w:p>
    <w:sectPr w:rsidR="00246946" w:rsidRPr="00AB2656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9E7"/>
    <w:rsid w:val="00025FCC"/>
    <w:rsid w:val="00026AAF"/>
    <w:rsid w:val="000301C3"/>
    <w:rsid w:val="00035A0C"/>
    <w:rsid w:val="00036A32"/>
    <w:rsid w:val="00040069"/>
    <w:rsid w:val="0004483D"/>
    <w:rsid w:val="00061654"/>
    <w:rsid w:val="00080C3D"/>
    <w:rsid w:val="00082B43"/>
    <w:rsid w:val="00085691"/>
    <w:rsid w:val="000A4122"/>
    <w:rsid w:val="000C199E"/>
    <w:rsid w:val="000E1E97"/>
    <w:rsid w:val="000F134B"/>
    <w:rsid w:val="000F5D26"/>
    <w:rsid w:val="000F6194"/>
    <w:rsid w:val="000F7060"/>
    <w:rsid w:val="001009E7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6D59"/>
    <w:rsid w:val="001D7B9E"/>
    <w:rsid w:val="00216D7A"/>
    <w:rsid w:val="00245213"/>
    <w:rsid w:val="00245305"/>
    <w:rsid w:val="00246946"/>
    <w:rsid w:val="00257714"/>
    <w:rsid w:val="002628EC"/>
    <w:rsid w:val="00273B2F"/>
    <w:rsid w:val="002805FE"/>
    <w:rsid w:val="00297098"/>
    <w:rsid w:val="002B2836"/>
    <w:rsid w:val="002B6EA6"/>
    <w:rsid w:val="002C3BF2"/>
    <w:rsid w:val="002D4518"/>
    <w:rsid w:val="002D4F05"/>
    <w:rsid w:val="003110E7"/>
    <w:rsid w:val="00314C47"/>
    <w:rsid w:val="00330232"/>
    <w:rsid w:val="00335CC1"/>
    <w:rsid w:val="003376FE"/>
    <w:rsid w:val="00345F4F"/>
    <w:rsid w:val="0034748F"/>
    <w:rsid w:val="0037023D"/>
    <w:rsid w:val="003740AE"/>
    <w:rsid w:val="003746AB"/>
    <w:rsid w:val="0038349A"/>
    <w:rsid w:val="003A230B"/>
    <w:rsid w:val="003A77C1"/>
    <w:rsid w:val="003B69D2"/>
    <w:rsid w:val="003E6D9E"/>
    <w:rsid w:val="003E71EC"/>
    <w:rsid w:val="00400527"/>
    <w:rsid w:val="004125E8"/>
    <w:rsid w:val="00413259"/>
    <w:rsid w:val="004343CA"/>
    <w:rsid w:val="00440850"/>
    <w:rsid w:val="004629A9"/>
    <w:rsid w:val="00467E59"/>
    <w:rsid w:val="004714F7"/>
    <w:rsid w:val="00472F20"/>
    <w:rsid w:val="00473308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D4038"/>
    <w:rsid w:val="005E47DB"/>
    <w:rsid w:val="005F43B4"/>
    <w:rsid w:val="005F75E0"/>
    <w:rsid w:val="00616A79"/>
    <w:rsid w:val="006272DA"/>
    <w:rsid w:val="0065605B"/>
    <w:rsid w:val="006643AE"/>
    <w:rsid w:val="00665B34"/>
    <w:rsid w:val="00667571"/>
    <w:rsid w:val="006709B0"/>
    <w:rsid w:val="00683A97"/>
    <w:rsid w:val="00691F74"/>
    <w:rsid w:val="006A288F"/>
    <w:rsid w:val="006B2296"/>
    <w:rsid w:val="006B22E3"/>
    <w:rsid w:val="006D3CFF"/>
    <w:rsid w:val="006F05F8"/>
    <w:rsid w:val="006F7F5F"/>
    <w:rsid w:val="00710BB0"/>
    <w:rsid w:val="00711024"/>
    <w:rsid w:val="00724149"/>
    <w:rsid w:val="007350C5"/>
    <w:rsid w:val="00740D73"/>
    <w:rsid w:val="00744D82"/>
    <w:rsid w:val="00766A92"/>
    <w:rsid w:val="00792D14"/>
    <w:rsid w:val="00795965"/>
    <w:rsid w:val="00797B7B"/>
    <w:rsid w:val="007A7F3A"/>
    <w:rsid w:val="007B74E4"/>
    <w:rsid w:val="007C30DB"/>
    <w:rsid w:val="007C3E24"/>
    <w:rsid w:val="007C4398"/>
    <w:rsid w:val="007C59AB"/>
    <w:rsid w:val="007D5783"/>
    <w:rsid w:val="007E6918"/>
    <w:rsid w:val="00801471"/>
    <w:rsid w:val="008122D4"/>
    <w:rsid w:val="00812722"/>
    <w:rsid w:val="008551D5"/>
    <w:rsid w:val="008763FB"/>
    <w:rsid w:val="00893B01"/>
    <w:rsid w:val="00895C7F"/>
    <w:rsid w:val="008A6B76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A00B33"/>
    <w:rsid w:val="00A64907"/>
    <w:rsid w:val="00A6648D"/>
    <w:rsid w:val="00A770D2"/>
    <w:rsid w:val="00A777BD"/>
    <w:rsid w:val="00A77EF8"/>
    <w:rsid w:val="00A81C37"/>
    <w:rsid w:val="00AA14CB"/>
    <w:rsid w:val="00AB2656"/>
    <w:rsid w:val="00AB5B13"/>
    <w:rsid w:val="00AC2A91"/>
    <w:rsid w:val="00AD7B1F"/>
    <w:rsid w:val="00AE11D8"/>
    <w:rsid w:val="00B03FC2"/>
    <w:rsid w:val="00B13143"/>
    <w:rsid w:val="00B26DE6"/>
    <w:rsid w:val="00B27A28"/>
    <w:rsid w:val="00B3790E"/>
    <w:rsid w:val="00B4170E"/>
    <w:rsid w:val="00B47E4A"/>
    <w:rsid w:val="00B53AA3"/>
    <w:rsid w:val="00B61B7C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25E7E"/>
    <w:rsid w:val="00C36C43"/>
    <w:rsid w:val="00C527EB"/>
    <w:rsid w:val="00C656F8"/>
    <w:rsid w:val="00C77CD2"/>
    <w:rsid w:val="00C87E5B"/>
    <w:rsid w:val="00C91C6D"/>
    <w:rsid w:val="00C975A6"/>
    <w:rsid w:val="00CA0F75"/>
    <w:rsid w:val="00CA39FC"/>
    <w:rsid w:val="00CB0A81"/>
    <w:rsid w:val="00CD4D85"/>
    <w:rsid w:val="00CF701C"/>
    <w:rsid w:val="00D03805"/>
    <w:rsid w:val="00D132DA"/>
    <w:rsid w:val="00D16AC1"/>
    <w:rsid w:val="00D45178"/>
    <w:rsid w:val="00D4672B"/>
    <w:rsid w:val="00D674B4"/>
    <w:rsid w:val="00D72342"/>
    <w:rsid w:val="00D94442"/>
    <w:rsid w:val="00D95297"/>
    <w:rsid w:val="00DA6832"/>
    <w:rsid w:val="00E045C8"/>
    <w:rsid w:val="00E105FB"/>
    <w:rsid w:val="00E13C6F"/>
    <w:rsid w:val="00E1530F"/>
    <w:rsid w:val="00E17FC4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45BE"/>
    <w:rsid w:val="00F45FC1"/>
    <w:rsid w:val="00F539FC"/>
    <w:rsid w:val="00F6461C"/>
    <w:rsid w:val="00F66B6E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2022-12-20T02:25:00Z</cp:lastPrinted>
  <dcterms:created xsi:type="dcterms:W3CDTF">2025-03-25T08:15:00Z</dcterms:created>
  <dcterms:modified xsi:type="dcterms:W3CDTF">2025-04-04T04:42:00Z</dcterms:modified>
</cp:coreProperties>
</file>