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0FED" w14:textId="161BD94B" w:rsidR="00D34515" w:rsidRDefault="00FC1C79" w:rsidP="00D34515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2F052" wp14:editId="4904C274">
                <wp:simplePos x="0" y="0"/>
                <wp:positionH relativeFrom="column">
                  <wp:posOffset>5753100</wp:posOffset>
                </wp:positionH>
                <wp:positionV relativeFrom="paragraph">
                  <wp:posOffset>-200025</wp:posOffset>
                </wp:positionV>
                <wp:extent cx="933450" cy="4597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6A9F0" w14:textId="09202D23" w:rsidR="00FC1C79" w:rsidRPr="00FC1C79" w:rsidRDefault="00FC1C79" w:rsidP="00FC1C79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C1C7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D10D5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F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pt;margin-top:-15.75pt;width:73.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" fillcolor="white [3201]" stroked="f" strokeweight=".5pt">
                <v:textbox>
                  <w:txbxContent>
                    <w:p w14:paraId="78C6A9F0" w14:textId="09202D23" w:rsidR="00FC1C79" w:rsidRPr="00FC1C79" w:rsidRDefault="00FC1C79" w:rsidP="00FC1C79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FC1C79">
                        <w:rPr>
                          <w:rFonts w:hint="eastAsia"/>
                          <w:sz w:val="24"/>
                          <w:szCs w:val="28"/>
                        </w:rPr>
                        <w:t>様式</w:t>
                      </w:r>
                      <w:r w:rsidR="00D10D5C">
                        <w:rPr>
                          <w:rFonts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8243F">
        <w:rPr>
          <w:rFonts w:asciiTheme="majorEastAsia" w:eastAsiaTheme="majorEastAsia" w:hAnsiTheme="majorEastAsia" w:hint="eastAsia"/>
          <w:b/>
          <w:sz w:val="28"/>
        </w:rPr>
        <w:t>企画提案書</w:t>
      </w:r>
      <w:r w:rsidR="00C8243F">
        <w:rPr>
          <w:rFonts w:asciiTheme="majorEastAsia" w:eastAsiaTheme="majorEastAsia" w:hAnsiTheme="majorEastAsia"/>
          <w:b/>
          <w:sz w:val="28"/>
        </w:rPr>
        <w:t xml:space="preserve"> </w:t>
      </w:r>
    </w:p>
    <w:p w14:paraId="06D09292" w14:textId="77777777" w:rsidR="00003E63" w:rsidRDefault="00003E63" w:rsidP="00DF2136">
      <w:pPr>
        <w:rPr>
          <w:rFonts w:asciiTheme="majorEastAsia" w:eastAsiaTheme="majorEastAsia" w:hAnsiTheme="majorEastAsia"/>
          <w:sz w:val="24"/>
        </w:rPr>
      </w:pPr>
    </w:p>
    <w:p w14:paraId="7D75E811" w14:textId="69534D78" w:rsidR="00003E63" w:rsidRDefault="00003E63" w:rsidP="00DF21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事業に対する基本的な考え方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003E63" w:rsidRPr="007C0D86" w14:paraId="17D63339" w14:textId="77777777" w:rsidTr="00003E63">
        <w:trPr>
          <w:trHeight w:val="2952"/>
          <w:jc w:val="center"/>
        </w:trPr>
        <w:tc>
          <w:tcPr>
            <w:tcW w:w="10495" w:type="dxa"/>
            <w:shd w:val="clear" w:color="auto" w:fill="auto"/>
          </w:tcPr>
          <w:p w14:paraId="12D743F8" w14:textId="515E8792" w:rsidR="00003E63" w:rsidRPr="007C0D86" w:rsidRDefault="00003E63" w:rsidP="00003E6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37BE19" w14:textId="77777777" w:rsidR="00003E63" w:rsidRDefault="00003E63" w:rsidP="00DF2136">
      <w:pPr>
        <w:rPr>
          <w:rFonts w:asciiTheme="majorEastAsia" w:eastAsiaTheme="majorEastAsia" w:hAnsiTheme="majorEastAsia"/>
          <w:sz w:val="24"/>
        </w:rPr>
      </w:pPr>
    </w:p>
    <w:p w14:paraId="54075065" w14:textId="2C0BE65D" w:rsidR="000C79F3" w:rsidRDefault="000C79F3" w:rsidP="00DF21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実施業務</w:t>
      </w:r>
      <w:r w:rsidR="003F5C6B">
        <w:rPr>
          <w:rFonts w:asciiTheme="majorEastAsia" w:eastAsiaTheme="majorEastAsia" w:hAnsiTheme="majorEastAsia" w:hint="eastAsia"/>
          <w:sz w:val="24"/>
        </w:rPr>
        <w:t>（実施する業務に○を記入すること）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486"/>
      </w:tblGrid>
      <w:tr w:rsidR="000C79F3" w:rsidRPr="003F5C6B" w14:paraId="1060C151" w14:textId="77777777" w:rsidTr="00C17BF7">
        <w:trPr>
          <w:trHeight w:val="423"/>
        </w:trPr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67C907C" w14:textId="4A32EC8C" w:rsidR="000C79F3" w:rsidRPr="003F5C6B" w:rsidRDefault="00C17BF7" w:rsidP="008463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8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BFCE79" w14:textId="466D44D4" w:rsidR="000C79F3" w:rsidRPr="003F5C6B" w:rsidRDefault="00C17BF7" w:rsidP="00C17BF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</w:rPr>
              <w:t xml:space="preserve">　居場所づくり（必須業務）</w:t>
            </w:r>
          </w:p>
        </w:tc>
      </w:tr>
      <w:tr w:rsidR="000C79F3" w:rsidRPr="003F5C6B" w14:paraId="7187C80C" w14:textId="77777777" w:rsidTr="00C17BF7">
        <w:trPr>
          <w:trHeight w:val="423"/>
        </w:trPr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E4ED3B" w14:textId="2ED5355F" w:rsidR="000C79F3" w:rsidRPr="003F5C6B" w:rsidRDefault="00C17BF7" w:rsidP="008463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8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B6DE219" w14:textId="66E9453B" w:rsidR="000C79F3" w:rsidRPr="003F5C6B" w:rsidRDefault="00C17BF7" w:rsidP="0084636C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就労準備支援（必須業務）</w:t>
            </w:r>
          </w:p>
        </w:tc>
      </w:tr>
      <w:tr w:rsidR="000C79F3" w:rsidRPr="003F5C6B" w14:paraId="1B5A58FD" w14:textId="77777777" w:rsidTr="00C17BF7">
        <w:trPr>
          <w:trHeight w:val="423"/>
        </w:trPr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C1FC949" w14:textId="4660A705" w:rsidR="000C79F3" w:rsidRPr="003F5C6B" w:rsidRDefault="00C17BF7" w:rsidP="008463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8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A79BD27" w14:textId="13318316" w:rsidR="000C79F3" w:rsidRPr="003F5C6B" w:rsidRDefault="00C17BF7" w:rsidP="0084636C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就労準備支援に移行するための伴走支援（必須業務）</w:t>
            </w:r>
          </w:p>
        </w:tc>
      </w:tr>
      <w:tr w:rsidR="00C17BF7" w:rsidRPr="003F5C6B" w14:paraId="01AFC617" w14:textId="77777777" w:rsidTr="00C17BF7">
        <w:trPr>
          <w:trHeight w:val="423"/>
        </w:trPr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656D552" w14:textId="77777777" w:rsidR="00C17BF7" w:rsidRPr="003F5C6B" w:rsidRDefault="00C17BF7" w:rsidP="008463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429735" w14:textId="22086FD0" w:rsidR="00C17BF7" w:rsidRPr="003F5C6B" w:rsidRDefault="00C17BF7" w:rsidP="0084636C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当事者会・家族会（任意業務）</w:t>
            </w:r>
          </w:p>
        </w:tc>
      </w:tr>
      <w:tr w:rsidR="00C17BF7" w:rsidRPr="003F5C6B" w14:paraId="791F08FF" w14:textId="77777777" w:rsidTr="00C17BF7">
        <w:trPr>
          <w:trHeight w:val="423"/>
        </w:trPr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C7F18D7" w14:textId="77777777" w:rsidR="00C17BF7" w:rsidRPr="003F5C6B" w:rsidRDefault="00C17BF7" w:rsidP="008463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E8D423" w14:textId="548EF154" w:rsidR="00C17BF7" w:rsidRPr="003F5C6B" w:rsidRDefault="00C17BF7" w:rsidP="0084636C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5C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住民向けの講演会・研修会（任意業務）</w:t>
            </w:r>
          </w:p>
        </w:tc>
      </w:tr>
    </w:tbl>
    <w:p w14:paraId="69021440" w14:textId="77777777" w:rsidR="000C79F3" w:rsidRDefault="000C79F3" w:rsidP="00DF2136">
      <w:pPr>
        <w:rPr>
          <w:rFonts w:asciiTheme="majorEastAsia" w:eastAsiaTheme="majorEastAsia" w:hAnsiTheme="majorEastAsia"/>
          <w:sz w:val="24"/>
        </w:rPr>
      </w:pPr>
    </w:p>
    <w:p w14:paraId="1DA7A42D" w14:textId="4F5DF736" w:rsidR="006F25F6" w:rsidRDefault="000C777E" w:rsidP="00DF21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DF2136" w:rsidRPr="007C0D86">
        <w:rPr>
          <w:rFonts w:asciiTheme="majorEastAsia" w:eastAsiaTheme="majorEastAsia" w:hAnsiTheme="majorEastAsia" w:hint="eastAsia"/>
          <w:sz w:val="24"/>
        </w:rPr>
        <w:t xml:space="preserve">　</w:t>
      </w:r>
      <w:r w:rsidR="006F25F6">
        <w:rPr>
          <w:rFonts w:asciiTheme="majorEastAsia" w:eastAsiaTheme="majorEastAsia" w:hAnsiTheme="majorEastAsia" w:hint="eastAsia"/>
          <w:sz w:val="24"/>
        </w:rPr>
        <w:t>運営体制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760"/>
      </w:tblGrid>
      <w:tr w:rsidR="006766C5" w:rsidRPr="007C0D86" w14:paraId="24BEDC02" w14:textId="77777777" w:rsidTr="00DA1B55">
        <w:trPr>
          <w:trHeight w:val="268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43521961" w14:textId="77777777" w:rsidR="006766C5" w:rsidRPr="007C0D86" w:rsidRDefault="006766C5" w:rsidP="006766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3FA47F92" w14:textId="3096D6F6" w:rsidR="006766C5" w:rsidRPr="007C0D86" w:rsidRDefault="006766C5" w:rsidP="006766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EB139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容</w:t>
            </w:r>
          </w:p>
        </w:tc>
      </w:tr>
      <w:tr w:rsidR="00E2367E" w:rsidRPr="007C0D86" w14:paraId="4CC70F53" w14:textId="77777777" w:rsidTr="00967EAD">
        <w:trPr>
          <w:trHeight w:val="2164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751FF017" w14:textId="77777777" w:rsidR="008B0A3C" w:rsidRDefault="008B0A3C" w:rsidP="008B0A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個人情報</w:t>
            </w:r>
          </w:p>
          <w:p w14:paraId="5B64F648" w14:textId="654A88A1" w:rsidR="00E2367E" w:rsidRPr="00145AB2" w:rsidRDefault="008B0A3C" w:rsidP="008B0A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の管理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B490EBC" w14:textId="713B9514" w:rsidR="003D50D0" w:rsidRPr="00DA1B55" w:rsidRDefault="003D50D0" w:rsidP="00DA1B5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E63" w:rsidRPr="007C0D86" w14:paraId="3645B759" w14:textId="77777777" w:rsidTr="00967EAD">
        <w:trPr>
          <w:trHeight w:val="2164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58A88DD" w14:textId="599712A6" w:rsidR="00003E63" w:rsidRPr="00145AB2" w:rsidRDefault="008B0A3C" w:rsidP="00003E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安全管理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EB16392" w14:textId="77777777" w:rsidR="00003E63" w:rsidRPr="00DA1B55" w:rsidRDefault="00003E63" w:rsidP="00DA1B5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6C5" w:rsidRPr="007C0D86" w14:paraId="5C1D2DF7" w14:textId="77777777" w:rsidTr="00967EAD">
        <w:trPr>
          <w:trHeight w:val="2164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7D889E9A" w14:textId="77777777" w:rsidR="00EF6525" w:rsidRDefault="00EF6525" w:rsidP="006766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職員の質の</w:t>
            </w:r>
          </w:p>
          <w:p w14:paraId="1670B5FC" w14:textId="68617313" w:rsidR="006766C5" w:rsidRPr="007C0D86" w:rsidRDefault="00EF6525" w:rsidP="006766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確保</w:t>
            </w:r>
          </w:p>
        </w:tc>
        <w:tc>
          <w:tcPr>
            <w:tcW w:w="8760" w:type="dxa"/>
            <w:vAlign w:val="center"/>
          </w:tcPr>
          <w:p w14:paraId="7D024BA7" w14:textId="4F6A0547" w:rsidR="006766C5" w:rsidRPr="00DA1B55" w:rsidRDefault="006766C5" w:rsidP="00DA1B5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729C15" w14:textId="6D52C216" w:rsidR="009E1385" w:rsidRDefault="009E13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576DCF5" w14:textId="77777777" w:rsidR="00003E63" w:rsidRDefault="00003E6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8EA094E" w14:textId="6614BC09" w:rsidR="00D34515" w:rsidRPr="007C0D86" w:rsidRDefault="009D095E" w:rsidP="00DF21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４</w:t>
      </w:r>
      <w:r w:rsidR="00D34515" w:rsidRPr="007C0D86">
        <w:rPr>
          <w:rFonts w:asciiTheme="majorEastAsia" w:eastAsiaTheme="majorEastAsia" w:hAnsiTheme="majorEastAsia" w:hint="eastAsia"/>
          <w:sz w:val="24"/>
        </w:rPr>
        <w:t xml:space="preserve">　</w:t>
      </w:r>
      <w:r w:rsidR="0058162B">
        <w:rPr>
          <w:rFonts w:asciiTheme="majorEastAsia" w:eastAsiaTheme="majorEastAsia" w:hAnsiTheme="majorEastAsia" w:hint="eastAsia"/>
          <w:sz w:val="24"/>
        </w:rPr>
        <w:t>各業務の実施</w:t>
      </w:r>
      <w:r w:rsidR="00DC6103">
        <w:rPr>
          <w:rFonts w:asciiTheme="majorEastAsia" w:eastAsiaTheme="majorEastAsia" w:hAnsiTheme="majorEastAsia" w:hint="eastAsia"/>
          <w:sz w:val="24"/>
        </w:rPr>
        <w:t>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8025"/>
      </w:tblGrid>
      <w:tr w:rsidR="008A44A2" w:rsidRPr="007C0D86" w14:paraId="6D72EE0D" w14:textId="77777777" w:rsidTr="004D5C0D">
        <w:trPr>
          <w:trHeight w:val="252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57399D4" w14:textId="7B75536A" w:rsidR="008A44A2" w:rsidRPr="007C0D86" w:rsidRDefault="000C79F3" w:rsidP="00D345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8025" w:type="dxa"/>
            <w:shd w:val="clear" w:color="auto" w:fill="BDD6EE" w:themeFill="accent1" w:themeFillTint="66"/>
            <w:vAlign w:val="center"/>
          </w:tcPr>
          <w:p w14:paraId="0EE11F1A" w14:textId="39523462" w:rsidR="008A44A2" w:rsidRPr="007C0D86" w:rsidRDefault="007F4D3C" w:rsidP="00D345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0C79F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容</w:t>
            </w:r>
          </w:p>
        </w:tc>
      </w:tr>
      <w:tr w:rsidR="00C17BF7" w:rsidRPr="007C0D86" w14:paraId="5EF97405" w14:textId="77777777" w:rsidTr="00C17BF7">
        <w:trPr>
          <w:trHeight w:val="2445"/>
        </w:trPr>
        <w:tc>
          <w:tcPr>
            <w:tcW w:w="2403" w:type="dxa"/>
            <w:vMerge w:val="restart"/>
            <w:shd w:val="clear" w:color="auto" w:fill="BDD6EE" w:themeFill="accent1" w:themeFillTint="66"/>
            <w:vAlign w:val="center"/>
          </w:tcPr>
          <w:p w14:paraId="6D235F1B" w14:textId="51F577A8" w:rsidR="00C17BF7" w:rsidRPr="009E1385" w:rsidRDefault="00C17BF7" w:rsidP="009E1385">
            <w:pPr>
              <w:ind w:leftChars="-7" w:left="299" w:hangingChars="131" w:hanging="314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 居場所づくり</w:t>
            </w:r>
          </w:p>
        </w:tc>
        <w:tc>
          <w:tcPr>
            <w:tcW w:w="8025" w:type="dxa"/>
          </w:tcPr>
          <w:p w14:paraId="4F8C933D" w14:textId="368320A5" w:rsidR="00C17BF7" w:rsidRPr="00DA1B55" w:rsidRDefault="00C17BF7" w:rsidP="00C17B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ED055C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環境の整備</w:t>
            </w:r>
            <w:r w:rsidR="000C777E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C17BF7" w:rsidRPr="007C0D86" w14:paraId="465476C4" w14:textId="77777777" w:rsidTr="00C17BF7">
        <w:trPr>
          <w:trHeight w:val="2547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03663C18" w14:textId="77777777" w:rsidR="00C17BF7" w:rsidRDefault="00C17BF7" w:rsidP="009E1385">
            <w:pPr>
              <w:ind w:leftChars="-7" w:left="299" w:hangingChars="131" w:hanging="31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041C2217" w14:textId="291E3FA6" w:rsidR="00C17BF7" w:rsidRPr="00DA1B55" w:rsidRDefault="00C17BF7" w:rsidP="00C17B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ED055C">
              <w:rPr>
                <w:rFonts w:asciiTheme="majorEastAsia" w:eastAsiaTheme="majorEastAsia" w:hAnsiTheme="majorEastAsia" w:hint="eastAsia"/>
                <w:sz w:val="24"/>
                <w:szCs w:val="24"/>
              </w:rPr>
              <w:t>居場所における過ごし方について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</w:tbl>
    <w:p w14:paraId="66CD0569" w14:textId="77777777" w:rsidR="007776CE" w:rsidRDefault="007776CE"/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403"/>
        <w:gridCol w:w="8025"/>
      </w:tblGrid>
      <w:tr w:rsidR="00566296" w:rsidRPr="007C0D86" w14:paraId="7E8A8128" w14:textId="77777777" w:rsidTr="00AB4099">
        <w:trPr>
          <w:trHeight w:val="252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0AB9F64" w14:textId="77777777" w:rsidR="00566296" w:rsidRPr="007C0D86" w:rsidRDefault="00566296" w:rsidP="00AB40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8025" w:type="dxa"/>
            <w:shd w:val="clear" w:color="auto" w:fill="BDD6EE" w:themeFill="accent1" w:themeFillTint="66"/>
            <w:vAlign w:val="center"/>
          </w:tcPr>
          <w:p w14:paraId="230E817E" w14:textId="77777777" w:rsidR="00566296" w:rsidRPr="007C0D86" w:rsidRDefault="00566296" w:rsidP="00AB40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　容</w:t>
            </w:r>
          </w:p>
        </w:tc>
      </w:tr>
      <w:tr w:rsidR="00566296" w:rsidRPr="007C0D86" w14:paraId="3338AF13" w14:textId="77777777" w:rsidTr="00566296">
        <w:trPr>
          <w:trHeight w:val="3153"/>
        </w:trPr>
        <w:tc>
          <w:tcPr>
            <w:tcW w:w="2403" w:type="dxa"/>
            <w:vMerge w:val="restart"/>
            <w:shd w:val="clear" w:color="auto" w:fill="BDD6EE" w:themeFill="accent1" w:themeFillTint="66"/>
            <w:vAlign w:val="center"/>
          </w:tcPr>
          <w:p w14:paraId="2289D930" w14:textId="77777777" w:rsidR="00566296" w:rsidRPr="009E1385" w:rsidRDefault="00566296" w:rsidP="00AB4099">
            <w:pPr>
              <w:ind w:left="300" w:hangingChars="125" w:hanging="30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③伴走支援</w:t>
            </w:r>
          </w:p>
        </w:tc>
        <w:tc>
          <w:tcPr>
            <w:tcW w:w="8025" w:type="dxa"/>
          </w:tcPr>
          <w:p w14:paraId="1D5DD171" w14:textId="77777777" w:rsidR="00566296" w:rsidRPr="00DA1B55" w:rsidRDefault="00566296" w:rsidP="00AB4099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【支援体制について】</w:t>
            </w:r>
          </w:p>
        </w:tc>
      </w:tr>
      <w:tr w:rsidR="00566296" w:rsidRPr="007C0D86" w14:paraId="132E669B" w14:textId="77777777" w:rsidTr="00566296">
        <w:trPr>
          <w:trHeight w:val="3109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20A12945" w14:textId="77777777" w:rsidR="00566296" w:rsidRDefault="00566296" w:rsidP="00AB4099">
            <w:pPr>
              <w:ind w:left="300" w:hangingChars="125" w:hanging="30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61B90CD6" w14:textId="77777777" w:rsidR="00566296" w:rsidRPr="00DA1B55" w:rsidRDefault="00566296" w:rsidP="00AB4099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【支援内容について】</w:t>
            </w:r>
          </w:p>
        </w:tc>
      </w:tr>
      <w:tr w:rsidR="00566296" w:rsidRPr="007C0D86" w14:paraId="2F39BD88" w14:textId="77777777" w:rsidTr="00AB4099">
        <w:trPr>
          <w:trHeight w:val="3257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7622FB42" w14:textId="77777777" w:rsidR="00566296" w:rsidRDefault="00566296" w:rsidP="00AB4099">
            <w:pPr>
              <w:ind w:left="300" w:hangingChars="125" w:hanging="30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370E0099" w14:textId="77777777" w:rsidR="00566296" w:rsidRDefault="00566296" w:rsidP="00AB4099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【多機関連携について】</w:t>
            </w:r>
          </w:p>
        </w:tc>
      </w:tr>
    </w:tbl>
    <w:p w14:paraId="73A3BA79" w14:textId="77777777" w:rsidR="00DF3E1D" w:rsidRPr="00566296" w:rsidRDefault="00DF3E1D"/>
    <w:p w14:paraId="67D1CCD5" w14:textId="77777777" w:rsidR="00566296" w:rsidRDefault="005662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8025"/>
      </w:tblGrid>
      <w:tr w:rsidR="009E1385" w:rsidRPr="007C0D86" w14:paraId="36D451E1" w14:textId="77777777" w:rsidTr="00FE666F">
        <w:trPr>
          <w:trHeight w:val="252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C28C424" w14:textId="28CBCC6C" w:rsidR="009E1385" w:rsidRPr="007C0D86" w:rsidRDefault="000C79F3" w:rsidP="00FE6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8025" w:type="dxa"/>
            <w:shd w:val="clear" w:color="auto" w:fill="BDD6EE" w:themeFill="accent1" w:themeFillTint="66"/>
            <w:vAlign w:val="center"/>
          </w:tcPr>
          <w:p w14:paraId="02F97398" w14:textId="7870128C" w:rsidR="009E1385" w:rsidRPr="007C0D86" w:rsidRDefault="000C79F3" w:rsidP="00FE6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　容</w:t>
            </w:r>
          </w:p>
        </w:tc>
      </w:tr>
      <w:tr w:rsidR="00ED055C" w:rsidRPr="007C0D86" w14:paraId="5C7BA2AC" w14:textId="77777777" w:rsidTr="00C17BF7">
        <w:trPr>
          <w:trHeight w:val="2716"/>
        </w:trPr>
        <w:tc>
          <w:tcPr>
            <w:tcW w:w="2403" w:type="dxa"/>
            <w:vMerge w:val="restart"/>
            <w:shd w:val="clear" w:color="auto" w:fill="BDD6EE" w:themeFill="accent1" w:themeFillTint="66"/>
            <w:vAlign w:val="center"/>
          </w:tcPr>
          <w:p w14:paraId="0A55FF68" w14:textId="76B9A9B9" w:rsidR="00ED055C" w:rsidRPr="009E1385" w:rsidRDefault="00ED055C" w:rsidP="009E1385">
            <w:pPr>
              <w:ind w:left="403" w:hangingChars="168" w:hanging="40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 就労準備支援</w:t>
            </w:r>
          </w:p>
        </w:tc>
        <w:tc>
          <w:tcPr>
            <w:tcW w:w="8025" w:type="dxa"/>
          </w:tcPr>
          <w:p w14:paraId="41CC7A46" w14:textId="55B5EE79" w:rsidR="00ED055C" w:rsidRPr="00DA1B55" w:rsidRDefault="00ED055C" w:rsidP="00C17BF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【体制整備について】</w:t>
            </w:r>
          </w:p>
        </w:tc>
      </w:tr>
      <w:tr w:rsidR="00ED055C" w:rsidRPr="007C0D86" w14:paraId="1DA454B5" w14:textId="77777777" w:rsidTr="00C17BF7">
        <w:trPr>
          <w:trHeight w:val="2699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498FE434" w14:textId="77777777" w:rsidR="00ED055C" w:rsidRDefault="00ED055C" w:rsidP="009E1385">
            <w:pPr>
              <w:ind w:left="403" w:hangingChars="168" w:hanging="40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30328851" w14:textId="68548A2F" w:rsidR="00ED055C" w:rsidRPr="00782B65" w:rsidRDefault="00ED055C" w:rsidP="009E138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【日常生活自立について】</w:t>
            </w:r>
          </w:p>
        </w:tc>
      </w:tr>
      <w:tr w:rsidR="00ED055C" w:rsidRPr="007C0D86" w14:paraId="4D721C97" w14:textId="77777777" w:rsidTr="00C17BF7">
        <w:trPr>
          <w:trHeight w:val="2699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6CA84EFD" w14:textId="77777777" w:rsidR="00ED055C" w:rsidRDefault="00ED055C" w:rsidP="009E1385">
            <w:pPr>
              <w:ind w:left="403" w:hangingChars="168" w:hanging="40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0FEB358D" w14:textId="49B657B1" w:rsidR="00ED055C" w:rsidRDefault="00ED055C" w:rsidP="009E138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【社会生活自立について】</w:t>
            </w:r>
          </w:p>
        </w:tc>
      </w:tr>
      <w:tr w:rsidR="00ED055C" w:rsidRPr="007C0D86" w14:paraId="083E4881" w14:textId="77777777" w:rsidTr="00C17BF7">
        <w:trPr>
          <w:trHeight w:val="2699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5FDBD02A" w14:textId="77777777" w:rsidR="00ED055C" w:rsidRDefault="00ED055C" w:rsidP="009E1385">
            <w:pPr>
              <w:ind w:left="403" w:hangingChars="168" w:hanging="40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0ECDCD01" w14:textId="1B7043BE" w:rsidR="00ED055C" w:rsidRDefault="00ED055C" w:rsidP="009E138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【意欲喚起について】</w:t>
            </w:r>
          </w:p>
        </w:tc>
      </w:tr>
      <w:tr w:rsidR="00ED055C" w:rsidRPr="007C0D86" w14:paraId="2390F0EE" w14:textId="77777777" w:rsidTr="00C17BF7">
        <w:trPr>
          <w:trHeight w:val="2699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22E95C9B" w14:textId="77777777" w:rsidR="00ED055C" w:rsidRDefault="00ED055C" w:rsidP="009E1385">
            <w:pPr>
              <w:ind w:left="403" w:hangingChars="168" w:hanging="40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6D92609A" w14:textId="68F54C41" w:rsidR="00ED055C" w:rsidRDefault="00ED055C" w:rsidP="009E138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【将来に向けた経験について】</w:t>
            </w:r>
          </w:p>
        </w:tc>
      </w:tr>
    </w:tbl>
    <w:p w14:paraId="0ECA2546" w14:textId="124F61F6" w:rsidR="00DF3E1D" w:rsidRDefault="00DF3E1D"/>
    <w:p w14:paraId="0A6DD5B7" w14:textId="05A8339E" w:rsidR="00DF3E1D" w:rsidRDefault="00DF3E1D">
      <w:pPr>
        <w:widowControl/>
        <w:jc w:val="left"/>
      </w:pPr>
    </w:p>
    <w:p w14:paraId="081E2745" w14:textId="77777777" w:rsidR="00756699" w:rsidRDefault="00756699"/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403"/>
        <w:gridCol w:w="8025"/>
      </w:tblGrid>
      <w:tr w:rsidR="00DF3E1D" w:rsidRPr="007C0D86" w14:paraId="187F8859" w14:textId="77777777" w:rsidTr="00FE666F">
        <w:trPr>
          <w:trHeight w:val="252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C6F1346" w14:textId="3B530CFF" w:rsidR="00DF3E1D" w:rsidRPr="007C0D86" w:rsidRDefault="000C79F3" w:rsidP="00FE6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8025" w:type="dxa"/>
            <w:shd w:val="clear" w:color="auto" w:fill="BDD6EE" w:themeFill="accent1" w:themeFillTint="66"/>
            <w:vAlign w:val="center"/>
          </w:tcPr>
          <w:p w14:paraId="5C432F6E" w14:textId="64F20AE7" w:rsidR="00DF3E1D" w:rsidRPr="007C0D86" w:rsidRDefault="000C79F3" w:rsidP="00FE66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　容</w:t>
            </w:r>
          </w:p>
        </w:tc>
      </w:tr>
      <w:tr w:rsidR="000C777E" w:rsidRPr="007C0D86" w14:paraId="3DE28C59" w14:textId="77777777" w:rsidTr="00BB2A41">
        <w:trPr>
          <w:trHeight w:val="3969"/>
        </w:trPr>
        <w:tc>
          <w:tcPr>
            <w:tcW w:w="2403" w:type="dxa"/>
            <w:vMerge w:val="restart"/>
            <w:shd w:val="clear" w:color="auto" w:fill="BDD6EE" w:themeFill="accent1" w:themeFillTint="66"/>
            <w:vAlign w:val="center"/>
          </w:tcPr>
          <w:p w14:paraId="6F9E7BB2" w14:textId="30949237" w:rsidR="000C777E" w:rsidRPr="009E1385" w:rsidRDefault="000C777E" w:rsidP="00FE666F">
            <w:pPr>
              <w:ind w:left="300" w:hangingChars="125" w:hanging="3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 任意業務</w:t>
            </w:r>
          </w:p>
        </w:tc>
        <w:tc>
          <w:tcPr>
            <w:tcW w:w="8025" w:type="dxa"/>
          </w:tcPr>
          <w:p w14:paraId="67442F96" w14:textId="158A5D2A" w:rsidR="000C777E" w:rsidRPr="00DA1B55" w:rsidRDefault="000C777E" w:rsidP="00C17BF7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【当事者会・家族会</w:t>
            </w:r>
            <w:r w:rsidR="00ED055C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0C777E" w:rsidRPr="007C0D86" w14:paraId="1E1AB398" w14:textId="77777777" w:rsidTr="000C777E">
        <w:trPr>
          <w:trHeight w:val="3866"/>
        </w:trPr>
        <w:tc>
          <w:tcPr>
            <w:tcW w:w="2403" w:type="dxa"/>
            <w:vMerge/>
            <w:shd w:val="clear" w:color="auto" w:fill="BDD6EE" w:themeFill="accent1" w:themeFillTint="66"/>
            <w:vAlign w:val="center"/>
          </w:tcPr>
          <w:p w14:paraId="7EA7FE4F" w14:textId="77777777" w:rsidR="000C777E" w:rsidRDefault="000C777E" w:rsidP="00FE666F">
            <w:pPr>
              <w:ind w:left="300" w:hangingChars="125" w:hanging="30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25" w:type="dxa"/>
          </w:tcPr>
          <w:p w14:paraId="0DD421A0" w14:textId="36201C23" w:rsidR="000C777E" w:rsidRPr="00DA1B55" w:rsidRDefault="000C777E" w:rsidP="00FE666F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【住民向けの講演会・研修会</w:t>
            </w:r>
            <w:r w:rsidR="00ED055C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</w:tbl>
    <w:p w14:paraId="103D92E0" w14:textId="35A87727" w:rsidR="00E75344" w:rsidRPr="00DF3E1D" w:rsidRDefault="00E75344" w:rsidP="00DF3E1D">
      <w:pPr>
        <w:widowControl/>
        <w:jc w:val="left"/>
      </w:pPr>
    </w:p>
    <w:sectPr w:rsidR="00E75344" w:rsidRPr="00DF3E1D" w:rsidSect="00E2367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1EA9" w14:textId="77777777" w:rsidR="002737F9" w:rsidRDefault="002737F9" w:rsidP="004E2496">
      <w:r>
        <w:separator/>
      </w:r>
    </w:p>
  </w:endnote>
  <w:endnote w:type="continuationSeparator" w:id="0">
    <w:p w14:paraId="726B8E1E" w14:textId="77777777" w:rsidR="002737F9" w:rsidRDefault="002737F9" w:rsidP="004E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CEF0" w14:textId="77777777" w:rsidR="002737F9" w:rsidRDefault="002737F9" w:rsidP="004E2496">
      <w:r>
        <w:separator/>
      </w:r>
    </w:p>
  </w:footnote>
  <w:footnote w:type="continuationSeparator" w:id="0">
    <w:p w14:paraId="351D42B1" w14:textId="77777777" w:rsidR="002737F9" w:rsidRDefault="002737F9" w:rsidP="004E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0971"/>
    <w:multiLevelType w:val="hybridMultilevel"/>
    <w:tmpl w:val="2EB8A0EE"/>
    <w:lvl w:ilvl="0" w:tplc="875E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A64D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8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36"/>
    <w:rsid w:val="00003E63"/>
    <w:rsid w:val="00007880"/>
    <w:rsid w:val="00044C21"/>
    <w:rsid w:val="00050AD9"/>
    <w:rsid w:val="00060AD8"/>
    <w:rsid w:val="0007389D"/>
    <w:rsid w:val="00074105"/>
    <w:rsid w:val="000B0384"/>
    <w:rsid w:val="000C6FE1"/>
    <w:rsid w:val="000C777E"/>
    <w:rsid w:val="000C79F3"/>
    <w:rsid w:val="0012094F"/>
    <w:rsid w:val="00133E35"/>
    <w:rsid w:val="00145AB2"/>
    <w:rsid w:val="00152C48"/>
    <w:rsid w:val="001852D3"/>
    <w:rsid w:val="00194563"/>
    <w:rsid w:val="00196271"/>
    <w:rsid w:val="001965B8"/>
    <w:rsid w:val="001A7287"/>
    <w:rsid w:val="001C1A8E"/>
    <w:rsid w:val="00203045"/>
    <w:rsid w:val="0022265F"/>
    <w:rsid w:val="002737F9"/>
    <w:rsid w:val="002830BA"/>
    <w:rsid w:val="002A04E0"/>
    <w:rsid w:val="002C7D79"/>
    <w:rsid w:val="00301361"/>
    <w:rsid w:val="0030513C"/>
    <w:rsid w:val="003248AE"/>
    <w:rsid w:val="00330D8D"/>
    <w:rsid w:val="00333712"/>
    <w:rsid w:val="00353DAC"/>
    <w:rsid w:val="00380926"/>
    <w:rsid w:val="003974F2"/>
    <w:rsid w:val="003C2388"/>
    <w:rsid w:val="003C2501"/>
    <w:rsid w:val="003D50D0"/>
    <w:rsid w:val="003F3E37"/>
    <w:rsid w:val="003F5C6B"/>
    <w:rsid w:val="003F5ED6"/>
    <w:rsid w:val="004047A8"/>
    <w:rsid w:val="004105A6"/>
    <w:rsid w:val="00414CD9"/>
    <w:rsid w:val="00425D01"/>
    <w:rsid w:val="004452A4"/>
    <w:rsid w:val="00456F6A"/>
    <w:rsid w:val="00460A77"/>
    <w:rsid w:val="004766A4"/>
    <w:rsid w:val="004802DA"/>
    <w:rsid w:val="004B5978"/>
    <w:rsid w:val="004B60BD"/>
    <w:rsid w:val="004D5C0D"/>
    <w:rsid w:val="004E2496"/>
    <w:rsid w:val="00502F1C"/>
    <w:rsid w:val="005322A0"/>
    <w:rsid w:val="005469A0"/>
    <w:rsid w:val="00551F57"/>
    <w:rsid w:val="00566296"/>
    <w:rsid w:val="00577D00"/>
    <w:rsid w:val="00580A9A"/>
    <w:rsid w:val="0058162B"/>
    <w:rsid w:val="00590965"/>
    <w:rsid w:val="00590CB1"/>
    <w:rsid w:val="005B7297"/>
    <w:rsid w:val="005C4DBA"/>
    <w:rsid w:val="005D5F33"/>
    <w:rsid w:val="005E0D72"/>
    <w:rsid w:val="005F70E5"/>
    <w:rsid w:val="006125B2"/>
    <w:rsid w:val="0064392B"/>
    <w:rsid w:val="006766C5"/>
    <w:rsid w:val="00682425"/>
    <w:rsid w:val="006A4E0B"/>
    <w:rsid w:val="006D2EF5"/>
    <w:rsid w:val="006E773A"/>
    <w:rsid w:val="006F25F6"/>
    <w:rsid w:val="00707161"/>
    <w:rsid w:val="00716AD0"/>
    <w:rsid w:val="00717A0A"/>
    <w:rsid w:val="00756699"/>
    <w:rsid w:val="007776CE"/>
    <w:rsid w:val="00782B65"/>
    <w:rsid w:val="007923E7"/>
    <w:rsid w:val="00796C1B"/>
    <w:rsid w:val="007A512F"/>
    <w:rsid w:val="007C0D86"/>
    <w:rsid w:val="007C772D"/>
    <w:rsid w:val="007E634E"/>
    <w:rsid w:val="007F4A92"/>
    <w:rsid w:val="007F4D3C"/>
    <w:rsid w:val="007F5DC8"/>
    <w:rsid w:val="00800D83"/>
    <w:rsid w:val="008165A3"/>
    <w:rsid w:val="00823780"/>
    <w:rsid w:val="00826946"/>
    <w:rsid w:val="0082774B"/>
    <w:rsid w:val="0083629A"/>
    <w:rsid w:val="00836A6D"/>
    <w:rsid w:val="00857D33"/>
    <w:rsid w:val="008849C2"/>
    <w:rsid w:val="008A44A2"/>
    <w:rsid w:val="008B0A3C"/>
    <w:rsid w:val="008C6BA3"/>
    <w:rsid w:val="008E642C"/>
    <w:rsid w:val="00905322"/>
    <w:rsid w:val="0093334F"/>
    <w:rsid w:val="00967EAD"/>
    <w:rsid w:val="00982FF9"/>
    <w:rsid w:val="00983B81"/>
    <w:rsid w:val="009927E0"/>
    <w:rsid w:val="009A6DB2"/>
    <w:rsid w:val="009B7761"/>
    <w:rsid w:val="009D095E"/>
    <w:rsid w:val="009E1385"/>
    <w:rsid w:val="009E1D26"/>
    <w:rsid w:val="009F6B81"/>
    <w:rsid w:val="00A04D52"/>
    <w:rsid w:val="00A17936"/>
    <w:rsid w:val="00A21B15"/>
    <w:rsid w:val="00A333C5"/>
    <w:rsid w:val="00A65803"/>
    <w:rsid w:val="00A75766"/>
    <w:rsid w:val="00A93B1C"/>
    <w:rsid w:val="00AA0E73"/>
    <w:rsid w:val="00AD34E3"/>
    <w:rsid w:val="00AE6126"/>
    <w:rsid w:val="00AE70F8"/>
    <w:rsid w:val="00B06241"/>
    <w:rsid w:val="00B20F27"/>
    <w:rsid w:val="00BA430C"/>
    <w:rsid w:val="00BA4E92"/>
    <w:rsid w:val="00BB2A41"/>
    <w:rsid w:val="00BC0B64"/>
    <w:rsid w:val="00BD3AE3"/>
    <w:rsid w:val="00BF0BC9"/>
    <w:rsid w:val="00C17BF7"/>
    <w:rsid w:val="00C51D40"/>
    <w:rsid w:val="00C53A6F"/>
    <w:rsid w:val="00C76D4F"/>
    <w:rsid w:val="00C8243F"/>
    <w:rsid w:val="00CC79F6"/>
    <w:rsid w:val="00CD5A46"/>
    <w:rsid w:val="00CE1D14"/>
    <w:rsid w:val="00D10D5C"/>
    <w:rsid w:val="00D2659E"/>
    <w:rsid w:val="00D341E9"/>
    <w:rsid w:val="00D34515"/>
    <w:rsid w:val="00D45BF0"/>
    <w:rsid w:val="00D46DE5"/>
    <w:rsid w:val="00DA1B55"/>
    <w:rsid w:val="00DB19C4"/>
    <w:rsid w:val="00DB284E"/>
    <w:rsid w:val="00DC6103"/>
    <w:rsid w:val="00DC7879"/>
    <w:rsid w:val="00DD2C6A"/>
    <w:rsid w:val="00DF2136"/>
    <w:rsid w:val="00DF3E1D"/>
    <w:rsid w:val="00E04CD7"/>
    <w:rsid w:val="00E2367E"/>
    <w:rsid w:val="00E23A4A"/>
    <w:rsid w:val="00E433A2"/>
    <w:rsid w:val="00E71DB5"/>
    <w:rsid w:val="00E75344"/>
    <w:rsid w:val="00EB139C"/>
    <w:rsid w:val="00EB2F68"/>
    <w:rsid w:val="00EB5AB0"/>
    <w:rsid w:val="00ED055C"/>
    <w:rsid w:val="00ED3B3C"/>
    <w:rsid w:val="00ED6D88"/>
    <w:rsid w:val="00EE1CC5"/>
    <w:rsid w:val="00EF6525"/>
    <w:rsid w:val="00F05090"/>
    <w:rsid w:val="00F16506"/>
    <w:rsid w:val="00F31CBD"/>
    <w:rsid w:val="00F816D7"/>
    <w:rsid w:val="00F93534"/>
    <w:rsid w:val="00FB3919"/>
    <w:rsid w:val="00FC1C79"/>
    <w:rsid w:val="00FC6200"/>
    <w:rsid w:val="00FD2BE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4CFDF"/>
  <w15:chartTrackingRefBased/>
  <w15:docId w15:val="{7E9FF97C-9224-41F0-AA43-18E27FEB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D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3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3A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496"/>
  </w:style>
  <w:style w:type="paragraph" w:styleId="a9">
    <w:name w:val="footer"/>
    <w:basedOn w:val="a"/>
    <w:link w:val="aa"/>
    <w:uiPriority w:val="99"/>
    <w:unhideWhenUsed/>
    <w:rsid w:val="004E24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4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町本　優</cp:lastModifiedBy>
  <cp:revision>33</cp:revision>
  <cp:lastPrinted>2025-01-28T06:39:00Z</cp:lastPrinted>
  <dcterms:created xsi:type="dcterms:W3CDTF">2018-01-29T12:25:00Z</dcterms:created>
  <dcterms:modified xsi:type="dcterms:W3CDTF">2025-02-07T00:03:00Z</dcterms:modified>
</cp:coreProperties>
</file>