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802A" w14:textId="77777777" w:rsidR="00BE0585" w:rsidRPr="00C46678" w:rsidRDefault="00BE0585" w:rsidP="00BE0585">
      <w:pPr>
        <w:spacing w:line="360" w:lineRule="auto"/>
        <w:jc w:val="center"/>
        <w:rPr>
          <w:sz w:val="24"/>
          <w:szCs w:val="24"/>
        </w:rPr>
      </w:pPr>
      <w:r w:rsidRPr="0024055D">
        <w:rPr>
          <w:rFonts w:hint="eastAsia"/>
          <w:spacing w:val="120"/>
          <w:kern w:val="0"/>
          <w:sz w:val="24"/>
          <w:szCs w:val="24"/>
          <w:fitText w:val="1200" w:id="1496503552"/>
        </w:rPr>
        <w:t>質問</w:t>
      </w:r>
      <w:r w:rsidRPr="0024055D">
        <w:rPr>
          <w:rFonts w:hint="eastAsia"/>
          <w:kern w:val="0"/>
          <w:sz w:val="24"/>
          <w:szCs w:val="24"/>
          <w:fitText w:val="1200" w:id="1496503552"/>
        </w:rPr>
        <w:t>書</w:t>
      </w:r>
    </w:p>
    <w:p w14:paraId="08D9B43C" w14:textId="77777777" w:rsidR="00BE0585" w:rsidRPr="00C46678" w:rsidRDefault="00C21B70" w:rsidP="00BE0585">
      <w:pPr>
        <w:wordWrap w:val="0"/>
        <w:spacing w:line="480" w:lineRule="auto"/>
        <w:jc w:val="right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令和</w:t>
      </w:r>
      <w:r w:rsidR="00BE0585" w:rsidRPr="00C46678">
        <w:rPr>
          <w:rFonts w:hint="eastAsia"/>
          <w:sz w:val="24"/>
          <w:szCs w:val="24"/>
        </w:rPr>
        <w:t xml:space="preserve">　　年　　月　　日　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1811"/>
        <w:gridCol w:w="7261"/>
      </w:tblGrid>
      <w:tr w:rsidR="00BE0585" w:rsidRPr="00C46678" w14:paraId="5381AFF0" w14:textId="77777777" w:rsidTr="009B7874">
        <w:trPr>
          <w:trHeight w:val="737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2E427B5" w14:textId="2FC50921" w:rsidR="00BE0585" w:rsidRPr="00C46678" w:rsidRDefault="00994148" w:rsidP="00BE0585">
            <w:pPr>
              <w:jc w:val="center"/>
              <w:rPr>
                <w:sz w:val="24"/>
                <w:szCs w:val="24"/>
              </w:rPr>
            </w:pPr>
            <w:r w:rsidRPr="009B7874">
              <w:rPr>
                <w:rFonts w:hint="eastAsia"/>
                <w:spacing w:val="40"/>
                <w:kern w:val="0"/>
                <w:sz w:val="24"/>
                <w:szCs w:val="24"/>
                <w:fitText w:val="1200" w:id="-1804440576"/>
              </w:rPr>
              <w:t>事業者</w:t>
            </w:r>
            <w:r w:rsidRPr="009B7874">
              <w:rPr>
                <w:rFonts w:hint="eastAsia"/>
                <w:kern w:val="0"/>
                <w:sz w:val="24"/>
                <w:szCs w:val="24"/>
                <w:fitText w:val="1200" w:id="-1804440576"/>
              </w:rPr>
              <w:t>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25D4104A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77FB59CA" w14:textId="77777777" w:rsidTr="009B7874">
        <w:trPr>
          <w:trHeight w:val="73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767D9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5089"/>
              </w:rPr>
              <w:t>担当者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5089"/>
              </w:rPr>
              <w:t>名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CB9F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1A0CE797" w14:textId="77777777" w:rsidTr="009B7874">
        <w:trPr>
          <w:trHeight w:val="73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0A215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5088"/>
              </w:rPr>
              <w:t>電話番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5088"/>
              </w:rPr>
              <w:t>号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6B14F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4820B224" w14:textId="77777777" w:rsidTr="009B7874">
        <w:trPr>
          <w:trHeight w:val="73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D3A32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35"/>
                <w:kern w:val="0"/>
                <w:sz w:val="24"/>
                <w:szCs w:val="24"/>
                <w:fitText w:val="1210" w:id="1496504833"/>
              </w:rPr>
              <w:t>ﾒｰﾙｱﾄﾞﾚ</w:t>
            </w:r>
            <w:r w:rsidRPr="00994148">
              <w:rPr>
                <w:rFonts w:hint="eastAsia"/>
                <w:spacing w:val="5"/>
                <w:kern w:val="0"/>
                <w:sz w:val="24"/>
                <w:szCs w:val="24"/>
                <w:fitText w:val="1210" w:id="1496504833"/>
              </w:rPr>
              <w:t>ｽ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E8A6A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420143B5" w14:textId="77777777" w:rsidTr="009B7874">
        <w:trPr>
          <w:trHeight w:val="8962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95EDA4F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4832"/>
              </w:rPr>
              <w:t>質問事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4832"/>
              </w:rPr>
              <w:t>項</w:t>
            </w:r>
          </w:p>
        </w:tc>
        <w:tc>
          <w:tcPr>
            <w:tcW w:w="6798" w:type="dxa"/>
            <w:tcBorders>
              <w:top w:val="dotted" w:sz="4" w:space="0" w:color="auto"/>
            </w:tcBorders>
          </w:tcPr>
          <w:p w14:paraId="36E9CA43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</w:tbl>
    <w:p w14:paraId="458F48A7" w14:textId="77777777" w:rsidR="00BE0585" w:rsidRPr="00C46678" w:rsidRDefault="00BE0585" w:rsidP="00BE058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２ページ以上になる場合は、枚数を明らかにしてください。</w:t>
      </w:r>
    </w:p>
    <w:sectPr w:rsidR="00BE0585" w:rsidRPr="00C46678" w:rsidSect="00DA6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DC72" w14:textId="77777777" w:rsidR="00192E76" w:rsidRDefault="00192E76" w:rsidP="00BE0585">
      <w:r>
        <w:separator/>
      </w:r>
    </w:p>
  </w:endnote>
  <w:endnote w:type="continuationSeparator" w:id="0">
    <w:p w14:paraId="2ABA320F" w14:textId="77777777" w:rsidR="00192E76" w:rsidRDefault="00192E76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978B" w14:textId="77777777" w:rsidR="00A82236" w:rsidRDefault="00A822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DCA2" w14:textId="77777777" w:rsidR="00A82236" w:rsidRDefault="00A82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8B4" w14:textId="77777777" w:rsidR="00A82236" w:rsidRDefault="00A82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5FB5" w14:textId="77777777" w:rsidR="00192E76" w:rsidRDefault="00192E76" w:rsidP="00BE0585">
      <w:r>
        <w:separator/>
      </w:r>
    </w:p>
  </w:footnote>
  <w:footnote w:type="continuationSeparator" w:id="0">
    <w:p w14:paraId="689FD68D" w14:textId="77777777" w:rsidR="00192E76" w:rsidRDefault="00192E76" w:rsidP="00BE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CFCC" w14:textId="77777777" w:rsidR="00A82236" w:rsidRDefault="00A822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86F" w14:textId="34034D05" w:rsidR="009B7874" w:rsidRPr="009B7874" w:rsidRDefault="009B7874" w:rsidP="009B7874">
    <w:pPr>
      <w:pStyle w:val="a3"/>
      <w:jc w:val="right"/>
      <w:rPr>
        <w:rFonts w:hint="eastAsia"/>
        <w:sz w:val="24"/>
        <w:szCs w:val="28"/>
      </w:rPr>
    </w:pPr>
    <w:r w:rsidRPr="009B7874">
      <w:rPr>
        <w:rFonts w:hint="eastAsia"/>
        <w:sz w:val="24"/>
        <w:szCs w:val="28"/>
      </w:rPr>
      <w:t>様式</w:t>
    </w:r>
    <w:r w:rsidR="0024055D">
      <w:rPr>
        <w:rFonts w:hint="eastAsia"/>
        <w:sz w:val="24"/>
        <w:szCs w:val="28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BE87" w14:textId="77777777" w:rsidR="00A82236" w:rsidRDefault="00A82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920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AE"/>
    <w:rsid w:val="0012465D"/>
    <w:rsid w:val="00192E76"/>
    <w:rsid w:val="0024055D"/>
    <w:rsid w:val="003172AE"/>
    <w:rsid w:val="007E6312"/>
    <w:rsid w:val="00994148"/>
    <w:rsid w:val="009B7874"/>
    <w:rsid w:val="00A82236"/>
    <w:rsid w:val="00BE0585"/>
    <w:rsid w:val="00C21B70"/>
    <w:rsid w:val="00C46678"/>
    <w:rsid w:val="00D64C8C"/>
    <w:rsid w:val="00DA611E"/>
    <w:rsid w:val="00DE365C"/>
    <w:rsid w:val="00DE51A1"/>
    <w:rsid w:val="00E31E9C"/>
    <w:rsid w:val="00EE3EB4"/>
    <w:rsid w:val="00F6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375D5"/>
  <w15:chartTrackingRefBased/>
  <w15:docId w15:val="{815A043D-C671-49FA-B6C5-DF9FC07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町本　優</cp:lastModifiedBy>
  <cp:revision>11</cp:revision>
  <cp:lastPrinted>2023-01-16T00:26:00Z</cp:lastPrinted>
  <dcterms:created xsi:type="dcterms:W3CDTF">2021-03-11T10:33:00Z</dcterms:created>
  <dcterms:modified xsi:type="dcterms:W3CDTF">2025-01-28T06:02:00Z</dcterms:modified>
</cp:coreProperties>
</file>