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1B88" w14:textId="2BC3AD4F" w:rsidR="003F12B4" w:rsidRPr="00936B6D" w:rsidRDefault="008E7E42" w:rsidP="00FF4E2B">
      <w:pPr>
        <w:autoSpaceDE w:val="0"/>
        <w:autoSpaceDN w:val="0"/>
        <w:adjustRightInd w:val="0"/>
        <w:snapToGrid w:val="0"/>
        <w:spacing w:line="340" w:lineRule="exact"/>
        <w:jc w:val="left"/>
        <w:rPr>
          <w:rFonts w:hAnsi="ＭＳ 明朝" w:cs="MS-Mincho" w:hint="eastAsia"/>
          <w:kern w:val="0"/>
          <w:sz w:val="21"/>
          <w:szCs w:val="21"/>
        </w:rPr>
      </w:pPr>
      <w:r>
        <w:rPr>
          <w:rFonts w:hAnsi="ＭＳ 明朝" w:cs="MS-Mincho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57BD2" wp14:editId="5E3B80A9">
                <wp:simplePos x="0" y="0"/>
                <wp:positionH relativeFrom="column">
                  <wp:posOffset>4843145</wp:posOffset>
                </wp:positionH>
                <wp:positionV relativeFrom="paragraph">
                  <wp:posOffset>-10160</wp:posOffset>
                </wp:positionV>
                <wp:extent cx="923925" cy="295910"/>
                <wp:effectExtent l="9525" t="8255" r="9525" b="10160"/>
                <wp:wrapNone/>
                <wp:docPr id="1900491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3770" w14:textId="77777777" w:rsidR="008F0148" w:rsidRPr="00526F40" w:rsidRDefault="008F0148" w:rsidP="008F01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57BD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81.35pt;margin-top:-.8pt;width:72.7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">
                <v:textbox inset="5.85pt,.7pt,5.85pt,.7pt">
                  <w:txbxContent>
                    <w:p w14:paraId="33E83770" w14:textId="77777777" w:rsidR="008F0148" w:rsidRPr="00526F40" w:rsidRDefault="008F0148" w:rsidP="008F01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14:paraId="374823F2" w14:textId="77777777" w:rsidR="00CA0C0D" w:rsidRDefault="00CA0C0D" w:rsidP="008F0148">
      <w:pPr>
        <w:jc w:val="center"/>
      </w:pPr>
    </w:p>
    <w:p w14:paraId="6597D833" w14:textId="77777777" w:rsidR="008F0148" w:rsidRPr="00CA0C0D" w:rsidRDefault="008F0148" w:rsidP="008F0148">
      <w:pPr>
        <w:jc w:val="center"/>
        <w:rPr>
          <w:sz w:val="28"/>
          <w:szCs w:val="28"/>
        </w:rPr>
      </w:pPr>
      <w:r w:rsidRPr="00CA0C0D">
        <w:rPr>
          <w:rFonts w:hint="eastAsia"/>
          <w:sz w:val="28"/>
          <w:szCs w:val="28"/>
        </w:rPr>
        <w:t>役員等に暴力団員等がいないことの誓約書及び照会承諾書</w:t>
      </w:r>
    </w:p>
    <w:p w14:paraId="0D4DFBD7" w14:textId="77777777" w:rsidR="008F0148" w:rsidRDefault="008F0148" w:rsidP="008F0148"/>
    <w:p w14:paraId="03C31C62" w14:textId="77777777" w:rsidR="008F0148" w:rsidRDefault="008F0148" w:rsidP="008F0148"/>
    <w:p w14:paraId="6F2494B2" w14:textId="77777777" w:rsidR="008F0148" w:rsidRDefault="008F0148" w:rsidP="008F0148">
      <w:pPr>
        <w:jc w:val="right"/>
      </w:pPr>
      <w:r>
        <w:rPr>
          <w:rFonts w:hint="eastAsia"/>
        </w:rPr>
        <w:t xml:space="preserve">　　年　　月　　日</w:t>
      </w:r>
    </w:p>
    <w:p w14:paraId="69695A3C" w14:textId="77777777" w:rsidR="008F0148" w:rsidRDefault="008F0148" w:rsidP="008F0148">
      <w:pPr>
        <w:jc w:val="right"/>
      </w:pPr>
    </w:p>
    <w:p w14:paraId="09B7AD75" w14:textId="77777777" w:rsidR="008F0148" w:rsidRDefault="008F0148" w:rsidP="008F0148">
      <w:pPr>
        <w:jc w:val="left"/>
      </w:pPr>
      <w:r>
        <w:rPr>
          <w:rFonts w:hint="eastAsia"/>
        </w:rPr>
        <w:t xml:space="preserve">（宛先）　春日井市長　</w:t>
      </w:r>
    </w:p>
    <w:p w14:paraId="66860611" w14:textId="77777777" w:rsidR="008F0148" w:rsidRDefault="008F0148" w:rsidP="008F0148">
      <w:pPr>
        <w:jc w:val="left"/>
      </w:pPr>
    </w:p>
    <w:p w14:paraId="3EA3AC97" w14:textId="77777777" w:rsidR="008F0148" w:rsidRDefault="008F0148" w:rsidP="008F0148">
      <w:pPr>
        <w:jc w:val="left"/>
      </w:pPr>
    </w:p>
    <w:p w14:paraId="282104B5" w14:textId="77777777" w:rsidR="008F0148" w:rsidRDefault="008F0148" w:rsidP="008F0148">
      <w:pPr>
        <w:jc w:val="left"/>
      </w:pPr>
    </w:p>
    <w:p w14:paraId="15BE6428" w14:textId="77777777" w:rsidR="008F0148" w:rsidRDefault="008F0148" w:rsidP="008F0148">
      <w:pPr>
        <w:ind w:firstLineChars="500" w:firstLine="3605"/>
        <w:jc w:val="left"/>
      </w:pPr>
      <w:r w:rsidRPr="008F0148">
        <w:rPr>
          <w:rFonts w:hint="eastAsia"/>
          <w:spacing w:val="240"/>
          <w:kern w:val="0"/>
          <w:fitText w:val="960" w:id="-1974745600"/>
        </w:rPr>
        <w:t>住</w:t>
      </w:r>
      <w:r w:rsidRPr="008F0148">
        <w:rPr>
          <w:rFonts w:hint="eastAsia"/>
          <w:kern w:val="0"/>
          <w:fitText w:val="960" w:id="-1974745600"/>
        </w:rPr>
        <w:t>所</w:t>
      </w:r>
    </w:p>
    <w:p w14:paraId="44150230" w14:textId="77777777" w:rsidR="008F0148" w:rsidRDefault="008F0148" w:rsidP="008F0148">
      <w:pPr>
        <w:ind w:firstLineChars="1500" w:firstLine="3614"/>
        <w:jc w:val="left"/>
      </w:pPr>
    </w:p>
    <w:p w14:paraId="7501B2FE" w14:textId="77777777" w:rsidR="008F0148" w:rsidRDefault="008F0148" w:rsidP="008F0148">
      <w:pPr>
        <w:ind w:firstLineChars="999" w:firstLine="3606"/>
        <w:jc w:val="left"/>
      </w:pPr>
      <w:r w:rsidRPr="008F0148">
        <w:rPr>
          <w:rFonts w:hint="eastAsia"/>
          <w:spacing w:val="60"/>
          <w:kern w:val="0"/>
          <w:fitText w:val="960" w:id="-1974745599"/>
        </w:rPr>
        <w:t>法人</w:t>
      </w:r>
      <w:r w:rsidRPr="008F0148">
        <w:rPr>
          <w:rFonts w:hint="eastAsia"/>
          <w:kern w:val="0"/>
          <w:fitText w:val="960" w:id="-1974745599"/>
        </w:rPr>
        <w:t>名</w:t>
      </w:r>
    </w:p>
    <w:p w14:paraId="5D3CA605" w14:textId="77777777" w:rsidR="008F0148" w:rsidRDefault="008F0148" w:rsidP="008F0148">
      <w:pPr>
        <w:ind w:firstLineChars="1500" w:firstLine="3614"/>
        <w:jc w:val="left"/>
      </w:pPr>
    </w:p>
    <w:p w14:paraId="7AB9EF72" w14:textId="77777777" w:rsidR="008F0148" w:rsidRDefault="008F0148" w:rsidP="008F0148">
      <w:pPr>
        <w:ind w:firstLineChars="1500" w:firstLine="3614"/>
        <w:jc w:val="left"/>
      </w:pPr>
      <w:r>
        <w:rPr>
          <w:rFonts w:hint="eastAsia"/>
        </w:rPr>
        <w:t xml:space="preserve">代表者名　　　　　　　　　　　　　　　</w:t>
      </w:r>
    </w:p>
    <w:p w14:paraId="4A23DC41" w14:textId="77777777" w:rsidR="008F0148" w:rsidRDefault="008F0148" w:rsidP="008F0148">
      <w:pPr>
        <w:ind w:firstLineChars="1500" w:firstLine="3614"/>
        <w:jc w:val="left"/>
      </w:pPr>
    </w:p>
    <w:p w14:paraId="5CC57C8F" w14:textId="77777777" w:rsidR="008F0148" w:rsidRDefault="008F0148" w:rsidP="008F0148">
      <w:pPr>
        <w:ind w:firstLineChars="1500" w:firstLine="3614"/>
        <w:jc w:val="left"/>
      </w:pPr>
      <w:r>
        <w:rPr>
          <w:rFonts w:hint="eastAsia"/>
        </w:rPr>
        <w:t>電話番号</w:t>
      </w:r>
    </w:p>
    <w:p w14:paraId="1F4856B6" w14:textId="77777777" w:rsidR="008F0148" w:rsidRDefault="008F0148" w:rsidP="008F0148">
      <w:pPr>
        <w:jc w:val="left"/>
      </w:pPr>
    </w:p>
    <w:p w14:paraId="35335903" w14:textId="77777777" w:rsidR="008F0148" w:rsidRDefault="008F0148" w:rsidP="008F0148">
      <w:pPr>
        <w:jc w:val="left"/>
      </w:pPr>
    </w:p>
    <w:p w14:paraId="0DEA9A37" w14:textId="77777777" w:rsidR="008F0148" w:rsidRDefault="008F0148" w:rsidP="008F0148">
      <w:pPr>
        <w:jc w:val="left"/>
      </w:pPr>
    </w:p>
    <w:p w14:paraId="7C2AE673" w14:textId="77777777" w:rsidR="008F0148" w:rsidRDefault="008F0148" w:rsidP="008F0148">
      <w:pPr>
        <w:jc w:val="left"/>
      </w:pPr>
      <w:r>
        <w:rPr>
          <w:rFonts w:hint="eastAsia"/>
        </w:rPr>
        <w:t xml:space="preserve">　本法人は、役員等</w:t>
      </w:r>
      <w:r w:rsidRPr="00D11AF2">
        <w:rPr>
          <w:rFonts w:hint="eastAsia"/>
        </w:rPr>
        <w:t>が次のいずれにも該当しないものであることを誓約します。なお、市が必要とする場合には警</w:t>
      </w:r>
      <w:r>
        <w:rPr>
          <w:rFonts w:hint="eastAsia"/>
        </w:rPr>
        <w:t>察に照会することについて承諾します。</w:t>
      </w:r>
    </w:p>
    <w:p w14:paraId="14D7CC01" w14:textId="77777777" w:rsidR="008F0148" w:rsidRPr="00D7583A" w:rsidRDefault="008F0148" w:rsidP="008F0148">
      <w:pPr>
        <w:pStyle w:val="aa"/>
      </w:pPr>
    </w:p>
    <w:p w14:paraId="35BA1084" w14:textId="77777777" w:rsidR="008F0148" w:rsidRDefault="008F0148" w:rsidP="008F0148">
      <w:pPr>
        <w:pStyle w:val="ac"/>
        <w:numPr>
          <w:ilvl w:val="0"/>
          <w:numId w:val="41"/>
        </w:numPr>
        <w:jc w:val="left"/>
      </w:pPr>
      <w:r>
        <w:rPr>
          <w:rFonts w:hint="eastAsia"/>
        </w:rPr>
        <w:t>暴力団　暴力団員による不当な行為の防止等に関する法律（平成３年法律第</w:t>
      </w:r>
      <w:r w:rsidRPr="008A79C4">
        <w:rPr>
          <w:rFonts w:ascii="ＭＳ 明朝" w:hAnsi="ＭＳ 明朝" w:hint="eastAsia"/>
        </w:rPr>
        <w:t>77号</w:t>
      </w:r>
      <w:r>
        <w:rPr>
          <w:rFonts w:hint="eastAsia"/>
        </w:rPr>
        <w:t>。以下「法」という。）第２条第２号に規定する暴力団をいう。</w:t>
      </w:r>
    </w:p>
    <w:p w14:paraId="3E185CBD" w14:textId="77777777" w:rsidR="008F0148" w:rsidRDefault="008F0148" w:rsidP="008F0148">
      <w:pPr>
        <w:pStyle w:val="ac"/>
        <w:numPr>
          <w:ilvl w:val="0"/>
          <w:numId w:val="41"/>
        </w:numPr>
        <w:jc w:val="left"/>
      </w:pPr>
      <w:r>
        <w:rPr>
          <w:rFonts w:hint="eastAsia"/>
        </w:rPr>
        <w:t>暴力団員　法第２条第６号に規定する暴力団員をいう。</w:t>
      </w:r>
      <w:r w:rsidR="00CA0C0D">
        <w:rPr>
          <w:rFonts w:hint="eastAsia"/>
        </w:rPr>
        <w:t>以下同じ。</w:t>
      </w:r>
    </w:p>
    <w:p w14:paraId="47AA8EC2" w14:textId="77777777" w:rsidR="00CA0C0D" w:rsidRDefault="00CA0C0D" w:rsidP="008F0148">
      <w:pPr>
        <w:pStyle w:val="ac"/>
        <w:numPr>
          <w:ilvl w:val="0"/>
          <w:numId w:val="41"/>
        </w:numPr>
        <w:jc w:val="left"/>
      </w:pPr>
      <w:r>
        <w:rPr>
          <w:rFonts w:hint="eastAsia"/>
        </w:rPr>
        <w:t>暴力団員でなくなった日から５年を経過しない者</w:t>
      </w:r>
    </w:p>
    <w:p w14:paraId="753388FB" w14:textId="77777777" w:rsidR="00B63D80" w:rsidRPr="001A3DB4" w:rsidRDefault="00CA0C0D" w:rsidP="001670AA">
      <w:pPr>
        <w:pStyle w:val="ac"/>
        <w:numPr>
          <w:ilvl w:val="0"/>
          <w:numId w:val="41"/>
        </w:numPr>
        <w:autoSpaceDE w:val="0"/>
        <w:autoSpaceDN w:val="0"/>
        <w:adjustRightInd w:val="0"/>
        <w:jc w:val="left"/>
        <w:rPr>
          <w:rFonts w:hAnsi="ＭＳ 明朝" w:cs="ＭＳゴシック" w:hint="eastAsia"/>
          <w:color w:val="000000"/>
          <w:kern w:val="0"/>
        </w:rPr>
      </w:pPr>
      <w:r>
        <w:rPr>
          <w:rFonts w:hint="eastAsia"/>
        </w:rPr>
        <w:t>暴力団員の利益となる活動を行う者</w:t>
      </w:r>
    </w:p>
    <w:p w14:paraId="551B0396" w14:textId="77777777" w:rsidR="00FF4E2B" w:rsidRDefault="00FF4E2B" w:rsidP="001A3DB4">
      <w:pPr>
        <w:autoSpaceDE w:val="0"/>
        <w:autoSpaceDN w:val="0"/>
        <w:adjustRightInd w:val="0"/>
        <w:jc w:val="left"/>
        <w:rPr>
          <w:rFonts w:hAnsi="ＭＳ 明朝" w:cs="MS-Gothic" w:hint="eastAsia"/>
          <w:kern w:val="0"/>
          <w:sz w:val="21"/>
          <w:szCs w:val="21"/>
        </w:rPr>
      </w:pPr>
    </w:p>
    <w:sectPr w:rsidR="00FF4E2B" w:rsidSect="00FF4E2B">
      <w:pgSz w:w="11906" w:h="16838" w:code="9"/>
      <w:pgMar w:top="1304" w:right="1418" w:bottom="1134" w:left="1418" w:header="851" w:footer="567" w:gutter="0"/>
      <w:pgNumType w:start="0"/>
      <w:cols w:space="425"/>
      <w:titlePg/>
      <w:docGrid w:type="linesAndChars" w:linePitch="437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B587" w14:textId="77777777" w:rsidR="001670AA" w:rsidRDefault="001670AA">
      <w:r>
        <w:separator/>
      </w:r>
    </w:p>
  </w:endnote>
  <w:endnote w:type="continuationSeparator" w:id="0">
    <w:p w14:paraId="53C57867" w14:textId="77777777" w:rsidR="001670AA" w:rsidRDefault="0016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938F" w14:textId="77777777" w:rsidR="001670AA" w:rsidRDefault="001670AA">
      <w:r>
        <w:separator/>
      </w:r>
    </w:p>
  </w:footnote>
  <w:footnote w:type="continuationSeparator" w:id="0">
    <w:p w14:paraId="08A93746" w14:textId="77777777" w:rsidR="001670AA" w:rsidRDefault="0016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9F6"/>
    <w:multiLevelType w:val="hybridMultilevel"/>
    <w:tmpl w:val="BDCCF10C"/>
    <w:lvl w:ilvl="0" w:tplc="3D066170">
      <w:start w:val="1"/>
      <w:numFmt w:val="aiueoFullWidth"/>
      <w:lvlText w:val="%1"/>
      <w:lvlJc w:val="left"/>
      <w:pPr>
        <w:tabs>
          <w:tab w:val="num" w:pos="694"/>
        </w:tabs>
        <w:ind w:left="467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7"/>
        </w:tabs>
        <w:ind w:left="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7"/>
        </w:tabs>
        <w:ind w:left="1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7"/>
        </w:tabs>
        <w:ind w:left="1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7"/>
        </w:tabs>
        <w:ind w:left="1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7"/>
        </w:tabs>
        <w:ind w:left="2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7"/>
        </w:tabs>
        <w:ind w:left="2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7"/>
        </w:tabs>
        <w:ind w:left="3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7"/>
        </w:tabs>
        <w:ind w:left="3567" w:hanging="420"/>
      </w:pPr>
    </w:lvl>
  </w:abstractNum>
  <w:abstractNum w:abstractNumId="1" w15:restartNumberingAfterBreak="0">
    <w:nsid w:val="024B19E2"/>
    <w:multiLevelType w:val="hybridMultilevel"/>
    <w:tmpl w:val="87F09280"/>
    <w:lvl w:ilvl="0" w:tplc="7A3E36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D727A"/>
    <w:multiLevelType w:val="hybridMultilevel"/>
    <w:tmpl w:val="5426A9A2"/>
    <w:lvl w:ilvl="0" w:tplc="54EC5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341DA"/>
    <w:multiLevelType w:val="hybridMultilevel"/>
    <w:tmpl w:val="4E48B4F2"/>
    <w:lvl w:ilvl="0" w:tplc="DFCE74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9407A"/>
    <w:multiLevelType w:val="hybridMultilevel"/>
    <w:tmpl w:val="9C528E1C"/>
    <w:lvl w:ilvl="0" w:tplc="B14E9B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3E6B71"/>
    <w:multiLevelType w:val="hybridMultilevel"/>
    <w:tmpl w:val="B56C82C2"/>
    <w:lvl w:ilvl="0" w:tplc="6FAC8A44">
      <w:start w:val="1"/>
      <w:numFmt w:val="lowerLetter"/>
      <w:lvlText w:val="%1"/>
      <w:lvlJc w:val="left"/>
      <w:pPr>
        <w:tabs>
          <w:tab w:val="num" w:pos="907"/>
        </w:tabs>
        <w:ind w:left="680" w:hanging="226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0CFB20BE"/>
    <w:multiLevelType w:val="hybridMultilevel"/>
    <w:tmpl w:val="8A22E60C"/>
    <w:lvl w:ilvl="0" w:tplc="122C92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8B40DC"/>
    <w:multiLevelType w:val="hybridMultilevel"/>
    <w:tmpl w:val="E322269E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D3519B"/>
    <w:multiLevelType w:val="hybridMultilevel"/>
    <w:tmpl w:val="EEE42CFA"/>
    <w:lvl w:ilvl="0" w:tplc="7DB629CC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C71487"/>
    <w:multiLevelType w:val="hybridMultilevel"/>
    <w:tmpl w:val="48AA0944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801246"/>
    <w:multiLevelType w:val="hybridMultilevel"/>
    <w:tmpl w:val="5AACD920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1" w15:restartNumberingAfterBreak="0">
    <w:nsid w:val="21C66AC9"/>
    <w:multiLevelType w:val="hybridMultilevel"/>
    <w:tmpl w:val="4FBA0C54"/>
    <w:lvl w:ilvl="0" w:tplc="10E47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A416A8"/>
    <w:multiLevelType w:val="hybridMultilevel"/>
    <w:tmpl w:val="52C48504"/>
    <w:lvl w:ilvl="0" w:tplc="D89EB87E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258941E1"/>
    <w:multiLevelType w:val="hybridMultilevel"/>
    <w:tmpl w:val="09F8EDF2"/>
    <w:lvl w:ilvl="0" w:tplc="B97AFD58">
      <w:numFmt w:val="bullet"/>
      <w:lvlText w:val="※"/>
      <w:lvlJc w:val="left"/>
      <w:pPr>
        <w:tabs>
          <w:tab w:val="num" w:pos="454"/>
        </w:tabs>
        <w:ind w:left="227" w:hanging="227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180180"/>
    <w:multiLevelType w:val="hybridMultilevel"/>
    <w:tmpl w:val="ACA23318"/>
    <w:lvl w:ilvl="0" w:tplc="02C0BF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D931D0"/>
    <w:multiLevelType w:val="hybridMultilevel"/>
    <w:tmpl w:val="1932E65C"/>
    <w:lvl w:ilvl="0" w:tplc="D4C061EC">
      <w:start w:val="1"/>
      <w:numFmt w:val="decimalFullWidth"/>
      <w:lvlText w:val="%1"/>
      <w:lvlJc w:val="right"/>
      <w:pPr>
        <w:tabs>
          <w:tab w:val="num" w:pos="227"/>
        </w:tabs>
        <w:ind w:left="113" w:hanging="113"/>
      </w:pPr>
      <w:rPr>
        <w:rFonts w:hint="eastAsia"/>
        <w:b w:val="0"/>
        <w:i w:val="0"/>
        <w:color w:val="auto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F1019A"/>
    <w:multiLevelType w:val="hybridMultilevel"/>
    <w:tmpl w:val="40DCA2BA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7C3CB2"/>
    <w:multiLevelType w:val="hybridMultilevel"/>
    <w:tmpl w:val="D0026BE2"/>
    <w:lvl w:ilvl="0" w:tplc="D714C9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930E08"/>
    <w:multiLevelType w:val="hybridMultilevel"/>
    <w:tmpl w:val="3AFAECFE"/>
    <w:lvl w:ilvl="0" w:tplc="7DB629CC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7148C1"/>
    <w:multiLevelType w:val="multilevel"/>
    <w:tmpl w:val="EEE42CFA"/>
    <w:lvl w:ilvl="0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902FF9"/>
    <w:multiLevelType w:val="hybridMultilevel"/>
    <w:tmpl w:val="3BC8BAC0"/>
    <w:lvl w:ilvl="0" w:tplc="61C42A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10678C">
      <w:start w:val="1"/>
      <w:numFmt w:val="decimalEnclosedParen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FA43CC"/>
    <w:multiLevelType w:val="hybridMultilevel"/>
    <w:tmpl w:val="482E68E6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8F32C7"/>
    <w:multiLevelType w:val="hybridMultilevel"/>
    <w:tmpl w:val="214A874C"/>
    <w:lvl w:ilvl="0" w:tplc="084EFA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245AC8"/>
    <w:multiLevelType w:val="hybridMultilevel"/>
    <w:tmpl w:val="29C49FDA"/>
    <w:lvl w:ilvl="0" w:tplc="756408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4C59C4"/>
    <w:multiLevelType w:val="multilevel"/>
    <w:tmpl w:val="B56C82C2"/>
    <w:lvl w:ilvl="0">
      <w:start w:val="1"/>
      <w:numFmt w:val="lowerLetter"/>
      <w:lvlText w:val="%1"/>
      <w:lvlJc w:val="left"/>
      <w:pPr>
        <w:tabs>
          <w:tab w:val="num" w:pos="907"/>
        </w:tabs>
        <w:ind w:left="680" w:hanging="226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592D58AE"/>
    <w:multiLevelType w:val="multilevel"/>
    <w:tmpl w:val="4FE8D1DC"/>
    <w:lvl w:ilvl="0">
      <w:start w:val="1"/>
      <w:numFmt w:val="lowerLetter"/>
      <w:lvlText w:val="%1"/>
      <w:lvlJc w:val="left"/>
      <w:pPr>
        <w:tabs>
          <w:tab w:val="num" w:pos="1443"/>
        </w:tabs>
        <w:ind w:left="1443" w:hanging="36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B6C7A0C"/>
    <w:multiLevelType w:val="hybridMultilevel"/>
    <w:tmpl w:val="C4186B4A"/>
    <w:lvl w:ilvl="0" w:tplc="3D066170">
      <w:start w:val="1"/>
      <w:numFmt w:val="aiueoFullWidth"/>
      <w:lvlText w:val="%1"/>
      <w:lvlJc w:val="left"/>
      <w:pPr>
        <w:tabs>
          <w:tab w:val="num" w:pos="453"/>
        </w:tabs>
        <w:ind w:left="226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6"/>
        </w:tabs>
        <w:ind w:left="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06"/>
        </w:tabs>
        <w:ind w:left="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6"/>
        </w:tabs>
        <w:ind w:left="1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46"/>
        </w:tabs>
        <w:ind w:left="1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66"/>
        </w:tabs>
        <w:ind w:left="2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6"/>
        </w:tabs>
        <w:ind w:left="2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06"/>
        </w:tabs>
        <w:ind w:left="2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26"/>
        </w:tabs>
        <w:ind w:left="3326" w:hanging="420"/>
      </w:pPr>
    </w:lvl>
  </w:abstractNum>
  <w:abstractNum w:abstractNumId="27" w15:restartNumberingAfterBreak="0">
    <w:nsid w:val="5DB705A2"/>
    <w:multiLevelType w:val="hybridMultilevel"/>
    <w:tmpl w:val="A1B4EC8C"/>
    <w:lvl w:ilvl="0" w:tplc="3CF6334C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A5FF2"/>
    <w:multiLevelType w:val="hybridMultilevel"/>
    <w:tmpl w:val="0026ECFA"/>
    <w:lvl w:ilvl="0" w:tplc="65C262AE">
      <w:numFmt w:val="bullet"/>
      <w:lvlText w:val="※"/>
      <w:lvlJc w:val="left"/>
      <w:pPr>
        <w:tabs>
          <w:tab w:val="num" w:pos="1247"/>
        </w:tabs>
        <w:ind w:left="1021" w:hanging="17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29" w15:restartNumberingAfterBreak="0">
    <w:nsid w:val="5E8C6AC2"/>
    <w:multiLevelType w:val="hybridMultilevel"/>
    <w:tmpl w:val="11540372"/>
    <w:lvl w:ilvl="0" w:tplc="38F8EB8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5F1D25FB"/>
    <w:multiLevelType w:val="hybridMultilevel"/>
    <w:tmpl w:val="74F2FAEA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B8694C"/>
    <w:multiLevelType w:val="hybridMultilevel"/>
    <w:tmpl w:val="B2AE73E8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EA5513"/>
    <w:multiLevelType w:val="hybridMultilevel"/>
    <w:tmpl w:val="07709712"/>
    <w:lvl w:ilvl="0" w:tplc="4D5C2F8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01C6310"/>
    <w:multiLevelType w:val="hybridMultilevel"/>
    <w:tmpl w:val="73FE3D5C"/>
    <w:lvl w:ilvl="0" w:tplc="FC669032">
      <w:start w:val="1"/>
      <w:numFmt w:val="bullet"/>
      <w:lvlText w:val="※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34" w15:restartNumberingAfterBreak="0">
    <w:nsid w:val="65650E2E"/>
    <w:multiLevelType w:val="hybridMultilevel"/>
    <w:tmpl w:val="A46A264E"/>
    <w:lvl w:ilvl="0" w:tplc="90D60DB8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35" w15:restartNumberingAfterBreak="0">
    <w:nsid w:val="65861439"/>
    <w:multiLevelType w:val="hybridMultilevel"/>
    <w:tmpl w:val="278A5E0C"/>
    <w:lvl w:ilvl="0" w:tplc="406A8256">
      <w:start w:val="1"/>
      <w:numFmt w:val="decimalEnclosedCircle"/>
      <w:lvlText w:val="%1"/>
      <w:lvlJc w:val="left"/>
      <w:pPr>
        <w:tabs>
          <w:tab w:val="num" w:pos="453"/>
        </w:tabs>
        <w:ind w:left="227" w:hanging="227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3"/>
        </w:tabs>
        <w:ind w:left="6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3"/>
        </w:tabs>
        <w:ind w:left="10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3"/>
        </w:tabs>
        <w:ind w:left="14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3"/>
        </w:tabs>
        <w:ind w:left="18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3"/>
        </w:tabs>
        <w:ind w:left="22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3"/>
        </w:tabs>
        <w:ind w:left="27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3"/>
        </w:tabs>
        <w:ind w:left="31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3"/>
        </w:tabs>
        <w:ind w:left="3553" w:hanging="420"/>
      </w:pPr>
    </w:lvl>
  </w:abstractNum>
  <w:abstractNum w:abstractNumId="36" w15:restartNumberingAfterBreak="0">
    <w:nsid w:val="66C43332"/>
    <w:multiLevelType w:val="hybridMultilevel"/>
    <w:tmpl w:val="A780605C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E6E35D3"/>
    <w:multiLevelType w:val="hybridMultilevel"/>
    <w:tmpl w:val="5060C724"/>
    <w:lvl w:ilvl="0" w:tplc="3CF6334C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7B0E90"/>
    <w:multiLevelType w:val="hybridMultilevel"/>
    <w:tmpl w:val="9E3A908A"/>
    <w:lvl w:ilvl="0" w:tplc="5016EFAC">
      <w:start w:val="1"/>
      <w:numFmt w:val="lowerLetter"/>
      <w:lvlText w:val="%1"/>
      <w:lvlJc w:val="left"/>
      <w:pPr>
        <w:tabs>
          <w:tab w:val="num" w:pos="1443"/>
        </w:tabs>
        <w:ind w:left="144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9" w15:restartNumberingAfterBreak="0">
    <w:nsid w:val="741B12CC"/>
    <w:multiLevelType w:val="hybridMultilevel"/>
    <w:tmpl w:val="830A7F2E"/>
    <w:lvl w:ilvl="0" w:tplc="7C703974">
      <w:numFmt w:val="bullet"/>
      <w:lvlText w:val="※"/>
      <w:lvlJc w:val="left"/>
      <w:pPr>
        <w:tabs>
          <w:tab w:val="num" w:pos="872"/>
        </w:tabs>
        <w:ind w:left="872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40" w15:restartNumberingAfterBreak="0">
    <w:nsid w:val="7F220F0E"/>
    <w:multiLevelType w:val="hybridMultilevel"/>
    <w:tmpl w:val="B17A099A"/>
    <w:lvl w:ilvl="0" w:tplc="9BD84F2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15516702">
    <w:abstractNumId w:val="34"/>
  </w:num>
  <w:num w:numId="2" w16cid:durableId="743990457">
    <w:abstractNumId w:val="15"/>
  </w:num>
  <w:num w:numId="3" w16cid:durableId="1221595719">
    <w:abstractNumId w:val="5"/>
  </w:num>
  <w:num w:numId="4" w16cid:durableId="1504129279">
    <w:abstractNumId w:val="18"/>
  </w:num>
  <w:num w:numId="5" w16cid:durableId="1525513078">
    <w:abstractNumId w:val="38"/>
  </w:num>
  <w:num w:numId="6" w16cid:durableId="800417630">
    <w:abstractNumId w:val="10"/>
  </w:num>
  <w:num w:numId="7" w16cid:durableId="1617255504">
    <w:abstractNumId w:val="39"/>
  </w:num>
  <w:num w:numId="8" w16cid:durableId="710302011">
    <w:abstractNumId w:val="28"/>
  </w:num>
  <w:num w:numId="9" w16cid:durableId="1843859584">
    <w:abstractNumId w:val="30"/>
  </w:num>
  <w:num w:numId="10" w16cid:durableId="918098335">
    <w:abstractNumId w:val="21"/>
  </w:num>
  <w:num w:numId="11" w16cid:durableId="607391929">
    <w:abstractNumId w:val="37"/>
  </w:num>
  <w:num w:numId="12" w16cid:durableId="1026559218">
    <w:abstractNumId w:val="0"/>
  </w:num>
  <w:num w:numId="13" w16cid:durableId="1314483781">
    <w:abstractNumId w:val="26"/>
  </w:num>
  <w:num w:numId="14" w16cid:durableId="548222878">
    <w:abstractNumId w:val="16"/>
  </w:num>
  <w:num w:numId="15" w16cid:durableId="1755593490">
    <w:abstractNumId w:val="36"/>
  </w:num>
  <w:num w:numId="16" w16cid:durableId="1793358915">
    <w:abstractNumId w:val="8"/>
  </w:num>
  <w:num w:numId="17" w16cid:durableId="1895962481">
    <w:abstractNumId w:val="19"/>
  </w:num>
  <w:num w:numId="18" w16cid:durableId="27416013">
    <w:abstractNumId w:val="35"/>
  </w:num>
  <w:num w:numId="19" w16cid:durableId="1629437541">
    <w:abstractNumId w:val="25"/>
  </w:num>
  <w:num w:numId="20" w16cid:durableId="1806390281">
    <w:abstractNumId w:val="24"/>
  </w:num>
  <w:num w:numId="21" w16cid:durableId="345057786">
    <w:abstractNumId w:val="7"/>
  </w:num>
  <w:num w:numId="22" w16cid:durableId="464323737">
    <w:abstractNumId w:val="31"/>
  </w:num>
  <w:num w:numId="23" w16cid:durableId="412556440">
    <w:abstractNumId w:val="9"/>
  </w:num>
  <w:num w:numId="24" w16cid:durableId="936863513">
    <w:abstractNumId w:val="27"/>
  </w:num>
  <w:num w:numId="25" w16cid:durableId="2091998619">
    <w:abstractNumId w:val="13"/>
  </w:num>
  <w:num w:numId="26" w16cid:durableId="1384794535">
    <w:abstractNumId w:val="33"/>
  </w:num>
  <w:num w:numId="27" w16cid:durableId="1175223723">
    <w:abstractNumId w:val="20"/>
  </w:num>
  <w:num w:numId="28" w16cid:durableId="1616600641">
    <w:abstractNumId w:val="32"/>
  </w:num>
  <w:num w:numId="29" w16cid:durableId="825323668">
    <w:abstractNumId w:val="40"/>
  </w:num>
  <w:num w:numId="30" w16cid:durableId="1035347181">
    <w:abstractNumId w:val="12"/>
  </w:num>
  <w:num w:numId="31" w16cid:durableId="1440219203">
    <w:abstractNumId w:val="29"/>
  </w:num>
  <w:num w:numId="32" w16cid:durableId="787748373">
    <w:abstractNumId w:val="4"/>
  </w:num>
  <w:num w:numId="33" w16cid:durableId="1305238881">
    <w:abstractNumId w:val="17"/>
  </w:num>
  <w:num w:numId="34" w16cid:durableId="748894151">
    <w:abstractNumId w:val="22"/>
  </w:num>
  <w:num w:numId="35" w16cid:durableId="56324058">
    <w:abstractNumId w:val="1"/>
  </w:num>
  <w:num w:numId="36" w16cid:durableId="1567106371">
    <w:abstractNumId w:val="23"/>
  </w:num>
  <w:num w:numId="37" w16cid:durableId="1110314488">
    <w:abstractNumId w:val="3"/>
  </w:num>
  <w:num w:numId="38" w16cid:durableId="239947926">
    <w:abstractNumId w:val="6"/>
  </w:num>
  <w:num w:numId="39" w16cid:durableId="1145389659">
    <w:abstractNumId w:val="11"/>
  </w:num>
  <w:num w:numId="40" w16cid:durableId="1770344868">
    <w:abstractNumId w:val="14"/>
  </w:num>
  <w:num w:numId="41" w16cid:durableId="129113149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15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3D"/>
    <w:rsid w:val="0000067B"/>
    <w:rsid w:val="00004258"/>
    <w:rsid w:val="00007EF6"/>
    <w:rsid w:val="00011A85"/>
    <w:rsid w:val="000134E5"/>
    <w:rsid w:val="000150BD"/>
    <w:rsid w:val="00015938"/>
    <w:rsid w:val="000224AC"/>
    <w:rsid w:val="00024D8E"/>
    <w:rsid w:val="00024EB7"/>
    <w:rsid w:val="000273DD"/>
    <w:rsid w:val="000354C6"/>
    <w:rsid w:val="0003560B"/>
    <w:rsid w:val="0003723D"/>
    <w:rsid w:val="00041BC5"/>
    <w:rsid w:val="00043A33"/>
    <w:rsid w:val="00045617"/>
    <w:rsid w:val="00047603"/>
    <w:rsid w:val="00050634"/>
    <w:rsid w:val="00055101"/>
    <w:rsid w:val="00063765"/>
    <w:rsid w:val="00072801"/>
    <w:rsid w:val="00075FE1"/>
    <w:rsid w:val="000766E1"/>
    <w:rsid w:val="00077109"/>
    <w:rsid w:val="00077B74"/>
    <w:rsid w:val="000847D3"/>
    <w:rsid w:val="00086105"/>
    <w:rsid w:val="00090325"/>
    <w:rsid w:val="00091742"/>
    <w:rsid w:val="0009424D"/>
    <w:rsid w:val="00095BC3"/>
    <w:rsid w:val="000962D8"/>
    <w:rsid w:val="0009783C"/>
    <w:rsid w:val="000A1039"/>
    <w:rsid w:val="000A199C"/>
    <w:rsid w:val="000A2A23"/>
    <w:rsid w:val="000A3672"/>
    <w:rsid w:val="000A5A78"/>
    <w:rsid w:val="000B13B5"/>
    <w:rsid w:val="000B195A"/>
    <w:rsid w:val="000B4E54"/>
    <w:rsid w:val="000B74B6"/>
    <w:rsid w:val="000C033F"/>
    <w:rsid w:val="000C25FC"/>
    <w:rsid w:val="000C6C36"/>
    <w:rsid w:val="000D5188"/>
    <w:rsid w:val="000D61E3"/>
    <w:rsid w:val="000D6EED"/>
    <w:rsid w:val="000E77F9"/>
    <w:rsid w:val="000F13E3"/>
    <w:rsid w:val="000F4846"/>
    <w:rsid w:val="00100EB3"/>
    <w:rsid w:val="00102470"/>
    <w:rsid w:val="00103539"/>
    <w:rsid w:val="00104D69"/>
    <w:rsid w:val="001058F4"/>
    <w:rsid w:val="00105C16"/>
    <w:rsid w:val="001061D2"/>
    <w:rsid w:val="0011024D"/>
    <w:rsid w:val="00111B96"/>
    <w:rsid w:val="001237C8"/>
    <w:rsid w:val="00125924"/>
    <w:rsid w:val="00125A85"/>
    <w:rsid w:val="0012693D"/>
    <w:rsid w:val="00127AD1"/>
    <w:rsid w:val="0013404A"/>
    <w:rsid w:val="0013703A"/>
    <w:rsid w:val="0013793B"/>
    <w:rsid w:val="0015291F"/>
    <w:rsid w:val="00153DBE"/>
    <w:rsid w:val="00164845"/>
    <w:rsid w:val="001670AA"/>
    <w:rsid w:val="001702EE"/>
    <w:rsid w:val="001708A8"/>
    <w:rsid w:val="00173F7A"/>
    <w:rsid w:val="00184893"/>
    <w:rsid w:val="001912AA"/>
    <w:rsid w:val="00191F17"/>
    <w:rsid w:val="00192CD5"/>
    <w:rsid w:val="00194742"/>
    <w:rsid w:val="001A2961"/>
    <w:rsid w:val="001A3DB4"/>
    <w:rsid w:val="001A6400"/>
    <w:rsid w:val="001A7E6F"/>
    <w:rsid w:val="001B7AB7"/>
    <w:rsid w:val="001C0602"/>
    <w:rsid w:val="001C2648"/>
    <w:rsid w:val="001C2B63"/>
    <w:rsid w:val="001C3A35"/>
    <w:rsid w:val="001C51BF"/>
    <w:rsid w:val="001D0219"/>
    <w:rsid w:val="001D10E1"/>
    <w:rsid w:val="001D24DC"/>
    <w:rsid w:val="001D52B2"/>
    <w:rsid w:val="001D73A2"/>
    <w:rsid w:val="001E1A26"/>
    <w:rsid w:val="001E293A"/>
    <w:rsid w:val="001E2A85"/>
    <w:rsid w:val="001E2AEE"/>
    <w:rsid w:val="001E3A5C"/>
    <w:rsid w:val="001E50FC"/>
    <w:rsid w:val="001E6E3F"/>
    <w:rsid w:val="001E774E"/>
    <w:rsid w:val="001F4D7F"/>
    <w:rsid w:val="001F7EAA"/>
    <w:rsid w:val="00203618"/>
    <w:rsid w:val="002047BF"/>
    <w:rsid w:val="00204FFD"/>
    <w:rsid w:val="00205C34"/>
    <w:rsid w:val="00206195"/>
    <w:rsid w:val="00206660"/>
    <w:rsid w:val="00210647"/>
    <w:rsid w:val="002236C3"/>
    <w:rsid w:val="00223BF2"/>
    <w:rsid w:val="00224A0A"/>
    <w:rsid w:val="0022524F"/>
    <w:rsid w:val="00231BA0"/>
    <w:rsid w:val="00235806"/>
    <w:rsid w:val="00235B7B"/>
    <w:rsid w:val="00236FC0"/>
    <w:rsid w:val="002427D6"/>
    <w:rsid w:val="00242E47"/>
    <w:rsid w:val="002610BC"/>
    <w:rsid w:val="0026522E"/>
    <w:rsid w:val="002668B5"/>
    <w:rsid w:val="00266EAB"/>
    <w:rsid w:val="00273C92"/>
    <w:rsid w:val="00281B08"/>
    <w:rsid w:val="00281DD9"/>
    <w:rsid w:val="0028278D"/>
    <w:rsid w:val="002832B2"/>
    <w:rsid w:val="0029088C"/>
    <w:rsid w:val="00291F1A"/>
    <w:rsid w:val="00294E89"/>
    <w:rsid w:val="002A169B"/>
    <w:rsid w:val="002A21B0"/>
    <w:rsid w:val="002A3CAB"/>
    <w:rsid w:val="002A7D30"/>
    <w:rsid w:val="002B047A"/>
    <w:rsid w:val="002B0F0F"/>
    <w:rsid w:val="002B1C9D"/>
    <w:rsid w:val="002B4526"/>
    <w:rsid w:val="002C0EB2"/>
    <w:rsid w:val="002C22B8"/>
    <w:rsid w:val="002C71C0"/>
    <w:rsid w:val="002C7302"/>
    <w:rsid w:val="002C7A6E"/>
    <w:rsid w:val="002C7DC0"/>
    <w:rsid w:val="002D0000"/>
    <w:rsid w:val="002D3E65"/>
    <w:rsid w:val="002E068A"/>
    <w:rsid w:val="002E16E1"/>
    <w:rsid w:val="002E212F"/>
    <w:rsid w:val="002E4F2F"/>
    <w:rsid w:val="002E5446"/>
    <w:rsid w:val="002F4F4B"/>
    <w:rsid w:val="0030328F"/>
    <w:rsid w:val="0030570F"/>
    <w:rsid w:val="00312D31"/>
    <w:rsid w:val="00314E04"/>
    <w:rsid w:val="0032089B"/>
    <w:rsid w:val="0032613D"/>
    <w:rsid w:val="00331761"/>
    <w:rsid w:val="0033309C"/>
    <w:rsid w:val="00334F4D"/>
    <w:rsid w:val="00337431"/>
    <w:rsid w:val="00337441"/>
    <w:rsid w:val="00344197"/>
    <w:rsid w:val="00345729"/>
    <w:rsid w:val="003465D0"/>
    <w:rsid w:val="003478B2"/>
    <w:rsid w:val="00352B04"/>
    <w:rsid w:val="00353205"/>
    <w:rsid w:val="00355B43"/>
    <w:rsid w:val="00357B72"/>
    <w:rsid w:val="00364AF0"/>
    <w:rsid w:val="003676F7"/>
    <w:rsid w:val="003711BD"/>
    <w:rsid w:val="003770E8"/>
    <w:rsid w:val="00380C5A"/>
    <w:rsid w:val="00382B23"/>
    <w:rsid w:val="00382C67"/>
    <w:rsid w:val="00383815"/>
    <w:rsid w:val="0038431E"/>
    <w:rsid w:val="003845E2"/>
    <w:rsid w:val="00385B70"/>
    <w:rsid w:val="003934B9"/>
    <w:rsid w:val="003B3A5A"/>
    <w:rsid w:val="003B7EC0"/>
    <w:rsid w:val="003C1CF2"/>
    <w:rsid w:val="003C1E87"/>
    <w:rsid w:val="003C3206"/>
    <w:rsid w:val="003C4531"/>
    <w:rsid w:val="003C5F9B"/>
    <w:rsid w:val="003C64D2"/>
    <w:rsid w:val="003D03C6"/>
    <w:rsid w:val="003D12AE"/>
    <w:rsid w:val="003D21FD"/>
    <w:rsid w:val="003D4D62"/>
    <w:rsid w:val="003F12B4"/>
    <w:rsid w:val="003F63FB"/>
    <w:rsid w:val="00401A90"/>
    <w:rsid w:val="0040377C"/>
    <w:rsid w:val="0040641D"/>
    <w:rsid w:val="00407564"/>
    <w:rsid w:val="00413946"/>
    <w:rsid w:val="004163A5"/>
    <w:rsid w:val="0041646E"/>
    <w:rsid w:val="00417E66"/>
    <w:rsid w:val="00422516"/>
    <w:rsid w:val="00423B98"/>
    <w:rsid w:val="00423D8B"/>
    <w:rsid w:val="00427A1F"/>
    <w:rsid w:val="00433236"/>
    <w:rsid w:val="00433EBA"/>
    <w:rsid w:val="00434BA5"/>
    <w:rsid w:val="00435D16"/>
    <w:rsid w:val="004416F6"/>
    <w:rsid w:val="00451BFC"/>
    <w:rsid w:val="00453A1E"/>
    <w:rsid w:val="004542CE"/>
    <w:rsid w:val="0045480F"/>
    <w:rsid w:val="00463333"/>
    <w:rsid w:val="00470142"/>
    <w:rsid w:val="0047341E"/>
    <w:rsid w:val="00473571"/>
    <w:rsid w:val="00475D75"/>
    <w:rsid w:val="0047757F"/>
    <w:rsid w:val="00482385"/>
    <w:rsid w:val="00482D55"/>
    <w:rsid w:val="00483C65"/>
    <w:rsid w:val="00485B38"/>
    <w:rsid w:val="00485C02"/>
    <w:rsid w:val="004863B4"/>
    <w:rsid w:val="00487187"/>
    <w:rsid w:val="0049100E"/>
    <w:rsid w:val="00492013"/>
    <w:rsid w:val="00492B08"/>
    <w:rsid w:val="004949AB"/>
    <w:rsid w:val="00497BE0"/>
    <w:rsid w:val="004A0482"/>
    <w:rsid w:val="004A0842"/>
    <w:rsid w:val="004A338F"/>
    <w:rsid w:val="004A43B1"/>
    <w:rsid w:val="004B03DF"/>
    <w:rsid w:val="004B054E"/>
    <w:rsid w:val="004B1E94"/>
    <w:rsid w:val="004B2542"/>
    <w:rsid w:val="004B6C39"/>
    <w:rsid w:val="004C07C0"/>
    <w:rsid w:val="004C124E"/>
    <w:rsid w:val="004C1629"/>
    <w:rsid w:val="004C306A"/>
    <w:rsid w:val="004C312A"/>
    <w:rsid w:val="004C3EEA"/>
    <w:rsid w:val="004C49D2"/>
    <w:rsid w:val="004C4B38"/>
    <w:rsid w:val="004C7C11"/>
    <w:rsid w:val="004D0104"/>
    <w:rsid w:val="004D0D24"/>
    <w:rsid w:val="004D2FE6"/>
    <w:rsid w:val="004D7EB0"/>
    <w:rsid w:val="004E008E"/>
    <w:rsid w:val="004E7097"/>
    <w:rsid w:val="004E7226"/>
    <w:rsid w:val="004E7421"/>
    <w:rsid w:val="004F13EC"/>
    <w:rsid w:val="004F2327"/>
    <w:rsid w:val="004F2CAF"/>
    <w:rsid w:val="004F47E7"/>
    <w:rsid w:val="005022A1"/>
    <w:rsid w:val="005053C2"/>
    <w:rsid w:val="00505ED1"/>
    <w:rsid w:val="0050665D"/>
    <w:rsid w:val="00507D28"/>
    <w:rsid w:val="0051057B"/>
    <w:rsid w:val="005111E3"/>
    <w:rsid w:val="00513A46"/>
    <w:rsid w:val="005145C3"/>
    <w:rsid w:val="0052062C"/>
    <w:rsid w:val="005206A1"/>
    <w:rsid w:val="005225E1"/>
    <w:rsid w:val="00523BFB"/>
    <w:rsid w:val="00525054"/>
    <w:rsid w:val="00526CE2"/>
    <w:rsid w:val="00530A13"/>
    <w:rsid w:val="00531736"/>
    <w:rsid w:val="005318C8"/>
    <w:rsid w:val="005321CB"/>
    <w:rsid w:val="0053288A"/>
    <w:rsid w:val="00532C7F"/>
    <w:rsid w:val="00534149"/>
    <w:rsid w:val="0054036D"/>
    <w:rsid w:val="00542832"/>
    <w:rsid w:val="00551F0A"/>
    <w:rsid w:val="00554520"/>
    <w:rsid w:val="00560A4D"/>
    <w:rsid w:val="00565D20"/>
    <w:rsid w:val="0056743D"/>
    <w:rsid w:val="00571797"/>
    <w:rsid w:val="0057339E"/>
    <w:rsid w:val="00586596"/>
    <w:rsid w:val="0059007C"/>
    <w:rsid w:val="0059296D"/>
    <w:rsid w:val="00594576"/>
    <w:rsid w:val="00597DC6"/>
    <w:rsid w:val="005A0187"/>
    <w:rsid w:val="005A132B"/>
    <w:rsid w:val="005A3783"/>
    <w:rsid w:val="005A7F3E"/>
    <w:rsid w:val="005B2228"/>
    <w:rsid w:val="005B70E5"/>
    <w:rsid w:val="005C11B7"/>
    <w:rsid w:val="005C1ABD"/>
    <w:rsid w:val="005C2282"/>
    <w:rsid w:val="005C26FD"/>
    <w:rsid w:val="005C3BF9"/>
    <w:rsid w:val="005C4315"/>
    <w:rsid w:val="005C4FB0"/>
    <w:rsid w:val="005C66E5"/>
    <w:rsid w:val="005D5611"/>
    <w:rsid w:val="005D74DA"/>
    <w:rsid w:val="005E0B2C"/>
    <w:rsid w:val="005E13F7"/>
    <w:rsid w:val="005E70DC"/>
    <w:rsid w:val="005F2822"/>
    <w:rsid w:val="005F4A74"/>
    <w:rsid w:val="005F5672"/>
    <w:rsid w:val="005F65F3"/>
    <w:rsid w:val="005F68A5"/>
    <w:rsid w:val="00601CBE"/>
    <w:rsid w:val="0060532E"/>
    <w:rsid w:val="006106B3"/>
    <w:rsid w:val="00613E8C"/>
    <w:rsid w:val="00622AF6"/>
    <w:rsid w:val="00625E7C"/>
    <w:rsid w:val="0062614E"/>
    <w:rsid w:val="00631E31"/>
    <w:rsid w:val="006408F6"/>
    <w:rsid w:val="00642076"/>
    <w:rsid w:val="006454DF"/>
    <w:rsid w:val="00645C1A"/>
    <w:rsid w:val="00652EA5"/>
    <w:rsid w:val="00653058"/>
    <w:rsid w:val="00654A00"/>
    <w:rsid w:val="00655F63"/>
    <w:rsid w:val="00665C15"/>
    <w:rsid w:val="00666877"/>
    <w:rsid w:val="00672079"/>
    <w:rsid w:val="00672646"/>
    <w:rsid w:val="006733F0"/>
    <w:rsid w:val="006756DA"/>
    <w:rsid w:val="006757F3"/>
    <w:rsid w:val="00676067"/>
    <w:rsid w:val="00681427"/>
    <w:rsid w:val="006817D5"/>
    <w:rsid w:val="006843C0"/>
    <w:rsid w:val="00686029"/>
    <w:rsid w:val="00686C24"/>
    <w:rsid w:val="0068725B"/>
    <w:rsid w:val="006933F3"/>
    <w:rsid w:val="006942F6"/>
    <w:rsid w:val="0069471D"/>
    <w:rsid w:val="006955E0"/>
    <w:rsid w:val="006A1648"/>
    <w:rsid w:val="006A218F"/>
    <w:rsid w:val="006A3A5C"/>
    <w:rsid w:val="006A64EA"/>
    <w:rsid w:val="006B0FA5"/>
    <w:rsid w:val="006B35FB"/>
    <w:rsid w:val="006B47ED"/>
    <w:rsid w:val="006C077B"/>
    <w:rsid w:val="006C12F3"/>
    <w:rsid w:val="006C489A"/>
    <w:rsid w:val="006C6AC1"/>
    <w:rsid w:val="006D3AD4"/>
    <w:rsid w:val="006D553A"/>
    <w:rsid w:val="006E2902"/>
    <w:rsid w:val="006F6627"/>
    <w:rsid w:val="006F7697"/>
    <w:rsid w:val="006F770A"/>
    <w:rsid w:val="00701BCE"/>
    <w:rsid w:val="00703AFA"/>
    <w:rsid w:val="0071213A"/>
    <w:rsid w:val="0071232F"/>
    <w:rsid w:val="00714E6C"/>
    <w:rsid w:val="00716D01"/>
    <w:rsid w:val="007202B2"/>
    <w:rsid w:val="0072197D"/>
    <w:rsid w:val="00726D84"/>
    <w:rsid w:val="00727FA2"/>
    <w:rsid w:val="007307AC"/>
    <w:rsid w:val="00730808"/>
    <w:rsid w:val="007321BA"/>
    <w:rsid w:val="0073442A"/>
    <w:rsid w:val="00735DE5"/>
    <w:rsid w:val="00740DD6"/>
    <w:rsid w:val="00751B43"/>
    <w:rsid w:val="00755637"/>
    <w:rsid w:val="00756B19"/>
    <w:rsid w:val="00757954"/>
    <w:rsid w:val="00760B92"/>
    <w:rsid w:val="007618F5"/>
    <w:rsid w:val="007639D4"/>
    <w:rsid w:val="00764D4B"/>
    <w:rsid w:val="007654ED"/>
    <w:rsid w:val="007658C6"/>
    <w:rsid w:val="00765F1B"/>
    <w:rsid w:val="00775887"/>
    <w:rsid w:val="00783ACE"/>
    <w:rsid w:val="00785210"/>
    <w:rsid w:val="00786989"/>
    <w:rsid w:val="00786CC3"/>
    <w:rsid w:val="00786FB6"/>
    <w:rsid w:val="00792099"/>
    <w:rsid w:val="007943CA"/>
    <w:rsid w:val="00795D1C"/>
    <w:rsid w:val="007A14F4"/>
    <w:rsid w:val="007A572C"/>
    <w:rsid w:val="007A5D43"/>
    <w:rsid w:val="007B017E"/>
    <w:rsid w:val="007B12F9"/>
    <w:rsid w:val="007C2070"/>
    <w:rsid w:val="007C4115"/>
    <w:rsid w:val="007D26B4"/>
    <w:rsid w:val="007D60E9"/>
    <w:rsid w:val="007D7B8D"/>
    <w:rsid w:val="007E10F4"/>
    <w:rsid w:val="007E25A6"/>
    <w:rsid w:val="007E373A"/>
    <w:rsid w:val="007E3AE4"/>
    <w:rsid w:val="007E598D"/>
    <w:rsid w:val="007E7CEB"/>
    <w:rsid w:val="007F0B06"/>
    <w:rsid w:val="007F1F00"/>
    <w:rsid w:val="007F6ACF"/>
    <w:rsid w:val="00800AD4"/>
    <w:rsid w:val="008034B3"/>
    <w:rsid w:val="008049D9"/>
    <w:rsid w:val="00806120"/>
    <w:rsid w:val="00806BC7"/>
    <w:rsid w:val="00810BD1"/>
    <w:rsid w:val="0081142F"/>
    <w:rsid w:val="00821C3F"/>
    <w:rsid w:val="00823F66"/>
    <w:rsid w:val="00827460"/>
    <w:rsid w:val="00827B33"/>
    <w:rsid w:val="0083294C"/>
    <w:rsid w:val="008357F9"/>
    <w:rsid w:val="00841FAC"/>
    <w:rsid w:val="00846667"/>
    <w:rsid w:val="00846BD9"/>
    <w:rsid w:val="00852094"/>
    <w:rsid w:val="008538CD"/>
    <w:rsid w:val="008612E7"/>
    <w:rsid w:val="00873825"/>
    <w:rsid w:val="00874B34"/>
    <w:rsid w:val="00880024"/>
    <w:rsid w:val="0088163E"/>
    <w:rsid w:val="00882A2E"/>
    <w:rsid w:val="00885EAF"/>
    <w:rsid w:val="008863F8"/>
    <w:rsid w:val="008866E1"/>
    <w:rsid w:val="00890C83"/>
    <w:rsid w:val="00892199"/>
    <w:rsid w:val="00894F28"/>
    <w:rsid w:val="00896682"/>
    <w:rsid w:val="008972E1"/>
    <w:rsid w:val="008A0837"/>
    <w:rsid w:val="008A4F49"/>
    <w:rsid w:val="008A6446"/>
    <w:rsid w:val="008A79C4"/>
    <w:rsid w:val="008B00F9"/>
    <w:rsid w:val="008B32CC"/>
    <w:rsid w:val="008B335F"/>
    <w:rsid w:val="008B33E3"/>
    <w:rsid w:val="008B58A9"/>
    <w:rsid w:val="008C13C4"/>
    <w:rsid w:val="008C31CE"/>
    <w:rsid w:val="008C4B8D"/>
    <w:rsid w:val="008C56E5"/>
    <w:rsid w:val="008D0413"/>
    <w:rsid w:val="008D1206"/>
    <w:rsid w:val="008D4536"/>
    <w:rsid w:val="008E0873"/>
    <w:rsid w:val="008E30EB"/>
    <w:rsid w:val="008E7E42"/>
    <w:rsid w:val="008F0148"/>
    <w:rsid w:val="008F23EF"/>
    <w:rsid w:val="008F65E3"/>
    <w:rsid w:val="008F66D1"/>
    <w:rsid w:val="009017CE"/>
    <w:rsid w:val="00903687"/>
    <w:rsid w:val="00911229"/>
    <w:rsid w:val="0091644D"/>
    <w:rsid w:val="009217B6"/>
    <w:rsid w:val="00921E58"/>
    <w:rsid w:val="00923854"/>
    <w:rsid w:val="0093013F"/>
    <w:rsid w:val="00930475"/>
    <w:rsid w:val="00932DC0"/>
    <w:rsid w:val="00935D62"/>
    <w:rsid w:val="00936235"/>
    <w:rsid w:val="00936468"/>
    <w:rsid w:val="009379C5"/>
    <w:rsid w:val="009435DF"/>
    <w:rsid w:val="0094425B"/>
    <w:rsid w:val="00944CA4"/>
    <w:rsid w:val="00945144"/>
    <w:rsid w:val="0094550F"/>
    <w:rsid w:val="00945CDE"/>
    <w:rsid w:val="009464CF"/>
    <w:rsid w:val="00946897"/>
    <w:rsid w:val="00950E6B"/>
    <w:rsid w:val="00951EE2"/>
    <w:rsid w:val="00953754"/>
    <w:rsid w:val="0095388D"/>
    <w:rsid w:val="00954DAB"/>
    <w:rsid w:val="0096100D"/>
    <w:rsid w:val="00963566"/>
    <w:rsid w:val="00964EC2"/>
    <w:rsid w:val="0097084D"/>
    <w:rsid w:val="009735D0"/>
    <w:rsid w:val="009736B1"/>
    <w:rsid w:val="0097547F"/>
    <w:rsid w:val="00975F1E"/>
    <w:rsid w:val="0097672E"/>
    <w:rsid w:val="00977F0E"/>
    <w:rsid w:val="00983341"/>
    <w:rsid w:val="00983E61"/>
    <w:rsid w:val="00984365"/>
    <w:rsid w:val="00984D12"/>
    <w:rsid w:val="00990CC0"/>
    <w:rsid w:val="00993BAE"/>
    <w:rsid w:val="00993DD6"/>
    <w:rsid w:val="00996FDB"/>
    <w:rsid w:val="009A06DD"/>
    <w:rsid w:val="009A11C3"/>
    <w:rsid w:val="009A227C"/>
    <w:rsid w:val="009A310D"/>
    <w:rsid w:val="009C3F83"/>
    <w:rsid w:val="009C72AB"/>
    <w:rsid w:val="009C7ED7"/>
    <w:rsid w:val="009D66ED"/>
    <w:rsid w:val="009D77EF"/>
    <w:rsid w:val="009E0627"/>
    <w:rsid w:val="009E7EE6"/>
    <w:rsid w:val="009F2CAF"/>
    <w:rsid w:val="00A03D45"/>
    <w:rsid w:val="00A06A64"/>
    <w:rsid w:val="00A1009D"/>
    <w:rsid w:val="00A11E8E"/>
    <w:rsid w:val="00A13F3A"/>
    <w:rsid w:val="00A151B8"/>
    <w:rsid w:val="00A21C0B"/>
    <w:rsid w:val="00A24CCE"/>
    <w:rsid w:val="00A254DE"/>
    <w:rsid w:val="00A2711E"/>
    <w:rsid w:val="00A27EA0"/>
    <w:rsid w:val="00A3240A"/>
    <w:rsid w:val="00A32B8E"/>
    <w:rsid w:val="00A3689A"/>
    <w:rsid w:val="00A3755E"/>
    <w:rsid w:val="00A409A4"/>
    <w:rsid w:val="00A43CD1"/>
    <w:rsid w:val="00A46AB4"/>
    <w:rsid w:val="00A47B9D"/>
    <w:rsid w:val="00A50D11"/>
    <w:rsid w:val="00A56704"/>
    <w:rsid w:val="00A56877"/>
    <w:rsid w:val="00A635CF"/>
    <w:rsid w:val="00A64416"/>
    <w:rsid w:val="00A64AB3"/>
    <w:rsid w:val="00A6553D"/>
    <w:rsid w:val="00A7054A"/>
    <w:rsid w:val="00A739D6"/>
    <w:rsid w:val="00A818B6"/>
    <w:rsid w:val="00A84774"/>
    <w:rsid w:val="00A86125"/>
    <w:rsid w:val="00A92823"/>
    <w:rsid w:val="00A95DE7"/>
    <w:rsid w:val="00A96DAC"/>
    <w:rsid w:val="00A97A0F"/>
    <w:rsid w:val="00AA3DEE"/>
    <w:rsid w:val="00AA5B35"/>
    <w:rsid w:val="00AA5EAA"/>
    <w:rsid w:val="00AA7316"/>
    <w:rsid w:val="00AB00A5"/>
    <w:rsid w:val="00AB26EC"/>
    <w:rsid w:val="00AB3B66"/>
    <w:rsid w:val="00AC1951"/>
    <w:rsid w:val="00AC32F9"/>
    <w:rsid w:val="00AC3B90"/>
    <w:rsid w:val="00AC4C89"/>
    <w:rsid w:val="00AC50C3"/>
    <w:rsid w:val="00AC551A"/>
    <w:rsid w:val="00AC700C"/>
    <w:rsid w:val="00AC7A5A"/>
    <w:rsid w:val="00AD3D1A"/>
    <w:rsid w:val="00AF068F"/>
    <w:rsid w:val="00AF5E55"/>
    <w:rsid w:val="00B024EC"/>
    <w:rsid w:val="00B036D6"/>
    <w:rsid w:val="00B058E0"/>
    <w:rsid w:val="00B1798B"/>
    <w:rsid w:val="00B21F7D"/>
    <w:rsid w:val="00B22A2D"/>
    <w:rsid w:val="00B23A09"/>
    <w:rsid w:val="00B24CB2"/>
    <w:rsid w:val="00B259BB"/>
    <w:rsid w:val="00B3086F"/>
    <w:rsid w:val="00B3158D"/>
    <w:rsid w:val="00B36599"/>
    <w:rsid w:val="00B36759"/>
    <w:rsid w:val="00B368F2"/>
    <w:rsid w:val="00B40B4F"/>
    <w:rsid w:val="00B43FCC"/>
    <w:rsid w:val="00B44476"/>
    <w:rsid w:val="00B46321"/>
    <w:rsid w:val="00B472E1"/>
    <w:rsid w:val="00B51155"/>
    <w:rsid w:val="00B56239"/>
    <w:rsid w:val="00B62E31"/>
    <w:rsid w:val="00B63D80"/>
    <w:rsid w:val="00B650AE"/>
    <w:rsid w:val="00B66126"/>
    <w:rsid w:val="00B66C14"/>
    <w:rsid w:val="00B72099"/>
    <w:rsid w:val="00B72193"/>
    <w:rsid w:val="00B739D0"/>
    <w:rsid w:val="00B75CD5"/>
    <w:rsid w:val="00B761A2"/>
    <w:rsid w:val="00B77044"/>
    <w:rsid w:val="00B803DB"/>
    <w:rsid w:val="00B84D54"/>
    <w:rsid w:val="00B86DE6"/>
    <w:rsid w:val="00B92EFF"/>
    <w:rsid w:val="00B937DC"/>
    <w:rsid w:val="00B9541E"/>
    <w:rsid w:val="00B95571"/>
    <w:rsid w:val="00B95E75"/>
    <w:rsid w:val="00B97BE7"/>
    <w:rsid w:val="00BA2220"/>
    <w:rsid w:val="00BA28C7"/>
    <w:rsid w:val="00BA4CB3"/>
    <w:rsid w:val="00BA68BB"/>
    <w:rsid w:val="00BA7920"/>
    <w:rsid w:val="00BB038E"/>
    <w:rsid w:val="00BB1A99"/>
    <w:rsid w:val="00BB4CD6"/>
    <w:rsid w:val="00BB6EA9"/>
    <w:rsid w:val="00BC1D3F"/>
    <w:rsid w:val="00BD07D7"/>
    <w:rsid w:val="00BD0BB4"/>
    <w:rsid w:val="00BD2D2B"/>
    <w:rsid w:val="00BD38A3"/>
    <w:rsid w:val="00BD5412"/>
    <w:rsid w:val="00BD5629"/>
    <w:rsid w:val="00BD64E1"/>
    <w:rsid w:val="00BE078D"/>
    <w:rsid w:val="00BE15A4"/>
    <w:rsid w:val="00BF11C6"/>
    <w:rsid w:val="00BF1516"/>
    <w:rsid w:val="00BF3513"/>
    <w:rsid w:val="00BF56E6"/>
    <w:rsid w:val="00C022E8"/>
    <w:rsid w:val="00C03DBB"/>
    <w:rsid w:val="00C114DB"/>
    <w:rsid w:val="00C12BA7"/>
    <w:rsid w:val="00C15672"/>
    <w:rsid w:val="00C16239"/>
    <w:rsid w:val="00C16982"/>
    <w:rsid w:val="00C22E1F"/>
    <w:rsid w:val="00C24271"/>
    <w:rsid w:val="00C25693"/>
    <w:rsid w:val="00C26EA8"/>
    <w:rsid w:val="00C271BB"/>
    <w:rsid w:val="00C27D43"/>
    <w:rsid w:val="00C316F3"/>
    <w:rsid w:val="00C31F65"/>
    <w:rsid w:val="00C332B9"/>
    <w:rsid w:val="00C348D6"/>
    <w:rsid w:val="00C35B6C"/>
    <w:rsid w:val="00C36B23"/>
    <w:rsid w:val="00C405DF"/>
    <w:rsid w:val="00C4147F"/>
    <w:rsid w:val="00C43D25"/>
    <w:rsid w:val="00C47B87"/>
    <w:rsid w:val="00C54FA0"/>
    <w:rsid w:val="00C6011F"/>
    <w:rsid w:val="00C6308B"/>
    <w:rsid w:val="00C65D22"/>
    <w:rsid w:val="00C667E0"/>
    <w:rsid w:val="00C7085D"/>
    <w:rsid w:val="00C71022"/>
    <w:rsid w:val="00C7355A"/>
    <w:rsid w:val="00C73756"/>
    <w:rsid w:val="00C74424"/>
    <w:rsid w:val="00C7446D"/>
    <w:rsid w:val="00C75A7B"/>
    <w:rsid w:val="00C75D7D"/>
    <w:rsid w:val="00C83134"/>
    <w:rsid w:val="00C83666"/>
    <w:rsid w:val="00C85142"/>
    <w:rsid w:val="00C8673A"/>
    <w:rsid w:val="00C90BB6"/>
    <w:rsid w:val="00C91088"/>
    <w:rsid w:val="00C9641B"/>
    <w:rsid w:val="00C974F4"/>
    <w:rsid w:val="00CA0C0D"/>
    <w:rsid w:val="00CA3A55"/>
    <w:rsid w:val="00CB169A"/>
    <w:rsid w:val="00CB1B64"/>
    <w:rsid w:val="00CB1CDF"/>
    <w:rsid w:val="00CB55F4"/>
    <w:rsid w:val="00CB7701"/>
    <w:rsid w:val="00CC1CBF"/>
    <w:rsid w:val="00CC2E67"/>
    <w:rsid w:val="00CC3FA1"/>
    <w:rsid w:val="00CC4933"/>
    <w:rsid w:val="00CC739A"/>
    <w:rsid w:val="00CD409A"/>
    <w:rsid w:val="00CD4984"/>
    <w:rsid w:val="00CD4D2C"/>
    <w:rsid w:val="00CE0CD6"/>
    <w:rsid w:val="00CE0DCB"/>
    <w:rsid w:val="00CE0F81"/>
    <w:rsid w:val="00CE4D28"/>
    <w:rsid w:val="00CE4E66"/>
    <w:rsid w:val="00CF69FC"/>
    <w:rsid w:val="00D002BC"/>
    <w:rsid w:val="00D01929"/>
    <w:rsid w:val="00D05F32"/>
    <w:rsid w:val="00D07FB2"/>
    <w:rsid w:val="00D10265"/>
    <w:rsid w:val="00D1066D"/>
    <w:rsid w:val="00D1194D"/>
    <w:rsid w:val="00D11AF2"/>
    <w:rsid w:val="00D12D1F"/>
    <w:rsid w:val="00D14ACB"/>
    <w:rsid w:val="00D17AF3"/>
    <w:rsid w:val="00D31684"/>
    <w:rsid w:val="00D33A83"/>
    <w:rsid w:val="00D34A27"/>
    <w:rsid w:val="00D363BD"/>
    <w:rsid w:val="00D5001F"/>
    <w:rsid w:val="00D523D9"/>
    <w:rsid w:val="00D6103D"/>
    <w:rsid w:val="00D6217F"/>
    <w:rsid w:val="00D62B18"/>
    <w:rsid w:val="00D63C76"/>
    <w:rsid w:val="00D649F6"/>
    <w:rsid w:val="00D75586"/>
    <w:rsid w:val="00D755CC"/>
    <w:rsid w:val="00D771BE"/>
    <w:rsid w:val="00D808D0"/>
    <w:rsid w:val="00D81AF3"/>
    <w:rsid w:val="00D8324A"/>
    <w:rsid w:val="00D87D55"/>
    <w:rsid w:val="00D905CF"/>
    <w:rsid w:val="00D97160"/>
    <w:rsid w:val="00D97D36"/>
    <w:rsid w:val="00DA2E08"/>
    <w:rsid w:val="00DA5291"/>
    <w:rsid w:val="00DA5D6E"/>
    <w:rsid w:val="00DA6F84"/>
    <w:rsid w:val="00DB30DC"/>
    <w:rsid w:val="00DB3D78"/>
    <w:rsid w:val="00DB4C4F"/>
    <w:rsid w:val="00DB59AC"/>
    <w:rsid w:val="00DC2E46"/>
    <w:rsid w:val="00DC343B"/>
    <w:rsid w:val="00DC6BE4"/>
    <w:rsid w:val="00DC78AE"/>
    <w:rsid w:val="00DD0B66"/>
    <w:rsid w:val="00DD7752"/>
    <w:rsid w:val="00DE2016"/>
    <w:rsid w:val="00DE2856"/>
    <w:rsid w:val="00DE46D7"/>
    <w:rsid w:val="00DE5CC4"/>
    <w:rsid w:val="00DF19FC"/>
    <w:rsid w:val="00DF30CA"/>
    <w:rsid w:val="00DF4E20"/>
    <w:rsid w:val="00E00E8C"/>
    <w:rsid w:val="00E0790D"/>
    <w:rsid w:val="00E11967"/>
    <w:rsid w:val="00E1654A"/>
    <w:rsid w:val="00E21EA3"/>
    <w:rsid w:val="00E23EBE"/>
    <w:rsid w:val="00E249F5"/>
    <w:rsid w:val="00E27BF4"/>
    <w:rsid w:val="00E27D7B"/>
    <w:rsid w:val="00E32D83"/>
    <w:rsid w:val="00E35D41"/>
    <w:rsid w:val="00E37302"/>
    <w:rsid w:val="00E37532"/>
    <w:rsid w:val="00E42149"/>
    <w:rsid w:val="00E43943"/>
    <w:rsid w:val="00E54F44"/>
    <w:rsid w:val="00E60688"/>
    <w:rsid w:val="00E7065C"/>
    <w:rsid w:val="00E71A89"/>
    <w:rsid w:val="00E720D9"/>
    <w:rsid w:val="00E820C1"/>
    <w:rsid w:val="00E90EF7"/>
    <w:rsid w:val="00E93E5F"/>
    <w:rsid w:val="00EA0549"/>
    <w:rsid w:val="00EA24D8"/>
    <w:rsid w:val="00EA2CED"/>
    <w:rsid w:val="00EA525B"/>
    <w:rsid w:val="00EA6D6E"/>
    <w:rsid w:val="00EB0D79"/>
    <w:rsid w:val="00EB3A2D"/>
    <w:rsid w:val="00EB75D6"/>
    <w:rsid w:val="00EC6D42"/>
    <w:rsid w:val="00ED1DD0"/>
    <w:rsid w:val="00ED36E7"/>
    <w:rsid w:val="00ED3CB5"/>
    <w:rsid w:val="00ED5EBB"/>
    <w:rsid w:val="00EE1364"/>
    <w:rsid w:val="00EF2A24"/>
    <w:rsid w:val="00EF3448"/>
    <w:rsid w:val="00EF49BB"/>
    <w:rsid w:val="00EF697E"/>
    <w:rsid w:val="00F00DBB"/>
    <w:rsid w:val="00F02EC7"/>
    <w:rsid w:val="00F03581"/>
    <w:rsid w:val="00F05BE2"/>
    <w:rsid w:val="00F0780D"/>
    <w:rsid w:val="00F10E77"/>
    <w:rsid w:val="00F11B86"/>
    <w:rsid w:val="00F1354A"/>
    <w:rsid w:val="00F14A5E"/>
    <w:rsid w:val="00F15D39"/>
    <w:rsid w:val="00F16441"/>
    <w:rsid w:val="00F210A9"/>
    <w:rsid w:val="00F21D10"/>
    <w:rsid w:val="00F22625"/>
    <w:rsid w:val="00F24813"/>
    <w:rsid w:val="00F30DAE"/>
    <w:rsid w:val="00F31CF8"/>
    <w:rsid w:val="00F35CF4"/>
    <w:rsid w:val="00F36247"/>
    <w:rsid w:val="00F362FE"/>
    <w:rsid w:val="00F36927"/>
    <w:rsid w:val="00F42234"/>
    <w:rsid w:val="00F44E7B"/>
    <w:rsid w:val="00F56EBE"/>
    <w:rsid w:val="00F60CBB"/>
    <w:rsid w:val="00F7002C"/>
    <w:rsid w:val="00F7354C"/>
    <w:rsid w:val="00F804C4"/>
    <w:rsid w:val="00F80E67"/>
    <w:rsid w:val="00F8101F"/>
    <w:rsid w:val="00F8213E"/>
    <w:rsid w:val="00F83524"/>
    <w:rsid w:val="00F858A3"/>
    <w:rsid w:val="00F86B6C"/>
    <w:rsid w:val="00F871C0"/>
    <w:rsid w:val="00F9277B"/>
    <w:rsid w:val="00F949BE"/>
    <w:rsid w:val="00F952F6"/>
    <w:rsid w:val="00FA2742"/>
    <w:rsid w:val="00FA2FA7"/>
    <w:rsid w:val="00FA332A"/>
    <w:rsid w:val="00FA6ADF"/>
    <w:rsid w:val="00FA7474"/>
    <w:rsid w:val="00FB0FDA"/>
    <w:rsid w:val="00FB272E"/>
    <w:rsid w:val="00FB2D62"/>
    <w:rsid w:val="00FB6C17"/>
    <w:rsid w:val="00FB6E83"/>
    <w:rsid w:val="00FC0539"/>
    <w:rsid w:val="00FC69B5"/>
    <w:rsid w:val="00FC6ECF"/>
    <w:rsid w:val="00FC717F"/>
    <w:rsid w:val="00FD65CC"/>
    <w:rsid w:val="00FE3CAE"/>
    <w:rsid w:val="00FE755A"/>
    <w:rsid w:val="00FF1294"/>
    <w:rsid w:val="00FF12FE"/>
    <w:rsid w:val="00FF1475"/>
    <w:rsid w:val="00FF2A52"/>
    <w:rsid w:val="00FF4E2B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2FC13B"/>
  <w15:chartTrackingRefBased/>
  <w15:docId w15:val="{6D236A75-E9F8-4B03-AA80-01F6BB26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F69C5"/>
    <w:rPr>
      <w:color w:val="0000FF"/>
      <w:u w:val="single"/>
    </w:rPr>
  </w:style>
  <w:style w:type="table" w:styleId="a4">
    <w:name w:val="Table Grid"/>
    <w:basedOn w:val="a1"/>
    <w:uiPriority w:val="59"/>
    <w:rsid w:val="00594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7321BA"/>
  </w:style>
  <w:style w:type="paragraph" w:styleId="a6">
    <w:name w:val="footer"/>
    <w:basedOn w:val="a"/>
    <w:rsid w:val="00A46AB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46AB4"/>
  </w:style>
  <w:style w:type="paragraph" w:styleId="a8">
    <w:name w:val="header"/>
    <w:basedOn w:val="a"/>
    <w:rsid w:val="00A46AB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87D5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E062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0148"/>
    <w:pPr>
      <w:jc w:val="center"/>
    </w:pPr>
    <w:rPr>
      <w:rFonts w:ascii="Century"/>
    </w:rPr>
  </w:style>
  <w:style w:type="character" w:customStyle="1" w:styleId="ab">
    <w:name w:val="記 (文字)"/>
    <w:link w:val="aa"/>
    <w:uiPriority w:val="99"/>
    <w:rsid w:val="008F0148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F0148"/>
    <w:pPr>
      <w:jc w:val="right"/>
    </w:pPr>
    <w:rPr>
      <w:rFonts w:ascii="Century"/>
    </w:rPr>
  </w:style>
  <w:style w:type="character" w:customStyle="1" w:styleId="ad">
    <w:name w:val="結語 (文字)"/>
    <w:link w:val="ac"/>
    <w:uiPriority w:val="99"/>
    <w:rsid w:val="008F01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春日井市篠木子どもの家指定管理者募集要項</vt:lpstr>
      <vt:lpstr>春日井市篠木子どもの家指定管理者募集要項</vt:lpstr>
    </vt:vector>
  </TitlesOfParts>
  <Company>FJ-WORK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f611</dc:creator>
  <cp:keywords/>
  <dc:description/>
  <cp:lastModifiedBy>堀　静風</cp:lastModifiedBy>
  <cp:revision>3</cp:revision>
  <cp:lastPrinted>2020-10-13T10:11:00Z</cp:lastPrinted>
  <dcterms:created xsi:type="dcterms:W3CDTF">2025-07-17T02:09:00Z</dcterms:created>
  <dcterms:modified xsi:type="dcterms:W3CDTF">2025-07-17T02:09:00Z</dcterms:modified>
</cp:coreProperties>
</file>