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BD7A" w14:textId="77777777" w:rsidR="00EE0CE6" w:rsidRDefault="00EE0CE6" w:rsidP="00EE0CE6">
      <w:pPr>
        <w:spacing w:after="120"/>
        <w:rPr>
          <w:rFonts w:hAnsi="ＭＳ 明朝"/>
        </w:rPr>
      </w:pPr>
      <w:r>
        <w:rPr>
          <w:rFonts w:hAnsi="ＭＳ 明朝" w:hint="eastAsia"/>
        </w:rPr>
        <w:t>第１号様式(第５条関係)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E0CE6" w14:paraId="323DA2FD" w14:textId="77777777">
        <w:trPr>
          <w:trHeight w:val="13394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FED" w14:textId="77777777" w:rsidR="00EE0CE6" w:rsidRDefault="00EE0CE6">
            <w:pPr>
              <w:rPr>
                <w:rFonts w:hAnsi="ＭＳ 明朝"/>
              </w:rPr>
            </w:pPr>
          </w:p>
          <w:p w14:paraId="6BE0202F" w14:textId="77777777" w:rsidR="00EE0CE6" w:rsidRDefault="00EE0CE6">
            <w:pPr>
              <w:rPr>
                <w:rFonts w:hAnsi="ＭＳ 明朝" w:hint="eastAsia"/>
              </w:rPr>
            </w:pPr>
          </w:p>
          <w:p w14:paraId="103FAA28" w14:textId="77777777" w:rsidR="00EE0CE6" w:rsidRDefault="00EE0CE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子どもの家指定管理者指定申請書</w:t>
            </w:r>
          </w:p>
          <w:p w14:paraId="756F7667" w14:textId="77777777" w:rsidR="00EE0CE6" w:rsidRDefault="00EE0CE6">
            <w:pPr>
              <w:rPr>
                <w:rFonts w:hAnsi="ＭＳ 明朝" w:hint="eastAsia"/>
              </w:rPr>
            </w:pPr>
          </w:p>
          <w:p w14:paraId="501E3E42" w14:textId="77777777" w:rsidR="00EE0CE6" w:rsidRDefault="00EE0CE6">
            <w:pPr>
              <w:rPr>
                <w:rFonts w:hAnsi="ＭＳ 明朝" w:hint="eastAsia"/>
              </w:rPr>
            </w:pPr>
          </w:p>
          <w:p w14:paraId="33475919" w14:textId="77777777" w:rsidR="00EE0CE6" w:rsidRDefault="00785DFF" w:rsidP="00785DFF">
            <w:pPr>
              <w:ind w:right="137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EE0CE6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14:paraId="5331D5DE" w14:textId="77777777" w:rsidR="00EE0CE6" w:rsidRDefault="00EE0CE6">
            <w:pPr>
              <w:rPr>
                <w:rFonts w:hAnsi="ＭＳ 明朝" w:hint="eastAsia"/>
                <w:lang w:eastAsia="zh-TW"/>
              </w:rPr>
            </w:pPr>
          </w:p>
          <w:p w14:paraId="39E691EC" w14:textId="77777777" w:rsidR="00EE0CE6" w:rsidRDefault="00EE0CE6">
            <w:pPr>
              <w:rPr>
                <w:rFonts w:hAnsi="ＭＳ 明朝" w:hint="eastAsia"/>
                <w:lang w:eastAsia="zh-TW"/>
              </w:rPr>
            </w:pPr>
          </w:p>
          <w:p w14:paraId="5D78D044" w14:textId="77777777" w:rsidR="00EE0CE6" w:rsidRDefault="00433602" w:rsidP="00433602">
            <w:pPr>
              <w:ind w:firstLineChars="100" w:firstLine="27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（あて先）</w:t>
            </w:r>
            <w:r w:rsidR="00EE0CE6">
              <w:rPr>
                <w:rFonts w:hAnsi="ＭＳ 明朝" w:hint="eastAsia"/>
                <w:lang w:eastAsia="zh-TW"/>
              </w:rPr>
              <w:t xml:space="preserve">春日井市長　　　　　　　</w:t>
            </w:r>
          </w:p>
          <w:p w14:paraId="7EDAB01E" w14:textId="77777777" w:rsidR="00EE0CE6" w:rsidRDefault="00EE0CE6">
            <w:pPr>
              <w:rPr>
                <w:rFonts w:hAnsi="ＭＳ 明朝" w:hint="eastAsia"/>
                <w:lang w:eastAsia="zh-TW"/>
              </w:rPr>
            </w:pPr>
          </w:p>
          <w:p w14:paraId="26A372ED" w14:textId="77777777" w:rsidR="00EE0CE6" w:rsidRDefault="00EE0CE6">
            <w:pPr>
              <w:rPr>
                <w:rFonts w:hAnsi="ＭＳ 明朝" w:hint="eastAsia"/>
                <w:lang w:eastAsia="zh-TW"/>
              </w:rPr>
            </w:pPr>
          </w:p>
          <w:p w14:paraId="677CA3AB" w14:textId="77777777" w:rsidR="00EE0CE6" w:rsidRDefault="00EE0CE6" w:rsidP="00D10651">
            <w:pPr>
              <w:spacing w:line="360" w:lineRule="auto"/>
              <w:ind w:rightChars="110" w:right="303" w:firstLineChars="1300" w:firstLine="3577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申請者　所在地</w:t>
            </w:r>
          </w:p>
          <w:p w14:paraId="339FD274" w14:textId="77777777" w:rsidR="00EE0CE6" w:rsidRDefault="00EE0CE6" w:rsidP="00785DFF">
            <w:pPr>
              <w:spacing w:line="360" w:lineRule="auto"/>
              <w:ind w:leftChars="950" w:left="2614" w:rightChars="110" w:right="303" w:firstLineChars="750" w:firstLine="2063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団体名</w:t>
            </w:r>
          </w:p>
          <w:p w14:paraId="1559853C" w14:textId="77777777" w:rsidR="00EE0CE6" w:rsidRPr="00F07C0F" w:rsidRDefault="00EE0CE6" w:rsidP="00785DFF">
            <w:pPr>
              <w:spacing w:line="360" w:lineRule="auto"/>
              <w:ind w:rightChars="110" w:right="303" w:firstLineChars="1694" w:firstLine="4661"/>
              <w:rPr>
                <w:rFonts w:eastAsia="PMingLiU"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代表者氏名　　　　　　　　</w:t>
            </w:r>
          </w:p>
          <w:p w14:paraId="26590127" w14:textId="77777777" w:rsidR="00EE0CE6" w:rsidRDefault="00EE0CE6">
            <w:pPr>
              <w:spacing w:line="360" w:lineRule="auto"/>
              <w:rPr>
                <w:rFonts w:hAnsi="ＭＳ 明朝" w:hint="eastAsia"/>
                <w:lang w:eastAsia="zh-TW"/>
              </w:rPr>
            </w:pPr>
          </w:p>
          <w:p w14:paraId="3F8DEB0B" w14:textId="77777777" w:rsidR="00EE0CE6" w:rsidRDefault="00EE0CE6">
            <w:pPr>
              <w:rPr>
                <w:rFonts w:hAnsi="ＭＳ 明朝" w:hint="eastAsia"/>
                <w:lang w:eastAsia="zh-TW"/>
              </w:rPr>
            </w:pPr>
          </w:p>
          <w:p w14:paraId="427ECF7A" w14:textId="77777777" w:rsidR="00EE0CE6" w:rsidRDefault="00EE0CE6" w:rsidP="00EE0CE6">
            <w:pPr>
              <w:ind w:leftChars="100" w:left="275" w:rightChars="100" w:right="275" w:firstLineChars="100" w:firstLine="27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次の子どもの家の指定管理者の指定を受けたいので、関係書類を添えて申請します。</w:t>
            </w:r>
          </w:p>
          <w:p w14:paraId="15EA43EE" w14:textId="77777777" w:rsidR="00EE0CE6" w:rsidRDefault="00EE0CE6">
            <w:pPr>
              <w:rPr>
                <w:rFonts w:hAnsi="ＭＳ 明朝" w:hint="eastAsia"/>
              </w:rPr>
            </w:pPr>
          </w:p>
          <w:p w14:paraId="573CB54F" w14:textId="77777777" w:rsidR="00EE0CE6" w:rsidRDefault="00EE0CE6">
            <w:pPr>
              <w:rPr>
                <w:rFonts w:hAnsi="ＭＳ 明朝" w:hint="eastAsia"/>
              </w:rPr>
            </w:pPr>
          </w:p>
          <w:p w14:paraId="4F048C36" w14:textId="77777777" w:rsidR="00EE0CE6" w:rsidRDefault="00EE0CE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65108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　子どもの家の名称</w:t>
            </w:r>
          </w:p>
          <w:p w14:paraId="7C83DEC3" w14:textId="77777777" w:rsidR="00EE0CE6" w:rsidRDefault="00EE0CE6">
            <w:pPr>
              <w:rPr>
                <w:rFonts w:hAnsi="ＭＳ 明朝" w:hint="eastAsia"/>
              </w:rPr>
            </w:pPr>
          </w:p>
          <w:p w14:paraId="6A05D54D" w14:textId="77777777" w:rsidR="00EE0CE6" w:rsidRDefault="00EE0CE6">
            <w:pPr>
              <w:rPr>
                <w:rFonts w:hAnsi="ＭＳ 明朝" w:hint="eastAsia"/>
              </w:rPr>
            </w:pPr>
          </w:p>
          <w:p w14:paraId="7CD4CB8D" w14:textId="77777777" w:rsidR="00EE0CE6" w:rsidRDefault="00EE0CE6">
            <w:pPr>
              <w:rPr>
                <w:rFonts w:hAnsi="ＭＳ 明朝" w:hint="eastAsia"/>
              </w:rPr>
            </w:pPr>
          </w:p>
          <w:p w14:paraId="0A91E599" w14:textId="77777777" w:rsidR="00EE0CE6" w:rsidRDefault="00EE0CE6">
            <w:pPr>
              <w:rPr>
                <w:rFonts w:hAnsi="ＭＳ 明朝" w:hint="eastAsia"/>
              </w:rPr>
            </w:pPr>
          </w:p>
          <w:p w14:paraId="1A21DE59" w14:textId="77777777" w:rsidR="00EE0CE6" w:rsidRDefault="00EE0CE6">
            <w:pPr>
              <w:rPr>
                <w:rFonts w:hAnsi="ＭＳ 明朝" w:hint="eastAsia"/>
              </w:rPr>
            </w:pPr>
          </w:p>
          <w:p w14:paraId="205BC5EA" w14:textId="77777777" w:rsidR="00EE0CE6" w:rsidRDefault="00EE0CE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65108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 xml:space="preserve">　備考</w:t>
            </w:r>
          </w:p>
          <w:p w14:paraId="7BC463B7" w14:textId="77777777" w:rsidR="00EE0CE6" w:rsidRDefault="00EE0CE6">
            <w:pPr>
              <w:rPr>
                <w:rFonts w:hAnsi="ＭＳ 明朝" w:hint="eastAsia"/>
              </w:rPr>
            </w:pPr>
          </w:p>
          <w:p w14:paraId="38326F26" w14:textId="77777777" w:rsidR="00EE0CE6" w:rsidRDefault="00EE0CE6">
            <w:pPr>
              <w:rPr>
                <w:rFonts w:hAnsi="ＭＳ 明朝" w:hint="eastAsia"/>
              </w:rPr>
            </w:pPr>
          </w:p>
          <w:p w14:paraId="01DECE77" w14:textId="77777777" w:rsidR="00EE0CE6" w:rsidRDefault="00EE0CE6">
            <w:pPr>
              <w:rPr>
                <w:rFonts w:hAnsi="ＭＳ 明朝" w:hint="eastAsia"/>
              </w:rPr>
            </w:pPr>
          </w:p>
          <w:p w14:paraId="5BA34D8C" w14:textId="77777777" w:rsidR="00EE0CE6" w:rsidRDefault="00EE0CE6">
            <w:pPr>
              <w:rPr>
                <w:rFonts w:hAnsi="ＭＳ 明朝" w:hint="eastAsia"/>
              </w:rPr>
            </w:pPr>
          </w:p>
          <w:p w14:paraId="22E2D50C" w14:textId="77777777" w:rsidR="00EE0CE6" w:rsidRDefault="00EE0CE6">
            <w:pPr>
              <w:rPr>
                <w:rFonts w:hAnsi="ＭＳ 明朝" w:hint="eastAsia"/>
              </w:rPr>
            </w:pPr>
          </w:p>
          <w:p w14:paraId="7313E807" w14:textId="77777777" w:rsidR="00EE0CE6" w:rsidRDefault="00EE0CE6">
            <w:pPr>
              <w:rPr>
                <w:rFonts w:hAnsi="ＭＳ 明朝" w:hint="eastAsia"/>
              </w:rPr>
            </w:pPr>
          </w:p>
          <w:p w14:paraId="5DB936FF" w14:textId="77777777" w:rsidR="00EE0CE6" w:rsidRDefault="00EE0CE6">
            <w:pPr>
              <w:rPr>
                <w:rFonts w:hAnsi="ＭＳ 明朝" w:hint="eastAsia"/>
              </w:rPr>
            </w:pPr>
          </w:p>
          <w:p w14:paraId="257FC88D" w14:textId="77777777" w:rsidR="00EE0CE6" w:rsidRDefault="00EE0CE6">
            <w:pPr>
              <w:rPr>
                <w:rFonts w:hAnsi="ＭＳ 明朝"/>
              </w:rPr>
            </w:pPr>
          </w:p>
        </w:tc>
      </w:tr>
    </w:tbl>
    <w:p w14:paraId="01A28E9E" w14:textId="77777777" w:rsidR="007F0406" w:rsidRDefault="007F0406" w:rsidP="00EE0CE6">
      <w:pPr>
        <w:spacing w:after="120"/>
        <w:rPr>
          <w:rFonts w:hint="eastAsia"/>
        </w:rPr>
      </w:pPr>
    </w:p>
    <w:sectPr w:rsidR="007F0406" w:rsidSect="00EE0CE6">
      <w:pgSz w:w="11906" w:h="16838" w:code="9"/>
      <w:pgMar w:top="1418" w:right="1418" w:bottom="851" w:left="1418" w:header="851" w:footer="992" w:gutter="0"/>
      <w:cols w:space="425"/>
      <w:docGrid w:type="linesAndChars" w:linePitch="35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BFD2" w14:textId="77777777" w:rsidR="007F6E1B" w:rsidRDefault="007F6E1B" w:rsidP="00F07C0F">
      <w:r>
        <w:separator/>
      </w:r>
    </w:p>
  </w:endnote>
  <w:endnote w:type="continuationSeparator" w:id="0">
    <w:p w14:paraId="4DFAA3B3" w14:textId="77777777" w:rsidR="007F6E1B" w:rsidRDefault="007F6E1B" w:rsidP="00F0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9AB7" w14:textId="77777777" w:rsidR="007F6E1B" w:rsidRDefault="007F6E1B" w:rsidP="00F07C0F">
      <w:r>
        <w:separator/>
      </w:r>
    </w:p>
  </w:footnote>
  <w:footnote w:type="continuationSeparator" w:id="0">
    <w:p w14:paraId="425D3420" w14:textId="77777777" w:rsidR="007F6E1B" w:rsidRDefault="007F6E1B" w:rsidP="00F0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25"/>
    <w:rsid w:val="00433602"/>
    <w:rsid w:val="00582F25"/>
    <w:rsid w:val="00785DFF"/>
    <w:rsid w:val="007F0406"/>
    <w:rsid w:val="007F6E1B"/>
    <w:rsid w:val="00C65108"/>
    <w:rsid w:val="00D10651"/>
    <w:rsid w:val="00EE0CE6"/>
    <w:rsid w:val="00EE61FE"/>
    <w:rsid w:val="00F07C0F"/>
    <w:rsid w:val="00F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022703"/>
  <w15:chartTrackingRefBased/>
  <w15:docId w15:val="{E6EBB5B1-0BDB-44DF-BFA5-F53851D1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C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7C0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0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7C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f627</dc:creator>
  <cp:keywords/>
  <cp:lastModifiedBy>堀　静風</cp:lastModifiedBy>
  <cp:revision>2</cp:revision>
  <cp:lastPrinted>2024-05-10T09:18:00Z</cp:lastPrinted>
  <dcterms:created xsi:type="dcterms:W3CDTF">2025-07-17T02:06:00Z</dcterms:created>
  <dcterms:modified xsi:type="dcterms:W3CDTF">2025-07-17T02:06:00Z</dcterms:modified>
</cp:coreProperties>
</file>