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FB516" w14:textId="2C9C1D59" w:rsidR="00493F91" w:rsidRPr="00776771" w:rsidRDefault="00493F91" w:rsidP="00DB6C7A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</w:t>
      </w:r>
      <w:r w:rsidR="001F024F">
        <w:rPr>
          <w:rFonts w:ascii="HG丸ｺﾞｼｯｸM-PRO" w:eastAsia="HG丸ｺﾞｼｯｸM-PRO" w:hAnsi="HG丸ｺﾞｼｯｸM-PRO" w:hint="eastAsia"/>
          <w:sz w:val="24"/>
        </w:rPr>
        <w:t>事業所</w:t>
      </w:r>
      <w:r>
        <w:rPr>
          <w:rFonts w:ascii="HG丸ｺﾞｼｯｸM-PRO" w:eastAsia="HG丸ｺﾞｼｯｸM-PRO" w:hAnsi="HG丸ｺﾞｼｯｸM-PRO" w:hint="eastAsia"/>
          <w:sz w:val="24"/>
        </w:rPr>
        <w:t>名：　　　　　　　　　　　）</w:t>
      </w:r>
    </w:p>
    <w:p w14:paraId="3492FB36" w14:textId="77777777" w:rsidR="009C42AE" w:rsidRPr="00BC4C36" w:rsidRDefault="009C42AE" w:rsidP="009C42AE">
      <w:pPr>
        <w:jc w:val="center"/>
        <w:rPr>
          <w:rFonts w:ascii="ＭＳ ゴシック" w:eastAsia="ＭＳ ゴシック" w:hAnsi="ＭＳ ゴシック"/>
        </w:rPr>
      </w:pPr>
      <w:r w:rsidRPr="00BC4C36">
        <w:rPr>
          <w:rFonts w:ascii="ＭＳ ゴシック" w:eastAsia="ＭＳ ゴシック" w:hAnsi="ＭＳ ゴシック" w:hint="eastAsia"/>
          <w:b/>
          <w:sz w:val="28"/>
          <w:szCs w:val="28"/>
        </w:rPr>
        <w:t>設置予定地の状況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4"/>
        <w:gridCol w:w="7581"/>
      </w:tblGrid>
      <w:tr w:rsidR="009C42AE" w:rsidRPr="00BC4C36" w14:paraId="57EE021E" w14:textId="77777777" w:rsidTr="008F7669">
        <w:trPr>
          <w:trHeight w:val="630"/>
        </w:trPr>
        <w:tc>
          <w:tcPr>
            <w:tcW w:w="14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BC27F4" w14:textId="77777777" w:rsidR="009C42AE" w:rsidRPr="00BC4C36" w:rsidRDefault="009C42AE" w:rsidP="00662335">
            <w:pPr>
              <w:jc w:val="center"/>
              <w:rPr>
                <w:rFonts w:ascii="ＭＳ ゴシック" w:eastAsia="ＭＳ ゴシック" w:hAnsi="ＭＳ ゴシック"/>
              </w:rPr>
            </w:pPr>
            <w:r w:rsidRPr="001F024F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1372734208"/>
              </w:rPr>
              <w:t>所在</w:t>
            </w:r>
            <w:r w:rsidRPr="001F024F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1372734208"/>
              </w:rPr>
              <w:t>地</w:t>
            </w:r>
          </w:p>
        </w:tc>
        <w:tc>
          <w:tcPr>
            <w:tcW w:w="758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556D3F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  <w:r w:rsidRPr="00BC4C36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4E4CC6CE" w14:textId="0DB54BAF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春日井</w:t>
            </w:r>
            <w:r w:rsidRPr="00BC4C36">
              <w:rPr>
                <w:rFonts w:ascii="ＭＳ ゴシック" w:eastAsia="ＭＳ ゴシック" w:hAnsi="ＭＳ ゴシック" w:hint="eastAsia"/>
                <w:sz w:val="22"/>
              </w:rPr>
              <w:t>市</w:t>
            </w:r>
          </w:p>
          <w:p w14:paraId="72739A29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C42AE" w:rsidRPr="00BC4C36" w14:paraId="2EDA1AFD" w14:textId="77777777" w:rsidTr="008F7669">
        <w:trPr>
          <w:trHeight w:val="600"/>
        </w:trPr>
        <w:tc>
          <w:tcPr>
            <w:tcW w:w="14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D4100A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27832FD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848E835" w14:textId="77777777" w:rsidR="009C42AE" w:rsidRPr="00BC4C36" w:rsidRDefault="009C42AE" w:rsidP="0066233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C4C36">
              <w:rPr>
                <w:rFonts w:ascii="ＭＳ ゴシック" w:eastAsia="ＭＳ ゴシック" w:hAnsi="ＭＳ ゴシック" w:hint="eastAsia"/>
                <w:sz w:val="22"/>
              </w:rPr>
              <w:t>設置方法</w:t>
            </w:r>
          </w:p>
          <w:p w14:paraId="4000F9FE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88B158" w14:textId="3C6FA804" w:rsidR="009C42AE" w:rsidRPr="00BC4C36" w:rsidRDefault="009C42AE" w:rsidP="001F024F">
            <w:pPr>
              <w:ind w:right="96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C4C3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□賃借（戸建）　　　　　　　　□賃借（集合住宅）</w:t>
            </w:r>
          </w:p>
          <w:p w14:paraId="79086724" w14:textId="77777777" w:rsidR="009C42AE" w:rsidRPr="00BC4C36" w:rsidRDefault="009C42AE" w:rsidP="00662335">
            <w:pPr>
              <w:ind w:right="-108" w:firstLineChars="100" w:firstLine="197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C4C36">
              <w:rPr>
                <w:rFonts w:ascii="ＭＳ ゴシック" w:eastAsia="ＭＳ ゴシック" w:hAnsi="ＭＳ ゴシック" w:hint="eastAsia"/>
                <w:szCs w:val="21"/>
              </w:rPr>
              <w:t>賃貸物件の際の所有者の承諾（有・無・その他〈　　　　　　　　　　　〉）</w:t>
            </w:r>
          </w:p>
          <w:p w14:paraId="283E63BD" w14:textId="0751D54A" w:rsidR="001F024F" w:rsidRDefault="001F024F" w:rsidP="00662335">
            <w:pPr>
              <w:ind w:right="-108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□所有する物件内</w:t>
            </w:r>
          </w:p>
          <w:p w14:paraId="5269C424" w14:textId="228D77EC" w:rsidR="009C42AE" w:rsidRPr="00BC4C36" w:rsidRDefault="009C42AE" w:rsidP="00662335">
            <w:pPr>
              <w:ind w:right="-108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C4C3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□その他（　　　　　　　　　　　　　　　　　　　　　　　　　　　　　）</w:t>
            </w:r>
          </w:p>
          <w:p w14:paraId="3E9680DB" w14:textId="77777777" w:rsidR="009C42AE" w:rsidRPr="00BC4C36" w:rsidRDefault="009C42AE" w:rsidP="00662335">
            <w:pPr>
              <w:ind w:right="-108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BC4C36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※☑を付けてください。その他の場合はその状況を記入してください。</w:t>
            </w:r>
          </w:p>
        </w:tc>
      </w:tr>
      <w:tr w:rsidR="009C42AE" w:rsidRPr="00BC4C36" w14:paraId="271C8364" w14:textId="77777777" w:rsidTr="008F7669">
        <w:trPr>
          <w:trHeight w:val="390"/>
        </w:trPr>
        <w:tc>
          <w:tcPr>
            <w:tcW w:w="14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4A360E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A0857E8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D21282F" w14:textId="77777777" w:rsidR="009C42AE" w:rsidRPr="00BC4C36" w:rsidRDefault="009C42AE" w:rsidP="0066233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C4C36">
              <w:rPr>
                <w:rFonts w:ascii="ＭＳ ゴシック" w:eastAsia="ＭＳ ゴシック" w:hAnsi="ＭＳ ゴシック" w:hint="eastAsia"/>
                <w:sz w:val="22"/>
              </w:rPr>
              <w:t>施設状況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0F978D" w14:textId="77777777" w:rsidR="009C42AE" w:rsidRPr="00BC4C36" w:rsidRDefault="009C42AE" w:rsidP="009C42AE">
            <w:pPr>
              <w:spacing w:line="160" w:lineRule="atLeast"/>
              <w:ind w:right="958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C4C36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・建物構造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</w:t>
            </w:r>
            <w:r w:rsidRPr="00BC4C36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　　　　　　　　　　　　　　）　</w:t>
            </w:r>
          </w:p>
          <w:p w14:paraId="6D35B517" w14:textId="77777777" w:rsidR="009C42AE" w:rsidRPr="00BC4C36" w:rsidRDefault="009C42AE" w:rsidP="009C42AE">
            <w:pPr>
              <w:spacing w:line="160" w:lineRule="atLeast"/>
              <w:ind w:right="958" w:firstLineChars="100" w:firstLine="197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C4C3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　　　平方メートル</w:t>
            </w:r>
          </w:p>
          <w:p w14:paraId="40712E63" w14:textId="77777777" w:rsidR="009C42AE" w:rsidRPr="00BC4C36" w:rsidRDefault="009C42AE" w:rsidP="009C42AE">
            <w:pPr>
              <w:spacing w:line="160" w:lineRule="atLeast"/>
              <w:ind w:right="958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C4C36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・　　　階建の　　　階</w:t>
            </w:r>
          </w:p>
          <w:p w14:paraId="510D6FB2" w14:textId="77777777" w:rsidR="009C42AE" w:rsidRPr="00BC4C36" w:rsidRDefault="009C42AE" w:rsidP="009C42AE">
            <w:pPr>
              <w:spacing w:line="160" w:lineRule="atLeast"/>
              <w:ind w:right="958" w:firstLineChars="100" w:firstLine="197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C4C3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・エレベーター　　有　・　無</w:t>
            </w:r>
          </w:p>
          <w:p w14:paraId="34832B2F" w14:textId="27B7CA0B" w:rsidR="009C42AE" w:rsidRPr="00BC4C36" w:rsidRDefault="009C42AE" w:rsidP="00B33D89">
            <w:pPr>
              <w:spacing w:line="160" w:lineRule="atLeast"/>
              <w:ind w:right="958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C4C36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・駐車場　　　　　有　・　無　（　　　台分）</w:t>
            </w:r>
          </w:p>
        </w:tc>
      </w:tr>
      <w:tr w:rsidR="009C42AE" w:rsidRPr="00BC4C36" w14:paraId="1BE2184B" w14:textId="77777777" w:rsidTr="001F024F">
        <w:trPr>
          <w:trHeight w:val="876"/>
        </w:trPr>
        <w:tc>
          <w:tcPr>
            <w:tcW w:w="14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E95A97" w14:textId="77777777" w:rsidR="009C42AE" w:rsidRPr="00BC4C36" w:rsidRDefault="009C42AE" w:rsidP="0066233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C4C36">
              <w:rPr>
                <w:rFonts w:ascii="ＭＳ ゴシック" w:eastAsia="ＭＳ ゴシック" w:hAnsi="ＭＳ ゴシック" w:hint="eastAsia"/>
                <w:sz w:val="22"/>
              </w:rPr>
              <w:t>交　　通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44FC5E" w14:textId="2876C121" w:rsidR="009C42AE" w:rsidRPr="00BC4C36" w:rsidRDefault="009C42AE" w:rsidP="00662335">
            <w:pPr>
              <w:snapToGrid w:val="0"/>
              <w:spacing w:beforeLines="50" w:before="155"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BC4C36">
              <w:rPr>
                <w:rFonts w:ascii="ＭＳ ゴシック" w:eastAsia="ＭＳ ゴシック" w:hAnsi="ＭＳ ゴシック" w:hint="eastAsia"/>
                <w:sz w:val="22"/>
              </w:rPr>
              <w:t>･バス[バス停</w:t>
            </w:r>
            <w:r w:rsidR="00AE468C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Pr="00BC4C36">
              <w:rPr>
                <w:rFonts w:ascii="ＭＳ ゴシック" w:eastAsia="ＭＳ ゴシック" w:hAnsi="ＭＳ ゴシック" w:hint="eastAsia"/>
                <w:sz w:val="22"/>
              </w:rPr>
              <w:t xml:space="preserve">　　　　　]距離</w:t>
            </w:r>
            <w:r w:rsidRPr="00BC4C36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ｍ</w:t>
            </w:r>
            <w:r w:rsidRPr="00BC4C3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E468C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BC4C36">
              <w:rPr>
                <w:rFonts w:ascii="ＭＳ ゴシック" w:eastAsia="ＭＳ ゴシック" w:hAnsi="ＭＳ ゴシック" w:hint="eastAsia"/>
                <w:sz w:val="22"/>
              </w:rPr>
              <w:t>本数</w:t>
            </w:r>
            <w:r w:rsidRPr="00BC4C36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本／日</w:t>
            </w:r>
            <w:r w:rsidRPr="00BC4C36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AE468C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徒歩　　　分</w:t>
            </w:r>
            <w:r w:rsidRPr="00BC4C3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3B894328" w14:textId="63726E22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  <w:r w:rsidRPr="00BC4C36">
              <w:rPr>
                <w:rFonts w:ascii="ＭＳ ゴシック" w:eastAsia="ＭＳ ゴシック" w:hAnsi="ＭＳ ゴシック" w:hint="eastAsia"/>
                <w:sz w:val="22"/>
              </w:rPr>
              <w:t>･電車[駅名</w:t>
            </w:r>
            <w:r w:rsidR="00AE468C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Pr="00BC4C36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]距離</w:t>
            </w:r>
            <w:r w:rsidRPr="00BC4C36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ｍ</w:t>
            </w:r>
            <w:r w:rsidRPr="00BC4C36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E468C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BC4C36">
              <w:rPr>
                <w:rFonts w:ascii="ＭＳ ゴシック" w:eastAsia="ＭＳ ゴシック" w:hAnsi="ＭＳ ゴシック" w:hint="eastAsia"/>
                <w:sz w:val="22"/>
              </w:rPr>
              <w:t>本数</w:t>
            </w:r>
            <w:r w:rsidRPr="00BC4C36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本／日</w:t>
            </w:r>
            <w:r w:rsidRPr="00BC4C36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AE468C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徒歩　　　分</w:t>
            </w:r>
          </w:p>
        </w:tc>
      </w:tr>
      <w:tr w:rsidR="009C42AE" w:rsidRPr="00BC4C36" w14:paraId="69D18525" w14:textId="77777777" w:rsidTr="008F7669">
        <w:trPr>
          <w:trHeight w:val="7256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AC904" w14:textId="657CEB13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  <w:r w:rsidRPr="00BC4C36">
              <w:rPr>
                <w:rFonts w:ascii="ＭＳ ゴシック" w:eastAsia="ＭＳ ゴシック" w:hAnsi="ＭＳ ゴシック" w:hint="eastAsia"/>
                <w:sz w:val="22"/>
              </w:rPr>
              <w:t>1　設置予定地</w:t>
            </w:r>
            <w:r w:rsidR="001F024F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Pr="00BC4C36">
              <w:rPr>
                <w:rFonts w:ascii="ＭＳ ゴシック" w:eastAsia="ＭＳ ゴシック" w:hAnsi="ＭＳ ゴシック" w:hint="eastAsia"/>
                <w:sz w:val="22"/>
              </w:rPr>
              <w:t>所在地図</w:t>
            </w:r>
          </w:p>
          <w:p w14:paraId="3D8E7B24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E16E202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EE9169A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F1514C4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6CAA919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7C614B4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514F117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F71E5EF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F8ECED9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4A2508B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1F8CC1F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0BBA31E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96D986D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C7D8868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6E6CC74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F3E73B4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9E99A01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1C5FB7E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34DF686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0F7664B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E1C2F80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  <w:r w:rsidRPr="00BC4C36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</w:t>
            </w:r>
          </w:p>
          <w:p w14:paraId="7A571CD6" w14:textId="77777777" w:rsidR="00DD71A7" w:rsidRDefault="00DD71A7" w:rsidP="00662335">
            <w:pPr>
              <w:tabs>
                <w:tab w:val="left" w:pos="7980"/>
              </w:tabs>
              <w:rPr>
                <w:rFonts w:ascii="ＭＳ ゴシック" w:eastAsia="ＭＳ ゴシック" w:hAnsi="ＭＳ ゴシック"/>
                <w:sz w:val="22"/>
              </w:rPr>
            </w:pPr>
          </w:p>
          <w:p w14:paraId="7AFA27B0" w14:textId="684C3061" w:rsidR="00AE468C" w:rsidRPr="00BC4C36" w:rsidRDefault="00AE468C" w:rsidP="00662335">
            <w:pPr>
              <w:tabs>
                <w:tab w:val="left" w:pos="798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C42AE" w:rsidRPr="00BC4C36" w14:paraId="0A2F7D9F" w14:textId="77777777" w:rsidTr="00AE468C">
        <w:trPr>
          <w:trHeight w:val="6653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C02C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2"/>
              </w:rPr>
            </w:pPr>
            <w:r w:rsidRPr="00BC4C36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２　平面図</w:t>
            </w:r>
          </w:p>
          <w:p w14:paraId="31C5832A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145A506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7D88496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8634B2D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447FD1A" w14:textId="77777777" w:rsidR="009C42AE" w:rsidRPr="00BC4C36" w:rsidRDefault="009C42AE" w:rsidP="006623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8C59CBF" w14:textId="77777777" w:rsidR="009C42AE" w:rsidRDefault="009C42AE" w:rsidP="006623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A4F6EB1" w14:textId="77777777" w:rsidR="00AE468C" w:rsidRDefault="00AE468C" w:rsidP="006623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05007F3" w14:textId="77777777" w:rsidR="00AE468C" w:rsidRDefault="00AE468C" w:rsidP="006623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5580E61" w14:textId="77777777" w:rsidR="00AE468C" w:rsidRPr="00AE468C" w:rsidRDefault="00AE468C" w:rsidP="0066233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5242D63" w14:textId="69124EAB" w:rsidR="00AE468C" w:rsidRDefault="00AE468C" w:rsidP="00AE468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※平面図を用いて各業務をどこで行うか記入すること。</w:t>
            </w:r>
          </w:p>
          <w:p w14:paraId="7AB7334A" w14:textId="290FFB30" w:rsidR="009C42AE" w:rsidRDefault="009C42AE" w:rsidP="00AE468C">
            <w:pPr>
              <w:rPr>
                <w:rFonts w:ascii="ＭＳ ゴシック" w:eastAsia="ＭＳ ゴシック" w:hAnsi="ＭＳ ゴシック"/>
                <w:szCs w:val="21"/>
              </w:rPr>
            </w:pPr>
            <w:r w:rsidRPr="00BC4C36">
              <w:rPr>
                <w:rFonts w:ascii="ＭＳ ゴシック" w:eastAsia="ＭＳ ゴシック" w:hAnsi="ＭＳ ゴシック" w:hint="eastAsia"/>
                <w:szCs w:val="21"/>
              </w:rPr>
              <w:t>※駐車場がある場合は、平面図に区画ごと</w:t>
            </w:r>
            <w:r w:rsidR="00162956">
              <w:rPr>
                <w:rFonts w:ascii="ＭＳ ゴシック" w:eastAsia="ＭＳ ゴシック" w:hAnsi="ＭＳ ゴシック" w:hint="eastAsia"/>
                <w:szCs w:val="21"/>
              </w:rPr>
              <w:t>に</w:t>
            </w:r>
            <w:r w:rsidRPr="00BC4C36">
              <w:rPr>
                <w:rFonts w:ascii="ＭＳ ゴシック" w:eastAsia="ＭＳ ゴシック" w:hAnsi="ＭＳ ゴシック" w:hint="eastAsia"/>
                <w:szCs w:val="21"/>
              </w:rPr>
              <w:t>記入すること。</w:t>
            </w:r>
          </w:p>
          <w:p w14:paraId="4CBE1DE2" w14:textId="094D79AC" w:rsidR="00AE468C" w:rsidRPr="009C42AE" w:rsidRDefault="00AE468C" w:rsidP="00AE468C">
            <w:r>
              <w:rPr>
                <w:rFonts w:hint="eastAsia"/>
              </w:rPr>
              <w:t>※図面等を別紙として添付しても可。</w:t>
            </w:r>
          </w:p>
          <w:p w14:paraId="4B40A60F" w14:textId="6C17D229" w:rsidR="00AE468C" w:rsidRPr="00AE468C" w:rsidRDefault="00AE468C" w:rsidP="00AE46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E468C" w:rsidRPr="00BC4C36" w14:paraId="3A2EEE34" w14:textId="77777777" w:rsidTr="00AE468C">
        <w:trPr>
          <w:trHeight w:val="6653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D5B8" w14:textId="25FCA4D4" w:rsidR="00AE468C" w:rsidRPr="00BC4C36" w:rsidRDefault="00AE468C" w:rsidP="0066233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　設置予定地の写真</w:t>
            </w:r>
          </w:p>
        </w:tc>
      </w:tr>
    </w:tbl>
    <w:p w14:paraId="6137898E" w14:textId="77777777" w:rsidR="00AE468C" w:rsidRPr="009C42AE" w:rsidRDefault="00AE468C"/>
    <w:sectPr w:rsidR="00AE468C" w:rsidRPr="009C42AE" w:rsidSect="00493F91">
      <w:headerReference w:type="first" r:id="rId6"/>
      <w:pgSz w:w="11906" w:h="16838" w:code="9"/>
      <w:pgMar w:top="1134" w:right="1418" w:bottom="1418" w:left="1418" w:header="567" w:footer="992" w:gutter="0"/>
      <w:cols w:space="425"/>
      <w:titlePg/>
      <w:docGrid w:type="linesAndChars" w:linePitch="31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CAC28" w14:textId="77777777" w:rsidR="00110027" w:rsidRDefault="00110027" w:rsidP="009C42AE">
      <w:r>
        <w:separator/>
      </w:r>
    </w:p>
  </w:endnote>
  <w:endnote w:type="continuationSeparator" w:id="0">
    <w:p w14:paraId="5DAA68CC" w14:textId="77777777" w:rsidR="00110027" w:rsidRDefault="00110027" w:rsidP="009C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F8A98" w14:textId="77777777" w:rsidR="00110027" w:rsidRDefault="00110027" w:rsidP="009C42AE">
      <w:r>
        <w:separator/>
      </w:r>
    </w:p>
  </w:footnote>
  <w:footnote w:type="continuationSeparator" w:id="0">
    <w:p w14:paraId="30BD887E" w14:textId="77777777" w:rsidR="00110027" w:rsidRDefault="00110027" w:rsidP="009C4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C03DF" w14:textId="4EAE11E8" w:rsidR="008F7669" w:rsidRPr="008F7669" w:rsidRDefault="008F7669" w:rsidP="008F7669">
    <w:pPr>
      <w:pStyle w:val="a3"/>
      <w:wordWrap w:val="0"/>
      <w:ind w:right="-2"/>
      <w:jc w:val="right"/>
      <w:rPr>
        <w:rFonts w:ascii="HG丸ｺﾞｼｯｸM-PRO" w:eastAsia="HG丸ｺﾞｼｯｸM-PRO" w:hAnsi="HG丸ｺﾞｼｯｸM-PRO"/>
        <w:sz w:val="24"/>
        <w:szCs w:val="24"/>
      </w:rPr>
    </w:pPr>
    <w:r>
      <w:rPr>
        <w:rFonts w:ascii="HG丸ｺﾞｼｯｸM-PRO" w:eastAsia="HG丸ｺﾞｼｯｸM-PRO" w:hAnsi="HG丸ｺﾞｼｯｸM-PRO" w:hint="eastAsia"/>
        <w:sz w:val="24"/>
      </w:rPr>
      <w:t>様式</w:t>
    </w:r>
    <w:r w:rsidR="001F024F">
      <w:rPr>
        <w:rFonts w:ascii="HG丸ｺﾞｼｯｸM-PRO" w:eastAsia="HG丸ｺﾞｼｯｸM-PRO" w:hAnsi="HG丸ｺﾞｼｯｸM-PRO" w:hint="eastAsia"/>
        <w:sz w:val="24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97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0F"/>
    <w:rsid w:val="00071FE6"/>
    <w:rsid w:val="00080266"/>
    <w:rsid w:val="000D1956"/>
    <w:rsid w:val="00110027"/>
    <w:rsid w:val="00142762"/>
    <w:rsid w:val="00162956"/>
    <w:rsid w:val="001F024F"/>
    <w:rsid w:val="00493F91"/>
    <w:rsid w:val="00605B97"/>
    <w:rsid w:val="00632C59"/>
    <w:rsid w:val="00700329"/>
    <w:rsid w:val="00777399"/>
    <w:rsid w:val="00844EE8"/>
    <w:rsid w:val="008B54D6"/>
    <w:rsid w:val="008C780F"/>
    <w:rsid w:val="008F7669"/>
    <w:rsid w:val="00946E71"/>
    <w:rsid w:val="009A2428"/>
    <w:rsid w:val="009C42AE"/>
    <w:rsid w:val="00AE468C"/>
    <w:rsid w:val="00B33D89"/>
    <w:rsid w:val="00B90889"/>
    <w:rsid w:val="00BB362D"/>
    <w:rsid w:val="00CC337B"/>
    <w:rsid w:val="00CD1F7E"/>
    <w:rsid w:val="00DB6C7A"/>
    <w:rsid w:val="00DD71A7"/>
    <w:rsid w:val="00F1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17665"/>
  <w15:chartTrackingRefBased/>
  <w15:docId w15:val="{663E454C-C201-4D19-A45C-2BC4937A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2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42AE"/>
  </w:style>
  <w:style w:type="paragraph" w:styleId="a5">
    <w:name w:val="footer"/>
    <w:basedOn w:val="a"/>
    <w:link w:val="a6"/>
    <w:uiPriority w:val="99"/>
    <w:unhideWhenUsed/>
    <w:rsid w:val="009C42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42AE"/>
  </w:style>
  <w:style w:type="paragraph" w:styleId="a7">
    <w:name w:val="Balloon Text"/>
    <w:basedOn w:val="a"/>
    <w:link w:val="a8"/>
    <w:uiPriority w:val="99"/>
    <w:semiHidden/>
    <w:unhideWhenUsed/>
    <w:rsid w:val="00DD7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71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9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上野　陽介</cp:lastModifiedBy>
  <cp:revision>3</cp:revision>
  <cp:lastPrinted>2017-01-27T06:01:00Z</cp:lastPrinted>
  <dcterms:created xsi:type="dcterms:W3CDTF">2017-01-26T00:01:00Z</dcterms:created>
  <dcterms:modified xsi:type="dcterms:W3CDTF">2025-02-03T06:46:00Z</dcterms:modified>
</cp:coreProperties>
</file>