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80FED" w14:textId="161BD94B" w:rsidR="00D34515" w:rsidRDefault="00FC1C79" w:rsidP="00D34515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noProof/>
          <w:sz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2F052" wp14:editId="4904C274">
                <wp:simplePos x="0" y="0"/>
                <wp:positionH relativeFrom="column">
                  <wp:posOffset>5753100</wp:posOffset>
                </wp:positionH>
                <wp:positionV relativeFrom="paragraph">
                  <wp:posOffset>-200025</wp:posOffset>
                </wp:positionV>
                <wp:extent cx="933450" cy="45974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459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C6A9F0" w14:textId="09202D23" w:rsidR="00FC1C79" w:rsidRPr="00FC1C79" w:rsidRDefault="00FC1C79" w:rsidP="00FC1C79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FC1C79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様式</w:t>
                            </w:r>
                            <w:r w:rsidR="00D10D5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2F0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3pt;margin-top:-15.75pt;width:73.5pt;height:3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" fillcolor="white [3201]" stroked="f" strokeweight=".5pt">
                <v:textbox>
                  <w:txbxContent>
                    <w:p w14:paraId="78C6A9F0" w14:textId="09202D23" w:rsidR="00FC1C79" w:rsidRPr="00FC1C79" w:rsidRDefault="00FC1C79" w:rsidP="00FC1C79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  <w:r w:rsidRPr="00FC1C79">
                        <w:rPr>
                          <w:rFonts w:hint="eastAsia"/>
                          <w:sz w:val="24"/>
                          <w:szCs w:val="28"/>
                        </w:rPr>
                        <w:t>様式</w:t>
                      </w:r>
                      <w:r w:rsidR="00D10D5C">
                        <w:rPr>
                          <w:rFonts w:hint="eastAsia"/>
                          <w:sz w:val="24"/>
                          <w:szCs w:val="28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C8243F">
        <w:rPr>
          <w:rFonts w:asciiTheme="majorEastAsia" w:eastAsiaTheme="majorEastAsia" w:hAnsiTheme="majorEastAsia" w:hint="eastAsia"/>
          <w:b/>
          <w:sz w:val="28"/>
        </w:rPr>
        <w:t>企画提案書</w:t>
      </w:r>
      <w:r w:rsidR="00C8243F">
        <w:rPr>
          <w:rFonts w:asciiTheme="majorEastAsia" w:eastAsiaTheme="majorEastAsia" w:hAnsiTheme="majorEastAsia"/>
          <w:b/>
          <w:sz w:val="28"/>
        </w:rPr>
        <w:t xml:space="preserve"> </w:t>
      </w:r>
    </w:p>
    <w:p w14:paraId="06D09292" w14:textId="77777777" w:rsidR="00003E63" w:rsidRDefault="00003E63" w:rsidP="00DF2136">
      <w:pPr>
        <w:rPr>
          <w:rFonts w:asciiTheme="majorEastAsia" w:eastAsiaTheme="majorEastAsia" w:hAnsiTheme="majorEastAsia"/>
          <w:sz w:val="24"/>
        </w:rPr>
      </w:pPr>
    </w:p>
    <w:p w14:paraId="7D75E811" w14:textId="69534D78" w:rsidR="00003E63" w:rsidRDefault="00003E63" w:rsidP="00DF2136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１　事業に対する基本的な考え方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003E63" w:rsidRPr="007C0D86" w14:paraId="17D63339" w14:textId="77777777" w:rsidTr="00003E63">
        <w:trPr>
          <w:trHeight w:val="2952"/>
          <w:jc w:val="center"/>
        </w:trPr>
        <w:tc>
          <w:tcPr>
            <w:tcW w:w="10495" w:type="dxa"/>
            <w:shd w:val="clear" w:color="auto" w:fill="auto"/>
          </w:tcPr>
          <w:p w14:paraId="12D743F8" w14:textId="515E8792" w:rsidR="00003E63" w:rsidRPr="007C0D86" w:rsidRDefault="00003E63" w:rsidP="00003E63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2F37BE19" w14:textId="77777777" w:rsidR="00003E63" w:rsidRDefault="00003E63" w:rsidP="00DF2136">
      <w:pPr>
        <w:rPr>
          <w:rFonts w:asciiTheme="majorEastAsia" w:eastAsiaTheme="majorEastAsia" w:hAnsiTheme="majorEastAsia"/>
          <w:sz w:val="24"/>
        </w:rPr>
      </w:pPr>
    </w:p>
    <w:p w14:paraId="54075065" w14:textId="2C0BE65D" w:rsidR="000C79F3" w:rsidRDefault="000C79F3" w:rsidP="00DF2136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２　実施業務</w:t>
      </w:r>
      <w:r w:rsidR="003F5C6B">
        <w:rPr>
          <w:rFonts w:asciiTheme="majorEastAsia" w:eastAsiaTheme="majorEastAsia" w:hAnsiTheme="majorEastAsia" w:hint="eastAsia"/>
          <w:sz w:val="24"/>
        </w:rPr>
        <w:t>（実施する業務に○を記入すること）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8486"/>
      </w:tblGrid>
      <w:tr w:rsidR="000C79F3" w:rsidRPr="003F5C6B" w14:paraId="1060C151" w14:textId="77777777" w:rsidTr="00C17BF7">
        <w:trPr>
          <w:trHeight w:val="423"/>
        </w:trPr>
        <w:tc>
          <w:tcPr>
            <w:tcW w:w="708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767C907C" w14:textId="4A32EC8C" w:rsidR="000C79F3" w:rsidRPr="003F5C6B" w:rsidRDefault="00C17BF7" w:rsidP="0084636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F5C6B">
              <w:rPr>
                <w:rFonts w:ascii="ＭＳ 明朝" w:eastAsia="ＭＳ 明朝" w:hAnsi="ＭＳ 明朝" w:hint="eastAsia"/>
                <w:sz w:val="24"/>
              </w:rPr>
              <w:t>○</w:t>
            </w:r>
          </w:p>
        </w:tc>
        <w:tc>
          <w:tcPr>
            <w:tcW w:w="8486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23BFCE79" w14:textId="466D44D4" w:rsidR="000C79F3" w:rsidRPr="003F5C6B" w:rsidRDefault="00C17BF7" w:rsidP="00C17BF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F5C6B">
              <w:rPr>
                <w:rFonts w:ascii="ＭＳ 明朝" w:eastAsia="ＭＳ 明朝" w:hAnsi="ＭＳ 明朝" w:hint="eastAsia"/>
                <w:sz w:val="24"/>
              </w:rPr>
              <w:t xml:space="preserve">　居場所づくり（必須業務）</w:t>
            </w:r>
          </w:p>
        </w:tc>
      </w:tr>
      <w:tr w:rsidR="000C79F3" w:rsidRPr="003F5C6B" w14:paraId="7187C80C" w14:textId="77777777" w:rsidTr="00C17BF7">
        <w:trPr>
          <w:trHeight w:val="423"/>
        </w:trPr>
        <w:tc>
          <w:tcPr>
            <w:tcW w:w="708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6AE4ED3B" w14:textId="2ED5355F" w:rsidR="000C79F3" w:rsidRPr="003F5C6B" w:rsidRDefault="00C17BF7" w:rsidP="0084636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F5C6B">
              <w:rPr>
                <w:rFonts w:ascii="ＭＳ 明朝" w:eastAsia="ＭＳ 明朝" w:hAnsi="ＭＳ 明朝" w:hint="eastAsia"/>
                <w:sz w:val="24"/>
              </w:rPr>
              <w:t>○</w:t>
            </w:r>
          </w:p>
        </w:tc>
        <w:tc>
          <w:tcPr>
            <w:tcW w:w="8486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6B6DE219" w14:textId="66E9453B" w:rsidR="000C79F3" w:rsidRPr="003F5C6B" w:rsidRDefault="00C17BF7" w:rsidP="0084636C">
            <w:pPr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F5C6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就労準備支援（必須業務）</w:t>
            </w:r>
          </w:p>
        </w:tc>
      </w:tr>
      <w:tr w:rsidR="00C17BF7" w:rsidRPr="003F5C6B" w14:paraId="01AFC617" w14:textId="77777777" w:rsidTr="00C17BF7">
        <w:trPr>
          <w:trHeight w:val="423"/>
        </w:trPr>
        <w:tc>
          <w:tcPr>
            <w:tcW w:w="708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5656D552" w14:textId="77777777" w:rsidR="00C17BF7" w:rsidRPr="008523AC" w:rsidRDefault="00C17BF7" w:rsidP="0084636C">
            <w:pPr>
              <w:jc w:val="center"/>
              <w:rPr>
                <w:rFonts w:ascii="ＭＳ 明朝" w:eastAsia="ＭＳ 明朝" w:hAnsi="ＭＳ 明朝"/>
                <w:sz w:val="24"/>
                <w:highlight w:val="yellow"/>
              </w:rPr>
            </w:pPr>
          </w:p>
        </w:tc>
        <w:tc>
          <w:tcPr>
            <w:tcW w:w="8486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5C429735" w14:textId="17537129" w:rsidR="00C17BF7" w:rsidRPr="008523AC" w:rsidRDefault="00C17BF7" w:rsidP="0084636C">
            <w:pPr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  <w:r w:rsidRPr="00CF606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8523AC" w:rsidRPr="00CF6063">
              <w:rPr>
                <w:rFonts w:ascii="ＭＳ 明朝" w:eastAsia="ＭＳ 明朝" w:hAnsi="ＭＳ 明朝" w:hint="eastAsia"/>
                <w:sz w:val="24"/>
                <w:szCs w:val="24"/>
              </w:rPr>
              <w:t>送迎の支援（任意業務）</w:t>
            </w:r>
          </w:p>
        </w:tc>
      </w:tr>
      <w:tr w:rsidR="00C17BF7" w:rsidRPr="003F5C6B" w14:paraId="791F08FF" w14:textId="77777777" w:rsidTr="00C17BF7">
        <w:trPr>
          <w:trHeight w:val="423"/>
        </w:trPr>
        <w:tc>
          <w:tcPr>
            <w:tcW w:w="708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4C7F18D7" w14:textId="77777777" w:rsidR="00C17BF7" w:rsidRPr="003F5C6B" w:rsidRDefault="00C17BF7" w:rsidP="0084636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486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42E8D423" w14:textId="30A58423" w:rsidR="00C17BF7" w:rsidRPr="003F5C6B" w:rsidRDefault="00C17BF7" w:rsidP="0084636C">
            <w:pPr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F5C6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F23321" w:rsidRPr="003F5C6B">
              <w:rPr>
                <w:rFonts w:ascii="ＭＳ 明朝" w:eastAsia="ＭＳ 明朝" w:hAnsi="ＭＳ 明朝" w:hint="eastAsia"/>
                <w:sz w:val="24"/>
                <w:szCs w:val="24"/>
              </w:rPr>
              <w:t>当事者会・家族会（任意業務）</w:t>
            </w:r>
          </w:p>
        </w:tc>
      </w:tr>
      <w:tr w:rsidR="00F23321" w:rsidRPr="003F5C6B" w14:paraId="682700EE" w14:textId="77777777" w:rsidTr="00C17BF7">
        <w:trPr>
          <w:trHeight w:val="423"/>
        </w:trPr>
        <w:tc>
          <w:tcPr>
            <w:tcW w:w="708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29C422FA" w14:textId="77777777" w:rsidR="00F23321" w:rsidRPr="003F5C6B" w:rsidRDefault="00F23321" w:rsidP="0084636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486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647E9BAC" w14:textId="76C3DBE4" w:rsidR="00F23321" w:rsidRPr="003F5C6B" w:rsidRDefault="00F23321" w:rsidP="00F23321">
            <w:pPr>
              <w:spacing w:line="300" w:lineRule="exact"/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F5C6B">
              <w:rPr>
                <w:rFonts w:ascii="ＭＳ 明朝" w:eastAsia="ＭＳ 明朝" w:hAnsi="ＭＳ 明朝" w:hint="eastAsia"/>
                <w:sz w:val="24"/>
                <w:szCs w:val="24"/>
              </w:rPr>
              <w:t>住民向けの講演会・研修会（任意業務）</w:t>
            </w:r>
          </w:p>
        </w:tc>
      </w:tr>
    </w:tbl>
    <w:p w14:paraId="69021440" w14:textId="77777777" w:rsidR="000C79F3" w:rsidRDefault="000C79F3" w:rsidP="00DF2136">
      <w:pPr>
        <w:rPr>
          <w:rFonts w:asciiTheme="majorEastAsia" w:eastAsiaTheme="majorEastAsia" w:hAnsiTheme="majorEastAsia"/>
          <w:sz w:val="24"/>
        </w:rPr>
      </w:pPr>
    </w:p>
    <w:p w14:paraId="1DA7A42D" w14:textId="4F5DF736" w:rsidR="006F25F6" w:rsidRDefault="000C777E" w:rsidP="00DF2136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３</w:t>
      </w:r>
      <w:r w:rsidR="00DF2136" w:rsidRPr="007C0D86">
        <w:rPr>
          <w:rFonts w:asciiTheme="majorEastAsia" w:eastAsiaTheme="majorEastAsia" w:hAnsiTheme="majorEastAsia" w:hint="eastAsia"/>
          <w:sz w:val="24"/>
        </w:rPr>
        <w:t xml:space="preserve">　</w:t>
      </w:r>
      <w:r w:rsidR="006F25F6">
        <w:rPr>
          <w:rFonts w:asciiTheme="majorEastAsia" w:eastAsiaTheme="majorEastAsia" w:hAnsiTheme="majorEastAsia" w:hint="eastAsia"/>
          <w:sz w:val="24"/>
        </w:rPr>
        <w:t>運営体制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8760"/>
      </w:tblGrid>
      <w:tr w:rsidR="006766C5" w:rsidRPr="007C0D86" w14:paraId="24BEDC02" w14:textId="77777777" w:rsidTr="00DA1B55">
        <w:trPr>
          <w:trHeight w:val="268"/>
          <w:jc w:val="center"/>
        </w:trPr>
        <w:tc>
          <w:tcPr>
            <w:tcW w:w="1696" w:type="dxa"/>
            <w:shd w:val="clear" w:color="auto" w:fill="BDD6EE" w:themeFill="accent1" w:themeFillTint="66"/>
            <w:vAlign w:val="center"/>
          </w:tcPr>
          <w:p w14:paraId="43521961" w14:textId="77777777" w:rsidR="006766C5" w:rsidRPr="007C0D86" w:rsidRDefault="006766C5" w:rsidP="006766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項目</w:t>
            </w:r>
          </w:p>
        </w:tc>
        <w:tc>
          <w:tcPr>
            <w:tcW w:w="8760" w:type="dxa"/>
            <w:shd w:val="clear" w:color="auto" w:fill="BDD6EE" w:themeFill="accent1" w:themeFillTint="66"/>
            <w:vAlign w:val="center"/>
          </w:tcPr>
          <w:p w14:paraId="3FA47F92" w14:textId="3096D6F6" w:rsidR="006766C5" w:rsidRPr="007C0D86" w:rsidRDefault="006766C5" w:rsidP="006766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内</w:t>
            </w:r>
            <w:r w:rsidR="00EB139C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容</w:t>
            </w:r>
          </w:p>
        </w:tc>
      </w:tr>
      <w:tr w:rsidR="00E2367E" w:rsidRPr="007C0D86" w14:paraId="4CC70F53" w14:textId="77777777" w:rsidTr="00967EAD">
        <w:trPr>
          <w:trHeight w:val="2164"/>
          <w:jc w:val="center"/>
        </w:trPr>
        <w:tc>
          <w:tcPr>
            <w:tcW w:w="1696" w:type="dxa"/>
            <w:shd w:val="clear" w:color="auto" w:fill="BDD6EE" w:themeFill="accent1" w:themeFillTint="66"/>
            <w:vAlign w:val="center"/>
          </w:tcPr>
          <w:p w14:paraId="751FF017" w14:textId="77777777" w:rsidR="008B0A3C" w:rsidRDefault="008B0A3C" w:rsidP="008B0A3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個人情報</w:t>
            </w:r>
          </w:p>
          <w:p w14:paraId="5B64F648" w14:textId="654A88A1" w:rsidR="00E2367E" w:rsidRPr="00145AB2" w:rsidRDefault="008B0A3C" w:rsidP="008B0A3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の管理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4B490EBC" w14:textId="713B9514" w:rsidR="003D50D0" w:rsidRPr="00DA1B55" w:rsidRDefault="003D50D0" w:rsidP="00DA1B55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03E63" w:rsidRPr="007C0D86" w14:paraId="3645B759" w14:textId="77777777" w:rsidTr="00967EAD">
        <w:trPr>
          <w:trHeight w:val="2164"/>
          <w:jc w:val="center"/>
        </w:trPr>
        <w:tc>
          <w:tcPr>
            <w:tcW w:w="1696" w:type="dxa"/>
            <w:shd w:val="clear" w:color="auto" w:fill="BDD6EE" w:themeFill="accent1" w:themeFillTint="66"/>
            <w:vAlign w:val="center"/>
          </w:tcPr>
          <w:p w14:paraId="558A88DD" w14:textId="599712A6" w:rsidR="00003E63" w:rsidRPr="00145AB2" w:rsidRDefault="008B0A3C" w:rsidP="00003E6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安全管理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3EB16392" w14:textId="77777777" w:rsidR="00003E63" w:rsidRPr="00DA1B55" w:rsidRDefault="00003E63" w:rsidP="00DA1B55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766C5" w:rsidRPr="007C0D86" w14:paraId="5C1D2DF7" w14:textId="77777777" w:rsidTr="00967EAD">
        <w:trPr>
          <w:trHeight w:val="2164"/>
          <w:jc w:val="center"/>
        </w:trPr>
        <w:tc>
          <w:tcPr>
            <w:tcW w:w="1696" w:type="dxa"/>
            <w:shd w:val="clear" w:color="auto" w:fill="BDD6EE" w:themeFill="accent1" w:themeFillTint="66"/>
            <w:vAlign w:val="center"/>
          </w:tcPr>
          <w:p w14:paraId="7D889E9A" w14:textId="77777777" w:rsidR="00EF6525" w:rsidRDefault="00EF6525" w:rsidP="006766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職員の質の</w:t>
            </w:r>
          </w:p>
          <w:p w14:paraId="1670B5FC" w14:textId="68617313" w:rsidR="006766C5" w:rsidRPr="007C0D86" w:rsidRDefault="00EF6525" w:rsidP="006766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確保</w:t>
            </w:r>
          </w:p>
        </w:tc>
        <w:tc>
          <w:tcPr>
            <w:tcW w:w="8760" w:type="dxa"/>
            <w:vAlign w:val="center"/>
          </w:tcPr>
          <w:p w14:paraId="7D024BA7" w14:textId="4F6A0547" w:rsidR="006766C5" w:rsidRPr="00DA1B55" w:rsidRDefault="006766C5" w:rsidP="00DA1B55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2729C15" w14:textId="6D52C216" w:rsidR="009E1385" w:rsidRDefault="009E1385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1576DCF5" w14:textId="77777777" w:rsidR="00003E63" w:rsidRDefault="00003E63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08EA094E" w14:textId="6614BC09" w:rsidR="00D34515" w:rsidRPr="007C0D86" w:rsidRDefault="009D095E" w:rsidP="00DF2136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lastRenderedPageBreak/>
        <w:t>４</w:t>
      </w:r>
      <w:r w:rsidR="00D34515" w:rsidRPr="007C0D86">
        <w:rPr>
          <w:rFonts w:asciiTheme="majorEastAsia" w:eastAsiaTheme="majorEastAsia" w:hAnsiTheme="majorEastAsia" w:hint="eastAsia"/>
          <w:sz w:val="24"/>
        </w:rPr>
        <w:t xml:space="preserve">　</w:t>
      </w:r>
      <w:r w:rsidR="0058162B">
        <w:rPr>
          <w:rFonts w:asciiTheme="majorEastAsia" w:eastAsiaTheme="majorEastAsia" w:hAnsiTheme="majorEastAsia" w:hint="eastAsia"/>
          <w:sz w:val="24"/>
        </w:rPr>
        <w:t>各業務の実施</w:t>
      </w:r>
      <w:r w:rsidR="00DC6103">
        <w:rPr>
          <w:rFonts w:asciiTheme="majorEastAsia" w:eastAsiaTheme="majorEastAsia" w:hAnsiTheme="majorEastAsia" w:hint="eastAsia"/>
          <w:sz w:val="24"/>
        </w:rPr>
        <w:t>方法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3"/>
        <w:gridCol w:w="8025"/>
      </w:tblGrid>
      <w:tr w:rsidR="008A44A2" w:rsidRPr="007C0D86" w14:paraId="6D72EE0D" w14:textId="77777777" w:rsidTr="004D5C0D">
        <w:trPr>
          <w:trHeight w:val="252"/>
        </w:trPr>
        <w:tc>
          <w:tcPr>
            <w:tcW w:w="2403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57399D4" w14:textId="7B75536A" w:rsidR="008A44A2" w:rsidRPr="007C0D86" w:rsidRDefault="000C79F3" w:rsidP="00D3451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項目</w:t>
            </w:r>
          </w:p>
        </w:tc>
        <w:tc>
          <w:tcPr>
            <w:tcW w:w="8025" w:type="dxa"/>
            <w:shd w:val="clear" w:color="auto" w:fill="BDD6EE" w:themeFill="accent1" w:themeFillTint="66"/>
            <w:vAlign w:val="center"/>
          </w:tcPr>
          <w:p w14:paraId="0EE11F1A" w14:textId="39523462" w:rsidR="008A44A2" w:rsidRPr="007C0D86" w:rsidRDefault="007F4D3C" w:rsidP="00D3451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内</w:t>
            </w:r>
            <w:r w:rsidR="000C79F3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容</w:t>
            </w:r>
          </w:p>
        </w:tc>
      </w:tr>
      <w:tr w:rsidR="008523AC" w:rsidRPr="007C0D86" w14:paraId="5EF97405" w14:textId="77777777" w:rsidTr="00C17BF7">
        <w:trPr>
          <w:trHeight w:val="2445"/>
        </w:trPr>
        <w:tc>
          <w:tcPr>
            <w:tcW w:w="2403" w:type="dxa"/>
            <w:vMerge w:val="restart"/>
            <w:shd w:val="clear" w:color="auto" w:fill="BDD6EE" w:themeFill="accent1" w:themeFillTint="66"/>
            <w:vAlign w:val="center"/>
          </w:tcPr>
          <w:p w14:paraId="6D235F1B" w14:textId="1E8306E7" w:rsidR="008523AC" w:rsidRPr="009E1385" w:rsidRDefault="008523AC" w:rsidP="008523AC">
            <w:pPr>
              <w:ind w:leftChars="-7" w:left="299" w:hangingChars="131" w:hanging="314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① 居場所づくり</w:t>
            </w:r>
          </w:p>
        </w:tc>
        <w:tc>
          <w:tcPr>
            <w:tcW w:w="8025" w:type="dxa"/>
          </w:tcPr>
          <w:p w14:paraId="4F8C933D" w14:textId="368320A5" w:rsidR="008523AC" w:rsidRPr="00DA1B55" w:rsidRDefault="008523AC" w:rsidP="00C17B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【環境の整備について】</w:t>
            </w:r>
          </w:p>
        </w:tc>
      </w:tr>
      <w:tr w:rsidR="008523AC" w:rsidRPr="007C0D86" w14:paraId="465476C4" w14:textId="77777777" w:rsidTr="00C17BF7">
        <w:trPr>
          <w:trHeight w:val="2547"/>
        </w:trPr>
        <w:tc>
          <w:tcPr>
            <w:tcW w:w="2403" w:type="dxa"/>
            <w:vMerge/>
            <w:shd w:val="clear" w:color="auto" w:fill="BDD6EE" w:themeFill="accent1" w:themeFillTint="66"/>
            <w:vAlign w:val="center"/>
          </w:tcPr>
          <w:p w14:paraId="03663C18" w14:textId="5E131E6C" w:rsidR="008523AC" w:rsidRDefault="008523AC" w:rsidP="008523AC">
            <w:pPr>
              <w:ind w:leftChars="-7" w:left="299" w:hangingChars="131" w:hanging="314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025" w:type="dxa"/>
          </w:tcPr>
          <w:p w14:paraId="041C2217" w14:textId="291E3FA6" w:rsidR="008523AC" w:rsidRPr="00DA1B55" w:rsidRDefault="008523AC" w:rsidP="00C17B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【居場所における過ごし方について】</w:t>
            </w:r>
          </w:p>
        </w:tc>
      </w:tr>
      <w:tr w:rsidR="008523AC" w:rsidRPr="007C0D86" w14:paraId="13CFA7D2" w14:textId="77777777" w:rsidTr="00C17BF7">
        <w:trPr>
          <w:trHeight w:val="2547"/>
        </w:trPr>
        <w:tc>
          <w:tcPr>
            <w:tcW w:w="2403" w:type="dxa"/>
            <w:vMerge/>
            <w:shd w:val="clear" w:color="auto" w:fill="BDD6EE" w:themeFill="accent1" w:themeFillTint="66"/>
            <w:vAlign w:val="center"/>
          </w:tcPr>
          <w:p w14:paraId="479ADB3A" w14:textId="09E90DAD" w:rsidR="008523AC" w:rsidRDefault="008523AC" w:rsidP="008523AC">
            <w:pPr>
              <w:ind w:leftChars="-7" w:left="299" w:hangingChars="131" w:hanging="314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025" w:type="dxa"/>
          </w:tcPr>
          <w:p w14:paraId="1AD90CE0" w14:textId="393BB4FC" w:rsidR="008523AC" w:rsidRDefault="008523AC" w:rsidP="00C17B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【支援体制について】</w:t>
            </w:r>
          </w:p>
        </w:tc>
      </w:tr>
      <w:tr w:rsidR="008523AC" w:rsidRPr="007C0D86" w14:paraId="6D4CD2B6" w14:textId="77777777" w:rsidTr="00C17BF7">
        <w:trPr>
          <w:trHeight w:val="2547"/>
        </w:trPr>
        <w:tc>
          <w:tcPr>
            <w:tcW w:w="2403" w:type="dxa"/>
            <w:vMerge/>
            <w:shd w:val="clear" w:color="auto" w:fill="BDD6EE" w:themeFill="accent1" w:themeFillTint="66"/>
            <w:vAlign w:val="center"/>
          </w:tcPr>
          <w:p w14:paraId="2065F0D8" w14:textId="19555825" w:rsidR="008523AC" w:rsidRDefault="008523AC" w:rsidP="008523AC">
            <w:pPr>
              <w:ind w:leftChars="-7" w:left="299" w:hangingChars="131" w:hanging="314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025" w:type="dxa"/>
          </w:tcPr>
          <w:p w14:paraId="01D541E0" w14:textId="7C3E19BD" w:rsidR="008523AC" w:rsidRDefault="008523AC" w:rsidP="00C17B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【支援内容について】</w:t>
            </w:r>
          </w:p>
        </w:tc>
      </w:tr>
      <w:tr w:rsidR="008523AC" w:rsidRPr="007C0D86" w14:paraId="510C0411" w14:textId="77777777" w:rsidTr="00C17BF7">
        <w:trPr>
          <w:trHeight w:val="2547"/>
        </w:trPr>
        <w:tc>
          <w:tcPr>
            <w:tcW w:w="2403" w:type="dxa"/>
            <w:vMerge/>
            <w:shd w:val="clear" w:color="auto" w:fill="BDD6EE" w:themeFill="accent1" w:themeFillTint="66"/>
            <w:vAlign w:val="center"/>
          </w:tcPr>
          <w:p w14:paraId="373C93FF" w14:textId="05C3878D" w:rsidR="008523AC" w:rsidRDefault="008523AC" w:rsidP="008523AC">
            <w:pPr>
              <w:ind w:leftChars="-7" w:left="299" w:hangingChars="131" w:hanging="314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025" w:type="dxa"/>
          </w:tcPr>
          <w:p w14:paraId="2A065C34" w14:textId="0CBC346A" w:rsidR="008523AC" w:rsidRDefault="008523AC" w:rsidP="008523A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【多機関連携について】</w:t>
            </w:r>
          </w:p>
        </w:tc>
      </w:tr>
    </w:tbl>
    <w:p w14:paraId="66CD0569" w14:textId="77777777" w:rsidR="007776CE" w:rsidRDefault="007776CE"/>
    <w:p w14:paraId="73A3BA79" w14:textId="77777777" w:rsidR="00DF3E1D" w:rsidRDefault="00DF3E1D"/>
    <w:p w14:paraId="42F75F73" w14:textId="77777777" w:rsidR="008523AC" w:rsidRDefault="008523AC"/>
    <w:p w14:paraId="051659D9" w14:textId="77777777" w:rsidR="008523AC" w:rsidRDefault="008523AC"/>
    <w:p w14:paraId="146D7484" w14:textId="77777777" w:rsidR="008523AC" w:rsidRPr="00566296" w:rsidRDefault="008523AC"/>
    <w:p w14:paraId="67D1CCD5" w14:textId="77777777" w:rsidR="00566296" w:rsidRDefault="0056629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3"/>
        <w:gridCol w:w="8025"/>
      </w:tblGrid>
      <w:tr w:rsidR="009E1385" w:rsidRPr="007C0D86" w14:paraId="36D451E1" w14:textId="77777777" w:rsidTr="00FE666F">
        <w:trPr>
          <w:trHeight w:val="252"/>
        </w:trPr>
        <w:tc>
          <w:tcPr>
            <w:tcW w:w="2403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C28C424" w14:textId="28CBCC6C" w:rsidR="009E1385" w:rsidRPr="007C0D86" w:rsidRDefault="000C79F3" w:rsidP="00FE666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lastRenderedPageBreak/>
              <w:t>項目</w:t>
            </w:r>
          </w:p>
        </w:tc>
        <w:tc>
          <w:tcPr>
            <w:tcW w:w="8025" w:type="dxa"/>
            <w:shd w:val="clear" w:color="auto" w:fill="BDD6EE" w:themeFill="accent1" w:themeFillTint="66"/>
            <w:vAlign w:val="center"/>
          </w:tcPr>
          <w:p w14:paraId="02F97398" w14:textId="7870128C" w:rsidR="009E1385" w:rsidRPr="007C0D86" w:rsidRDefault="000C79F3" w:rsidP="00FE666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内　容</w:t>
            </w:r>
          </w:p>
        </w:tc>
      </w:tr>
      <w:tr w:rsidR="00ED055C" w:rsidRPr="007C0D86" w14:paraId="5C7BA2AC" w14:textId="77777777" w:rsidTr="00C17BF7">
        <w:trPr>
          <w:trHeight w:val="2716"/>
        </w:trPr>
        <w:tc>
          <w:tcPr>
            <w:tcW w:w="2403" w:type="dxa"/>
            <w:vMerge w:val="restart"/>
            <w:shd w:val="clear" w:color="auto" w:fill="BDD6EE" w:themeFill="accent1" w:themeFillTint="66"/>
            <w:vAlign w:val="center"/>
          </w:tcPr>
          <w:p w14:paraId="0A55FF68" w14:textId="76B9A9B9" w:rsidR="00ED055C" w:rsidRPr="009E1385" w:rsidRDefault="00ED055C" w:rsidP="009E1385">
            <w:pPr>
              <w:ind w:left="403" w:hangingChars="168" w:hanging="403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② 就労準備支援</w:t>
            </w:r>
          </w:p>
        </w:tc>
        <w:tc>
          <w:tcPr>
            <w:tcW w:w="8025" w:type="dxa"/>
          </w:tcPr>
          <w:p w14:paraId="41CC7A46" w14:textId="55B5EE79" w:rsidR="00ED055C" w:rsidRPr="00DA1B55" w:rsidRDefault="00ED055C" w:rsidP="00C17BF7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【体制整備について】</w:t>
            </w:r>
          </w:p>
        </w:tc>
      </w:tr>
      <w:tr w:rsidR="00ED055C" w:rsidRPr="007C0D86" w14:paraId="1DA454B5" w14:textId="77777777" w:rsidTr="00C17BF7">
        <w:trPr>
          <w:trHeight w:val="2699"/>
        </w:trPr>
        <w:tc>
          <w:tcPr>
            <w:tcW w:w="2403" w:type="dxa"/>
            <w:vMerge/>
            <w:shd w:val="clear" w:color="auto" w:fill="BDD6EE" w:themeFill="accent1" w:themeFillTint="66"/>
            <w:vAlign w:val="center"/>
          </w:tcPr>
          <w:p w14:paraId="498FE434" w14:textId="77777777" w:rsidR="00ED055C" w:rsidRDefault="00ED055C" w:rsidP="009E1385">
            <w:pPr>
              <w:ind w:left="403" w:hangingChars="168" w:hanging="403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025" w:type="dxa"/>
          </w:tcPr>
          <w:p w14:paraId="30328851" w14:textId="68548A2F" w:rsidR="00ED055C" w:rsidRPr="00782B65" w:rsidRDefault="00ED055C" w:rsidP="009E1385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【日常生活自立について】</w:t>
            </w:r>
          </w:p>
        </w:tc>
      </w:tr>
      <w:tr w:rsidR="00ED055C" w:rsidRPr="007C0D86" w14:paraId="4D721C97" w14:textId="77777777" w:rsidTr="00C17BF7">
        <w:trPr>
          <w:trHeight w:val="2699"/>
        </w:trPr>
        <w:tc>
          <w:tcPr>
            <w:tcW w:w="2403" w:type="dxa"/>
            <w:vMerge/>
            <w:shd w:val="clear" w:color="auto" w:fill="BDD6EE" w:themeFill="accent1" w:themeFillTint="66"/>
            <w:vAlign w:val="center"/>
          </w:tcPr>
          <w:p w14:paraId="6CA84EFD" w14:textId="77777777" w:rsidR="00ED055C" w:rsidRDefault="00ED055C" w:rsidP="009E1385">
            <w:pPr>
              <w:ind w:left="403" w:hangingChars="168" w:hanging="403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025" w:type="dxa"/>
          </w:tcPr>
          <w:p w14:paraId="0FEB358D" w14:textId="49B657B1" w:rsidR="00ED055C" w:rsidRDefault="00ED055C" w:rsidP="009E1385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【社会生活自立について】</w:t>
            </w:r>
          </w:p>
        </w:tc>
      </w:tr>
      <w:tr w:rsidR="00ED055C" w:rsidRPr="007C0D86" w14:paraId="083E4881" w14:textId="77777777" w:rsidTr="00C17BF7">
        <w:trPr>
          <w:trHeight w:val="2699"/>
        </w:trPr>
        <w:tc>
          <w:tcPr>
            <w:tcW w:w="2403" w:type="dxa"/>
            <w:vMerge/>
            <w:shd w:val="clear" w:color="auto" w:fill="BDD6EE" w:themeFill="accent1" w:themeFillTint="66"/>
            <w:vAlign w:val="center"/>
          </w:tcPr>
          <w:p w14:paraId="5FDBD02A" w14:textId="77777777" w:rsidR="00ED055C" w:rsidRDefault="00ED055C" w:rsidP="009E1385">
            <w:pPr>
              <w:ind w:left="403" w:hangingChars="168" w:hanging="403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025" w:type="dxa"/>
          </w:tcPr>
          <w:p w14:paraId="0ECDCD01" w14:textId="1B7043BE" w:rsidR="00ED055C" w:rsidRDefault="00ED055C" w:rsidP="009E1385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【意欲喚起について】</w:t>
            </w:r>
          </w:p>
        </w:tc>
      </w:tr>
      <w:tr w:rsidR="00ED055C" w:rsidRPr="007C0D86" w14:paraId="2390F0EE" w14:textId="77777777" w:rsidTr="00C17BF7">
        <w:trPr>
          <w:trHeight w:val="2699"/>
        </w:trPr>
        <w:tc>
          <w:tcPr>
            <w:tcW w:w="2403" w:type="dxa"/>
            <w:vMerge/>
            <w:shd w:val="clear" w:color="auto" w:fill="BDD6EE" w:themeFill="accent1" w:themeFillTint="66"/>
            <w:vAlign w:val="center"/>
          </w:tcPr>
          <w:p w14:paraId="22E95C9B" w14:textId="77777777" w:rsidR="00ED055C" w:rsidRDefault="00ED055C" w:rsidP="009E1385">
            <w:pPr>
              <w:ind w:left="403" w:hangingChars="168" w:hanging="403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025" w:type="dxa"/>
          </w:tcPr>
          <w:p w14:paraId="6D92609A" w14:textId="68F54C41" w:rsidR="00ED055C" w:rsidRDefault="00ED055C" w:rsidP="009E1385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【将来に向けた経験について】</w:t>
            </w:r>
          </w:p>
        </w:tc>
      </w:tr>
    </w:tbl>
    <w:p w14:paraId="0ECA2546" w14:textId="124F61F6" w:rsidR="00DF3E1D" w:rsidRDefault="00DF3E1D"/>
    <w:p w14:paraId="0A6DD5B7" w14:textId="05A8339E" w:rsidR="00DF3E1D" w:rsidRDefault="00DF3E1D">
      <w:pPr>
        <w:widowControl/>
        <w:jc w:val="left"/>
      </w:pPr>
    </w:p>
    <w:p w14:paraId="081E2745" w14:textId="77777777" w:rsidR="00756699" w:rsidRDefault="00756699"/>
    <w:p w14:paraId="2C195823" w14:textId="77777777" w:rsidR="008523AC" w:rsidRDefault="008523AC"/>
    <w:p w14:paraId="19A51CFE" w14:textId="77777777" w:rsidR="008523AC" w:rsidRDefault="008523AC"/>
    <w:tbl>
      <w:tblPr>
        <w:tblStyle w:val="a3"/>
        <w:tblpPr w:leftFromText="142" w:rightFromText="142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2403"/>
        <w:gridCol w:w="8025"/>
      </w:tblGrid>
      <w:tr w:rsidR="00DF3E1D" w:rsidRPr="007C0D86" w14:paraId="187F8859" w14:textId="77777777" w:rsidTr="00FE666F">
        <w:trPr>
          <w:trHeight w:val="252"/>
        </w:trPr>
        <w:tc>
          <w:tcPr>
            <w:tcW w:w="2403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C6F1346" w14:textId="3B530CFF" w:rsidR="00DF3E1D" w:rsidRPr="007C0D86" w:rsidRDefault="000C79F3" w:rsidP="00FE666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lastRenderedPageBreak/>
              <w:t>項目</w:t>
            </w:r>
          </w:p>
        </w:tc>
        <w:tc>
          <w:tcPr>
            <w:tcW w:w="8025" w:type="dxa"/>
            <w:shd w:val="clear" w:color="auto" w:fill="BDD6EE" w:themeFill="accent1" w:themeFillTint="66"/>
            <w:vAlign w:val="center"/>
          </w:tcPr>
          <w:p w14:paraId="5C432F6E" w14:textId="64F20AE7" w:rsidR="00DF3E1D" w:rsidRPr="007C0D86" w:rsidRDefault="000C79F3" w:rsidP="00FE666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内　容</w:t>
            </w:r>
          </w:p>
        </w:tc>
      </w:tr>
      <w:tr w:rsidR="000C777E" w:rsidRPr="007C0D86" w14:paraId="3DE28C59" w14:textId="77777777" w:rsidTr="00BB2A41">
        <w:trPr>
          <w:trHeight w:val="3969"/>
        </w:trPr>
        <w:tc>
          <w:tcPr>
            <w:tcW w:w="2403" w:type="dxa"/>
            <w:vMerge w:val="restart"/>
            <w:shd w:val="clear" w:color="auto" w:fill="BDD6EE" w:themeFill="accent1" w:themeFillTint="66"/>
            <w:vAlign w:val="center"/>
          </w:tcPr>
          <w:p w14:paraId="6F9E7BB2" w14:textId="0C57342E" w:rsidR="000C777E" w:rsidRPr="009E1385" w:rsidRDefault="008523AC" w:rsidP="008523AC">
            <w:pPr>
              <w:ind w:left="300" w:hangingChars="125" w:hanging="300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③</w:t>
            </w:r>
            <w:r w:rsidR="000C777E">
              <w:rPr>
                <w:rFonts w:asciiTheme="majorEastAsia" w:eastAsiaTheme="majorEastAsia" w:hAnsiTheme="majorEastAsia" w:hint="eastAsia"/>
                <w:sz w:val="24"/>
              </w:rPr>
              <w:t xml:space="preserve"> 任意業務</w:t>
            </w:r>
          </w:p>
        </w:tc>
        <w:tc>
          <w:tcPr>
            <w:tcW w:w="8025" w:type="dxa"/>
          </w:tcPr>
          <w:p w14:paraId="67442F96" w14:textId="1BEEA632" w:rsidR="000C777E" w:rsidRPr="00DA1B55" w:rsidRDefault="008523AC" w:rsidP="00C17BF7">
            <w:pPr>
              <w:snapToGrid w:val="0"/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F6063">
              <w:rPr>
                <w:rFonts w:asciiTheme="majorEastAsia" w:eastAsiaTheme="majorEastAsia" w:hAnsiTheme="majorEastAsia" w:hint="eastAsia"/>
                <w:sz w:val="24"/>
                <w:szCs w:val="24"/>
              </w:rPr>
              <w:t>【送迎の支援について】</w:t>
            </w:r>
          </w:p>
        </w:tc>
      </w:tr>
      <w:tr w:rsidR="008523AC" w:rsidRPr="007C0D86" w14:paraId="0E23A834" w14:textId="77777777" w:rsidTr="00BB2A41">
        <w:trPr>
          <w:trHeight w:val="3969"/>
        </w:trPr>
        <w:tc>
          <w:tcPr>
            <w:tcW w:w="2403" w:type="dxa"/>
            <w:vMerge/>
            <w:shd w:val="clear" w:color="auto" w:fill="BDD6EE" w:themeFill="accent1" w:themeFillTint="66"/>
            <w:vAlign w:val="center"/>
          </w:tcPr>
          <w:p w14:paraId="0F817108" w14:textId="77777777" w:rsidR="008523AC" w:rsidRDefault="008523AC" w:rsidP="00FE666F">
            <w:pPr>
              <w:ind w:left="300" w:hangingChars="125" w:hanging="300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025" w:type="dxa"/>
          </w:tcPr>
          <w:p w14:paraId="73DA05F6" w14:textId="2523AFF0" w:rsidR="008523AC" w:rsidRDefault="008523AC" w:rsidP="00C17BF7">
            <w:pPr>
              <w:snapToGrid w:val="0"/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【当事者会・家族会について】</w:t>
            </w:r>
          </w:p>
        </w:tc>
      </w:tr>
      <w:tr w:rsidR="000C777E" w:rsidRPr="007C0D86" w14:paraId="1E1AB398" w14:textId="77777777" w:rsidTr="000C777E">
        <w:trPr>
          <w:trHeight w:val="3866"/>
        </w:trPr>
        <w:tc>
          <w:tcPr>
            <w:tcW w:w="2403" w:type="dxa"/>
            <w:vMerge/>
            <w:shd w:val="clear" w:color="auto" w:fill="BDD6EE" w:themeFill="accent1" w:themeFillTint="66"/>
            <w:vAlign w:val="center"/>
          </w:tcPr>
          <w:p w14:paraId="7EA7FE4F" w14:textId="77777777" w:rsidR="000C777E" w:rsidRDefault="000C777E" w:rsidP="00FE666F">
            <w:pPr>
              <w:ind w:left="300" w:hangingChars="125" w:hanging="300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025" w:type="dxa"/>
          </w:tcPr>
          <w:p w14:paraId="0DD421A0" w14:textId="36201C23" w:rsidR="000C777E" w:rsidRPr="00DA1B55" w:rsidRDefault="000C777E" w:rsidP="00FE666F">
            <w:pPr>
              <w:snapToGrid w:val="0"/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【住民向けの講演会・研修会</w:t>
            </w:r>
            <w:r w:rsidR="00ED055C">
              <w:rPr>
                <w:rFonts w:asciiTheme="majorEastAsia" w:eastAsiaTheme="majorEastAsia" w:hAnsiTheme="majorEastAsia" w:hint="eastAsia"/>
                <w:sz w:val="24"/>
                <w:szCs w:val="24"/>
              </w:rPr>
              <w:t>について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】</w:t>
            </w:r>
          </w:p>
        </w:tc>
      </w:tr>
    </w:tbl>
    <w:p w14:paraId="103D92E0" w14:textId="35A87727" w:rsidR="00E75344" w:rsidRPr="00DF3E1D" w:rsidRDefault="00E75344" w:rsidP="00DF3E1D">
      <w:pPr>
        <w:widowControl/>
        <w:jc w:val="left"/>
      </w:pPr>
    </w:p>
    <w:sectPr w:rsidR="00E75344" w:rsidRPr="00DF3E1D" w:rsidSect="00E2367E">
      <w:pgSz w:w="11906" w:h="16838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31EA9" w14:textId="77777777" w:rsidR="002737F9" w:rsidRDefault="002737F9" w:rsidP="004E2496">
      <w:r>
        <w:separator/>
      </w:r>
    </w:p>
  </w:endnote>
  <w:endnote w:type="continuationSeparator" w:id="0">
    <w:p w14:paraId="726B8E1E" w14:textId="77777777" w:rsidR="002737F9" w:rsidRDefault="002737F9" w:rsidP="004E2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CEF0" w14:textId="77777777" w:rsidR="002737F9" w:rsidRDefault="002737F9" w:rsidP="004E2496">
      <w:r>
        <w:separator/>
      </w:r>
    </w:p>
  </w:footnote>
  <w:footnote w:type="continuationSeparator" w:id="0">
    <w:p w14:paraId="351D42B1" w14:textId="77777777" w:rsidR="002737F9" w:rsidRDefault="002737F9" w:rsidP="004E2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0971"/>
    <w:multiLevelType w:val="hybridMultilevel"/>
    <w:tmpl w:val="2EB8A0EE"/>
    <w:lvl w:ilvl="0" w:tplc="875E83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4BA64DC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3872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36"/>
    <w:rsid w:val="00003E63"/>
    <w:rsid w:val="00007880"/>
    <w:rsid w:val="00044C21"/>
    <w:rsid w:val="00050AD9"/>
    <w:rsid w:val="00060AD8"/>
    <w:rsid w:val="0007389D"/>
    <w:rsid w:val="00074105"/>
    <w:rsid w:val="000B0384"/>
    <w:rsid w:val="000C6FE1"/>
    <w:rsid w:val="000C777E"/>
    <w:rsid w:val="000C79F3"/>
    <w:rsid w:val="0012094F"/>
    <w:rsid w:val="00133E35"/>
    <w:rsid w:val="00145AB2"/>
    <w:rsid w:val="00152C48"/>
    <w:rsid w:val="001852D3"/>
    <w:rsid w:val="00194563"/>
    <w:rsid w:val="00196271"/>
    <w:rsid w:val="001965B8"/>
    <w:rsid w:val="001A7287"/>
    <w:rsid w:val="001C1A8E"/>
    <w:rsid w:val="00203045"/>
    <w:rsid w:val="0022265F"/>
    <w:rsid w:val="002737F9"/>
    <w:rsid w:val="002830BA"/>
    <w:rsid w:val="002A04E0"/>
    <w:rsid w:val="002C7D79"/>
    <w:rsid w:val="00301361"/>
    <w:rsid w:val="0030513C"/>
    <w:rsid w:val="003248AE"/>
    <w:rsid w:val="00330D8D"/>
    <w:rsid w:val="00333712"/>
    <w:rsid w:val="00353DAC"/>
    <w:rsid w:val="00380926"/>
    <w:rsid w:val="003974F2"/>
    <w:rsid w:val="003C2388"/>
    <w:rsid w:val="003C2501"/>
    <w:rsid w:val="003D50D0"/>
    <w:rsid w:val="003F3E37"/>
    <w:rsid w:val="003F5C6B"/>
    <w:rsid w:val="003F5ED6"/>
    <w:rsid w:val="004047A8"/>
    <w:rsid w:val="004105A6"/>
    <w:rsid w:val="00414CD9"/>
    <w:rsid w:val="00425D01"/>
    <w:rsid w:val="004452A4"/>
    <w:rsid w:val="00456F6A"/>
    <w:rsid w:val="00460A77"/>
    <w:rsid w:val="004766A4"/>
    <w:rsid w:val="004802DA"/>
    <w:rsid w:val="004B5978"/>
    <w:rsid w:val="004B60BD"/>
    <w:rsid w:val="004D5C0D"/>
    <w:rsid w:val="004E2496"/>
    <w:rsid w:val="00502F1C"/>
    <w:rsid w:val="005322A0"/>
    <w:rsid w:val="00542D46"/>
    <w:rsid w:val="005469A0"/>
    <w:rsid w:val="00551F57"/>
    <w:rsid w:val="00566296"/>
    <w:rsid w:val="00577D00"/>
    <w:rsid w:val="00580A9A"/>
    <w:rsid w:val="0058162B"/>
    <w:rsid w:val="00590965"/>
    <w:rsid w:val="00590CB1"/>
    <w:rsid w:val="005B7297"/>
    <w:rsid w:val="005C4DBA"/>
    <w:rsid w:val="005D5F33"/>
    <w:rsid w:val="005E0D72"/>
    <w:rsid w:val="005F70E5"/>
    <w:rsid w:val="006125B2"/>
    <w:rsid w:val="0064392B"/>
    <w:rsid w:val="006766C5"/>
    <w:rsid w:val="00682425"/>
    <w:rsid w:val="006955A9"/>
    <w:rsid w:val="006A4E0B"/>
    <w:rsid w:val="006D2EF5"/>
    <w:rsid w:val="006E773A"/>
    <w:rsid w:val="006F25F6"/>
    <w:rsid w:val="00707161"/>
    <w:rsid w:val="00716AD0"/>
    <w:rsid w:val="00717A0A"/>
    <w:rsid w:val="00756699"/>
    <w:rsid w:val="007776CE"/>
    <w:rsid w:val="00782B65"/>
    <w:rsid w:val="007923E7"/>
    <w:rsid w:val="00796C1B"/>
    <w:rsid w:val="007A512F"/>
    <w:rsid w:val="007C0D86"/>
    <w:rsid w:val="007C772D"/>
    <w:rsid w:val="007E49D4"/>
    <w:rsid w:val="007E634E"/>
    <w:rsid w:val="007F4A92"/>
    <w:rsid w:val="007F4D3C"/>
    <w:rsid w:val="007F5DC8"/>
    <w:rsid w:val="00800D83"/>
    <w:rsid w:val="008165A3"/>
    <w:rsid w:val="00823780"/>
    <w:rsid w:val="00826946"/>
    <w:rsid w:val="0082774B"/>
    <w:rsid w:val="0083629A"/>
    <w:rsid w:val="00836A6D"/>
    <w:rsid w:val="008523AC"/>
    <w:rsid w:val="00857D33"/>
    <w:rsid w:val="008849C2"/>
    <w:rsid w:val="008A44A2"/>
    <w:rsid w:val="008B0A3C"/>
    <w:rsid w:val="008C6BA3"/>
    <w:rsid w:val="008E642C"/>
    <w:rsid w:val="00905322"/>
    <w:rsid w:val="0093334F"/>
    <w:rsid w:val="00967EAD"/>
    <w:rsid w:val="00982FF9"/>
    <w:rsid w:val="00983B81"/>
    <w:rsid w:val="009927E0"/>
    <w:rsid w:val="009A6DB2"/>
    <w:rsid w:val="009B7761"/>
    <w:rsid w:val="009D095E"/>
    <w:rsid w:val="009E1385"/>
    <w:rsid w:val="009E1D26"/>
    <w:rsid w:val="009F6B81"/>
    <w:rsid w:val="00A04D52"/>
    <w:rsid w:val="00A17936"/>
    <w:rsid w:val="00A21B15"/>
    <w:rsid w:val="00A333C5"/>
    <w:rsid w:val="00A65803"/>
    <w:rsid w:val="00A75766"/>
    <w:rsid w:val="00A93B1C"/>
    <w:rsid w:val="00AA0E73"/>
    <w:rsid w:val="00AD34E3"/>
    <w:rsid w:val="00AE6126"/>
    <w:rsid w:val="00AE70F8"/>
    <w:rsid w:val="00B06241"/>
    <w:rsid w:val="00B20F27"/>
    <w:rsid w:val="00B454B3"/>
    <w:rsid w:val="00BA430C"/>
    <w:rsid w:val="00BA4E92"/>
    <w:rsid w:val="00BB2A41"/>
    <w:rsid w:val="00BC0B64"/>
    <w:rsid w:val="00BD3AE3"/>
    <w:rsid w:val="00BF0BC9"/>
    <w:rsid w:val="00C17BF7"/>
    <w:rsid w:val="00C51D40"/>
    <w:rsid w:val="00C53A6F"/>
    <w:rsid w:val="00C76D4F"/>
    <w:rsid w:val="00C8243F"/>
    <w:rsid w:val="00C86DBA"/>
    <w:rsid w:val="00CC79F6"/>
    <w:rsid w:val="00CD5A46"/>
    <w:rsid w:val="00CE1D14"/>
    <w:rsid w:val="00CF6063"/>
    <w:rsid w:val="00D10D5C"/>
    <w:rsid w:val="00D2659E"/>
    <w:rsid w:val="00D341E9"/>
    <w:rsid w:val="00D34515"/>
    <w:rsid w:val="00D45BF0"/>
    <w:rsid w:val="00D46DE5"/>
    <w:rsid w:val="00D97156"/>
    <w:rsid w:val="00DA1B55"/>
    <w:rsid w:val="00DB19C4"/>
    <w:rsid w:val="00DB284E"/>
    <w:rsid w:val="00DC6103"/>
    <w:rsid w:val="00DC7879"/>
    <w:rsid w:val="00DD2C6A"/>
    <w:rsid w:val="00DF2136"/>
    <w:rsid w:val="00DF3E1D"/>
    <w:rsid w:val="00E04CD7"/>
    <w:rsid w:val="00E2367E"/>
    <w:rsid w:val="00E23A4A"/>
    <w:rsid w:val="00E433A2"/>
    <w:rsid w:val="00E71DB5"/>
    <w:rsid w:val="00E75344"/>
    <w:rsid w:val="00EB139C"/>
    <w:rsid w:val="00EB2F68"/>
    <w:rsid w:val="00EB5AB0"/>
    <w:rsid w:val="00ED055C"/>
    <w:rsid w:val="00ED3B3C"/>
    <w:rsid w:val="00ED6D88"/>
    <w:rsid w:val="00EE1CC5"/>
    <w:rsid w:val="00EF6525"/>
    <w:rsid w:val="00F05090"/>
    <w:rsid w:val="00F16506"/>
    <w:rsid w:val="00F23321"/>
    <w:rsid w:val="00F31CBD"/>
    <w:rsid w:val="00F816D7"/>
    <w:rsid w:val="00F81B25"/>
    <w:rsid w:val="00F93534"/>
    <w:rsid w:val="00FB3919"/>
    <w:rsid w:val="00FC1C79"/>
    <w:rsid w:val="00FC6200"/>
    <w:rsid w:val="00FD2BE2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24CFDF"/>
  <w15:chartTrackingRefBased/>
  <w15:docId w15:val="{7E9FF97C-9224-41F0-AA43-18E27FEB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2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6D4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53A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53A6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E24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2496"/>
  </w:style>
  <w:style w:type="paragraph" w:styleId="a9">
    <w:name w:val="footer"/>
    <w:basedOn w:val="a"/>
    <w:link w:val="aa"/>
    <w:uiPriority w:val="99"/>
    <w:unhideWhenUsed/>
    <w:rsid w:val="004E24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2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2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4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伊藤　夏海</cp:lastModifiedBy>
  <cp:revision>36</cp:revision>
  <cp:lastPrinted>2026-01-22T05:58:00Z</cp:lastPrinted>
  <dcterms:created xsi:type="dcterms:W3CDTF">2018-01-29T12:25:00Z</dcterms:created>
  <dcterms:modified xsi:type="dcterms:W3CDTF">2026-01-22T05:58:00Z</dcterms:modified>
</cp:coreProperties>
</file>