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9CA3" w14:textId="77777777" w:rsidR="00E15929" w:rsidRDefault="00E15929" w:rsidP="00E15929">
      <w:pPr>
        <w:ind w:firstLineChars="100" w:firstLine="240"/>
        <w:jc w:val="center"/>
      </w:pPr>
      <w:r w:rsidRPr="00D454F2">
        <w:rPr>
          <w:rFonts w:hint="eastAsia"/>
        </w:rPr>
        <w:t>事業費収支決算書</w:t>
      </w:r>
      <w:r>
        <w:rPr>
          <w:rFonts w:hint="eastAsia"/>
        </w:rPr>
        <w:t>（運営補助）</w:t>
      </w:r>
    </w:p>
    <w:p w14:paraId="244CEB6A" w14:textId="77777777" w:rsidR="00E15929" w:rsidRDefault="00E15929" w:rsidP="00E15929">
      <w:r>
        <w:rPr>
          <w:rFonts w:hint="eastAsia"/>
        </w:rPr>
        <w:t xml:space="preserve">　　　　収　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235"/>
        <w:gridCol w:w="2623"/>
      </w:tblGrid>
      <w:tr w:rsidR="00E15929" w14:paraId="4D9B8F7D" w14:textId="77777777" w:rsidTr="0060364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35EFFEF3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148804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B2F631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E15929" w14:paraId="2C5DE0DA" w14:textId="77777777" w:rsidTr="0060364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63DC9882" w14:textId="77777777" w:rsidR="00E15929" w:rsidRPr="00A2268C" w:rsidRDefault="00E15929" w:rsidP="0060364A">
            <w:pPr>
              <w:jc w:val="left"/>
            </w:pPr>
            <w:r w:rsidRPr="00A2268C">
              <w:rPr>
                <w:rFonts w:hint="eastAsia"/>
              </w:rPr>
              <w:t>市からの補助金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D394DC" w14:textId="77777777" w:rsidR="00E15929" w:rsidRPr="00A2268C" w:rsidRDefault="00E15929" w:rsidP="00E1592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028965" w14:textId="77777777" w:rsidR="00E15929" w:rsidRDefault="00E15929" w:rsidP="0060364A"/>
        </w:tc>
      </w:tr>
      <w:tr w:rsidR="00E15929" w14:paraId="1CA8FF40" w14:textId="77777777" w:rsidTr="0060364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2887DA19" w14:textId="77777777" w:rsidR="00E15929" w:rsidRPr="00A2268C" w:rsidRDefault="00E15929" w:rsidP="0060364A">
            <w:pPr>
              <w:jc w:val="left"/>
            </w:pPr>
            <w:r>
              <w:rPr>
                <w:rFonts w:hint="eastAsia"/>
              </w:rPr>
              <w:t>参加費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C6AED2" w14:textId="77777777" w:rsidR="00E15929" w:rsidRPr="00A2268C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2DA1E8" w14:textId="77777777" w:rsidR="00E15929" w:rsidRDefault="00E15929" w:rsidP="0060364A"/>
        </w:tc>
      </w:tr>
      <w:tr w:rsidR="00E15929" w14:paraId="49F3F6BD" w14:textId="77777777" w:rsidTr="0060364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1A54F60C" w14:textId="77777777" w:rsidR="00E15929" w:rsidRPr="00A2268C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6FDBE3" w14:textId="77777777" w:rsidR="00E15929" w:rsidRPr="00A2268C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536FC8" w14:textId="77777777" w:rsidR="00E15929" w:rsidRDefault="00E15929" w:rsidP="0060364A"/>
        </w:tc>
      </w:tr>
      <w:tr w:rsidR="00E15929" w14:paraId="6B100E20" w14:textId="77777777" w:rsidTr="0060364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2F4D9B82" w14:textId="77777777" w:rsidR="00E15929" w:rsidRPr="00A2268C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53A4D0" w14:textId="77777777" w:rsidR="00E15929" w:rsidRPr="00A2268C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E6B08E" w14:textId="77777777" w:rsidR="00E15929" w:rsidRDefault="00E15929" w:rsidP="0060364A"/>
        </w:tc>
      </w:tr>
      <w:tr w:rsidR="00E15929" w14:paraId="547D3361" w14:textId="77777777" w:rsidTr="0060364A">
        <w:trPr>
          <w:trHeight w:val="397"/>
        </w:trPr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FAD9F5" w14:textId="77777777" w:rsidR="00E15929" w:rsidRPr="00A2268C" w:rsidRDefault="00E15929" w:rsidP="0060364A">
            <w:pPr>
              <w:jc w:val="center"/>
            </w:pPr>
            <w:r w:rsidRPr="00A2268C">
              <w:rPr>
                <w:rFonts w:hint="eastAsia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88816A" w14:textId="77777777" w:rsidR="00E15929" w:rsidRPr="00A2268C" w:rsidRDefault="00E15929" w:rsidP="00E1592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D9B18C" w14:textId="77777777" w:rsidR="00E15929" w:rsidRDefault="00E15929" w:rsidP="0060364A"/>
        </w:tc>
      </w:tr>
    </w:tbl>
    <w:p w14:paraId="6229032D" w14:textId="77777777" w:rsidR="00E15929" w:rsidRDefault="00E15929" w:rsidP="00E15929">
      <w:r>
        <w:rPr>
          <w:rFonts w:hint="eastAsia"/>
        </w:rPr>
        <w:t xml:space="preserve">　　　　支　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877"/>
        <w:gridCol w:w="2214"/>
        <w:gridCol w:w="2598"/>
      </w:tblGrid>
      <w:tr w:rsidR="00E15929" w14:paraId="12E349B8" w14:textId="77777777" w:rsidTr="0060364A">
        <w:trPr>
          <w:trHeight w:val="397"/>
        </w:trPr>
        <w:tc>
          <w:tcPr>
            <w:tcW w:w="3828" w:type="dxa"/>
            <w:gridSpan w:val="2"/>
            <w:vAlign w:val="center"/>
          </w:tcPr>
          <w:p w14:paraId="5A6BC79D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D5ABF2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261EA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E15929" w14:paraId="2DF7569D" w14:textId="77777777" w:rsidTr="0060364A">
        <w:trPr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tbRlV"/>
          </w:tcPr>
          <w:p w14:paraId="348FC70D" w14:textId="77777777" w:rsidR="00E15929" w:rsidRDefault="00E15929" w:rsidP="0060364A">
            <w:pPr>
              <w:ind w:left="113" w:right="113"/>
            </w:pPr>
            <w:r>
              <w:rPr>
                <w:rFonts w:hint="eastAsia"/>
              </w:rPr>
              <w:t>【１】補助対象経費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401D6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57267E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6C68A4" w14:textId="77777777" w:rsidR="00E15929" w:rsidRDefault="00E15929" w:rsidP="0060364A">
            <w:pPr>
              <w:jc w:val="left"/>
            </w:pPr>
          </w:p>
        </w:tc>
      </w:tr>
      <w:tr w:rsidR="00E15929" w14:paraId="2C050AE6" w14:textId="77777777" w:rsidTr="0060364A">
        <w:trPr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4C29942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E32BF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6DA4F3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5DD6C4" w14:textId="77777777" w:rsidR="00E15929" w:rsidRDefault="00E15929" w:rsidP="0060364A">
            <w:pPr>
              <w:jc w:val="left"/>
            </w:pPr>
          </w:p>
        </w:tc>
      </w:tr>
      <w:tr w:rsidR="00E15929" w14:paraId="69B60065" w14:textId="77777777" w:rsidTr="0060364A">
        <w:trPr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87FF065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64089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F56AC8D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265C76" w14:textId="77777777" w:rsidR="00E15929" w:rsidRDefault="00E15929" w:rsidP="0060364A">
            <w:pPr>
              <w:jc w:val="left"/>
            </w:pPr>
          </w:p>
        </w:tc>
      </w:tr>
      <w:tr w:rsidR="00E15929" w14:paraId="40DB31FA" w14:textId="77777777" w:rsidTr="0060364A">
        <w:trPr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63A0141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ED6ED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D984AC4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792709" w14:textId="77777777" w:rsidR="00E15929" w:rsidRDefault="00E15929" w:rsidP="0060364A">
            <w:pPr>
              <w:jc w:val="left"/>
            </w:pPr>
          </w:p>
        </w:tc>
      </w:tr>
      <w:tr w:rsidR="00E15929" w14:paraId="014EB509" w14:textId="77777777" w:rsidTr="0060364A">
        <w:trPr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4191605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E7B42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7B6AB8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B9E339" w14:textId="77777777" w:rsidR="00E15929" w:rsidRDefault="00E15929" w:rsidP="0060364A">
            <w:pPr>
              <w:jc w:val="left"/>
            </w:pPr>
          </w:p>
        </w:tc>
      </w:tr>
      <w:tr w:rsidR="00E15929" w14:paraId="4C82F8F9" w14:textId="77777777" w:rsidTr="0060364A">
        <w:trPr>
          <w:trHeight w:val="397"/>
        </w:trPr>
        <w:tc>
          <w:tcPr>
            <w:tcW w:w="70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4383DE01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E8ADFF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67E893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52408B" w14:textId="77777777" w:rsidR="00E15929" w:rsidRDefault="00E15929" w:rsidP="0060364A">
            <w:pPr>
              <w:jc w:val="left"/>
            </w:pPr>
          </w:p>
        </w:tc>
      </w:tr>
      <w:tr w:rsidR="00E15929" w14:paraId="5D67B6B4" w14:textId="77777777" w:rsidTr="0060364A">
        <w:trPr>
          <w:trHeight w:val="397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79658A0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D2C8BE" w14:textId="77777777" w:rsidR="00E15929" w:rsidRDefault="00E15929" w:rsidP="0060364A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BF9F6" w14:textId="77777777" w:rsidR="00E15929" w:rsidRDefault="00E15929" w:rsidP="00E1592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614381" w14:textId="77777777" w:rsidR="00E15929" w:rsidRDefault="00E15929" w:rsidP="0060364A"/>
        </w:tc>
      </w:tr>
      <w:tr w:rsidR="00E15929" w14:paraId="6C9AB0D3" w14:textId="77777777" w:rsidTr="0060364A">
        <w:trPr>
          <w:trHeight w:val="397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</w:tcPr>
          <w:p w14:paraId="6ED9078E" w14:textId="77777777" w:rsidR="00E15929" w:rsidRDefault="00E15929" w:rsidP="0060364A">
            <w:pPr>
              <w:ind w:left="113" w:right="113"/>
            </w:pPr>
            <w:r>
              <w:rPr>
                <w:rFonts w:hint="eastAsia"/>
              </w:rPr>
              <w:t>【２】補助対象外経費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03CF92" w14:textId="77777777" w:rsidR="00E15929" w:rsidRDefault="00E15929" w:rsidP="0060364A">
            <w:pPr>
              <w:jc w:val="left"/>
            </w:pPr>
            <w:r>
              <w:rPr>
                <w:rFonts w:hint="eastAsia"/>
              </w:rPr>
              <w:t>繰越金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3EC69F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56662D" w14:textId="77777777" w:rsidR="00E15929" w:rsidRDefault="00E15929" w:rsidP="0060364A"/>
        </w:tc>
      </w:tr>
      <w:tr w:rsidR="00E15929" w14:paraId="51D953BA" w14:textId="77777777" w:rsidTr="0060364A">
        <w:trPr>
          <w:trHeight w:val="397"/>
        </w:trPr>
        <w:tc>
          <w:tcPr>
            <w:tcW w:w="709" w:type="dxa"/>
            <w:vMerge/>
          </w:tcPr>
          <w:p w14:paraId="057E7ED3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D414FB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335C118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3D7C61" w14:textId="77777777" w:rsidR="00E15929" w:rsidRDefault="00E15929" w:rsidP="0060364A"/>
        </w:tc>
      </w:tr>
      <w:tr w:rsidR="00E15929" w14:paraId="24413C9A" w14:textId="77777777" w:rsidTr="0060364A">
        <w:trPr>
          <w:trHeight w:val="397"/>
        </w:trPr>
        <w:tc>
          <w:tcPr>
            <w:tcW w:w="709" w:type="dxa"/>
            <w:vMerge/>
          </w:tcPr>
          <w:p w14:paraId="196DF325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59BDF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99427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56359" w14:textId="77777777" w:rsidR="00E15929" w:rsidRDefault="00E15929" w:rsidP="0060364A"/>
        </w:tc>
      </w:tr>
      <w:tr w:rsidR="00E15929" w14:paraId="7B391F59" w14:textId="77777777" w:rsidTr="0060364A">
        <w:trPr>
          <w:trHeight w:val="397"/>
        </w:trPr>
        <w:tc>
          <w:tcPr>
            <w:tcW w:w="709" w:type="dxa"/>
            <w:vMerge/>
          </w:tcPr>
          <w:p w14:paraId="75BEAFBE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8F706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96357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4E95A" w14:textId="77777777" w:rsidR="00E15929" w:rsidRDefault="00E15929" w:rsidP="0060364A"/>
        </w:tc>
      </w:tr>
      <w:tr w:rsidR="00E15929" w14:paraId="42D183B0" w14:textId="77777777" w:rsidTr="0060364A">
        <w:trPr>
          <w:trHeight w:val="397"/>
        </w:trPr>
        <w:tc>
          <w:tcPr>
            <w:tcW w:w="709" w:type="dxa"/>
            <w:vMerge/>
          </w:tcPr>
          <w:p w14:paraId="59748AB3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F9C81F" w14:textId="77777777" w:rsidR="00E15929" w:rsidRDefault="00E15929" w:rsidP="0060364A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7F37F6" w14:textId="77777777" w:rsidR="00E15929" w:rsidRDefault="00E15929" w:rsidP="0060364A">
            <w:pPr>
              <w:jc w:val="right"/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92A506" w14:textId="77777777" w:rsidR="00E15929" w:rsidRDefault="00E15929" w:rsidP="0060364A"/>
        </w:tc>
      </w:tr>
      <w:tr w:rsidR="00E15929" w14:paraId="3436643D" w14:textId="77777777" w:rsidTr="0060364A">
        <w:trPr>
          <w:trHeight w:val="397"/>
        </w:trPr>
        <w:tc>
          <w:tcPr>
            <w:tcW w:w="709" w:type="dxa"/>
            <w:vMerge/>
          </w:tcPr>
          <w:p w14:paraId="7AB5CCBA" w14:textId="77777777" w:rsidR="00E15929" w:rsidRDefault="00E15929" w:rsidP="0060364A">
            <w:pPr>
              <w:jc w:val="left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7BFAF3" w14:textId="77777777" w:rsidR="00E15929" w:rsidRDefault="00E15929" w:rsidP="0060364A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570E06" w14:textId="77777777" w:rsidR="00E15929" w:rsidRDefault="00E15929" w:rsidP="00E1592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C1DC89" w14:textId="77777777" w:rsidR="00E15929" w:rsidRDefault="00E15929" w:rsidP="0060364A"/>
        </w:tc>
      </w:tr>
      <w:tr w:rsidR="00E15929" w14:paraId="5FEF0369" w14:textId="77777777" w:rsidTr="0060364A">
        <w:trPr>
          <w:trHeight w:val="397"/>
        </w:trPr>
        <w:tc>
          <w:tcPr>
            <w:tcW w:w="709" w:type="dxa"/>
            <w:tcBorders>
              <w:top w:val="double" w:sz="4" w:space="0" w:color="auto"/>
            </w:tcBorders>
          </w:tcPr>
          <w:p w14:paraId="25B0445D" w14:textId="77777777" w:rsidR="00E15929" w:rsidRDefault="00E15929" w:rsidP="0060364A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3B7335" w14:textId="77777777" w:rsidR="00E15929" w:rsidRDefault="00E15929" w:rsidP="0060364A">
            <w:pPr>
              <w:jc w:val="center"/>
            </w:pPr>
            <w:r>
              <w:rPr>
                <w:rFonts w:hint="eastAsia"/>
              </w:rPr>
              <w:t>計（③＋④）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BFA6C5" w14:textId="77777777" w:rsidR="00E15929" w:rsidRDefault="00E15929" w:rsidP="00E1592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6DD0C6" w14:textId="77777777" w:rsidR="00E15929" w:rsidRDefault="00E15929" w:rsidP="0060364A">
            <w:pPr>
              <w:jc w:val="right"/>
            </w:pPr>
          </w:p>
        </w:tc>
      </w:tr>
    </w:tbl>
    <w:p w14:paraId="6F62B7EC" w14:textId="77777777" w:rsidR="00E15929" w:rsidRDefault="00E15929" w:rsidP="00E15929">
      <w:pPr>
        <w:ind w:rightChars="174" w:right="418"/>
      </w:pPr>
      <w:r>
        <w:rPr>
          <w:rFonts w:hint="eastAsia"/>
        </w:rPr>
        <w:t>・【２】補助対象外経費については、繰越金を含めて記入してください。</w:t>
      </w:r>
    </w:p>
    <w:p w14:paraId="3936BE56" w14:textId="77777777" w:rsidR="00E15929" w:rsidRDefault="00E15929" w:rsidP="00E15929">
      <w:pPr>
        <w:ind w:rightChars="174" w:right="418"/>
      </w:pPr>
      <w:r>
        <w:rPr>
          <w:rFonts w:hint="eastAsia"/>
        </w:rPr>
        <w:t>・②と⑤の金額が同額になるよう記入してください。</w:t>
      </w:r>
    </w:p>
    <w:p w14:paraId="0430CEC6" w14:textId="77777777" w:rsidR="00E15929" w:rsidRDefault="00E15929" w:rsidP="00E15929">
      <w:pPr>
        <w:ind w:rightChars="174" w:right="418"/>
        <w:rPr>
          <w:b/>
        </w:rPr>
      </w:pPr>
      <w:r>
        <w:rPr>
          <w:rFonts w:hint="eastAsia"/>
          <w:b/>
        </w:rPr>
        <w:t>・①「市からの補助金」の額は返還金額を差し引いた金額にしてください。</w:t>
      </w:r>
    </w:p>
    <w:p w14:paraId="5F793A20" w14:textId="77777777" w:rsidR="00E15929" w:rsidRDefault="00E15929" w:rsidP="00E15929">
      <w:pPr>
        <w:ind w:left="241" w:rightChars="174" w:right="418" w:hangingChars="100" w:hanging="241"/>
        <w:rPr>
          <w:b/>
        </w:rPr>
      </w:pPr>
      <w:r>
        <w:rPr>
          <w:rFonts w:hint="eastAsia"/>
          <w:b/>
        </w:rPr>
        <w:t>・</w:t>
      </w:r>
      <w:r w:rsidRPr="00E0064A">
        <w:rPr>
          <w:rFonts w:hint="eastAsia"/>
          <w:b/>
        </w:rPr>
        <w:t>市から</w:t>
      </w:r>
      <w:r>
        <w:rPr>
          <w:rFonts w:hint="eastAsia"/>
          <w:b/>
        </w:rPr>
        <w:t>交付された補助金</w:t>
      </w:r>
      <w:r w:rsidRPr="00E0064A">
        <w:rPr>
          <w:rFonts w:hint="eastAsia"/>
          <w:b/>
        </w:rPr>
        <w:t>額</w:t>
      </w:r>
      <w:r>
        <w:rPr>
          <w:rFonts w:hint="eastAsia"/>
          <w:b/>
        </w:rPr>
        <w:t>（類似の補助金の交付を受けている場合はその額を合計した額）が</w:t>
      </w:r>
      <w:r w:rsidRPr="00E0064A">
        <w:rPr>
          <w:rFonts w:hint="eastAsia"/>
          <w:b/>
        </w:rPr>
        <w:t>③</w:t>
      </w:r>
      <w:r>
        <w:rPr>
          <w:rFonts w:hint="eastAsia"/>
          <w:b/>
        </w:rPr>
        <w:t>「</w:t>
      </w:r>
      <w:r w:rsidRPr="00E0064A">
        <w:rPr>
          <w:rFonts w:hint="eastAsia"/>
          <w:b/>
        </w:rPr>
        <w:t>補助対象経費</w:t>
      </w:r>
      <w:r>
        <w:rPr>
          <w:rFonts w:hint="eastAsia"/>
          <w:b/>
        </w:rPr>
        <w:t>」</w:t>
      </w:r>
      <w:r w:rsidRPr="00E0064A">
        <w:rPr>
          <w:rFonts w:hint="eastAsia"/>
          <w:b/>
        </w:rPr>
        <w:t>の合計額を</w:t>
      </w:r>
      <w:r>
        <w:rPr>
          <w:rFonts w:hint="eastAsia"/>
          <w:b/>
        </w:rPr>
        <w:t>上回った</w:t>
      </w:r>
      <w:r w:rsidRPr="00E0064A">
        <w:rPr>
          <w:rFonts w:hint="eastAsia"/>
          <w:b/>
        </w:rPr>
        <w:t>場合、差額を返還してください。</w:t>
      </w:r>
    </w:p>
    <w:p w14:paraId="48B7C04E" w14:textId="3A049192" w:rsidR="00E15929" w:rsidRDefault="00E15929" w:rsidP="00E15929">
      <w:pPr>
        <w:ind w:rightChars="174" w:right="418"/>
        <w:rPr>
          <w:b/>
          <w:snapToGrid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D637B" wp14:editId="60B92670">
                <wp:simplePos x="0" y="0"/>
                <wp:positionH relativeFrom="column">
                  <wp:posOffset>4380865</wp:posOffset>
                </wp:positionH>
                <wp:positionV relativeFrom="paragraph">
                  <wp:posOffset>635</wp:posOffset>
                </wp:positionV>
                <wp:extent cx="1295400" cy="600075"/>
                <wp:effectExtent l="27940" t="19685" r="19685" b="27940"/>
                <wp:wrapNone/>
                <wp:docPr id="1612621520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36A68" w14:textId="77777777" w:rsidR="00E15929" w:rsidRDefault="00E15929" w:rsidP="00E1592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返還金額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※1以上の場合）</w:t>
                            </w:r>
                          </w:p>
                          <w:p w14:paraId="2D55FD9C" w14:textId="77777777" w:rsidR="00E15929" w:rsidRDefault="00E15929" w:rsidP="00E15929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56EF1DBE" w14:textId="77777777" w:rsidR="00E15929" w:rsidRDefault="00E15929" w:rsidP="00E15929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D637B" id="正方形/長方形 7" o:spid="_x0000_s1026" style="position:absolute;left:0;text-align:left;margin-left:344.95pt;margin-top:.05pt;width:102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" filled="f" strokeweight="3pt">
                <v:stroke linestyle="thinThin"/>
                <v:textbox inset="5.85pt,.7pt,5.85pt,.7pt">
                  <w:txbxContent>
                    <w:p w14:paraId="58436A68" w14:textId="77777777" w:rsidR="00E15929" w:rsidRDefault="00E15929" w:rsidP="00E1592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返還金額</w:t>
                      </w: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>
                        <w:rPr>
                          <w:rFonts w:hint="eastAsia"/>
                          <w:sz w:val="14"/>
                        </w:rPr>
                        <w:t>※1以上の場合）</w:t>
                      </w:r>
                    </w:p>
                    <w:p w14:paraId="2D55FD9C" w14:textId="77777777" w:rsidR="00E15929" w:rsidRDefault="00E15929" w:rsidP="00E15929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56EF1DBE" w14:textId="77777777" w:rsidR="00E15929" w:rsidRDefault="00E15929" w:rsidP="00E15929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E309D" wp14:editId="5B7FD466">
                <wp:simplePos x="0" y="0"/>
                <wp:positionH relativeFrom="column">
                  <wp:posOffset>4079875</wp:posOffset>
                </wp:positionH>
                <wp:positionV relativeFrom="paragraph">
                  <wp:posOffset>220980</wp:posOffset>
                </wp:positionV>
                <wp:extent cx="257175" cy="247650"/>
                <wp:effectExtent l="3175" t="1905" r="0" b="0"/>
                <wp:wrapNone/>
                <wp:docPr id="1640790013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4D439" w14:textId="77777777" w:rsidR="00E15929" w:rsidRDefault="00E15929" w:rsidP="00E1592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E309D" id="正方形/長方形 6" o:spid="_x0000_s1027" style="position:absolute;left:0;text-align:left;margin-left:321.25pt;margin-top:17.4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" stroked="f">
                <v:textbox inset="5.85pt,.7pt,5.85pt,.7pt">
                  <w:txbxContent>
                    <w:p w14:paraId="2E54D439" w14:textId="77777777" w:rsidR="00E15929" w:rsidRDefault="00E15929" w:rsidP="00E1592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BC315" wp14:editId="50A73B2C">
                <wp:simplePos x="0" y="0"/>
                <wp:positionH relativeFrom="column">
                  <wp:posOffset>3023235</wp:posOffset>
                </wp:positionH>
                <wp:positionV relativeFrom="paragraph">
                  <wp:posOffset>29210</wp:posOffset>
                </wp:positionV>
                <wp:extent cx="1097280" cy="571500"/>
                <wp:effectExtent l="13335" t="10160" r="13335" b="8890"/>
                <wp:wrapNone/>
                <wp:docPr id="2142332661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C258C" w14:textId="77777777" w:rsidR="00E15929" w:rsidRDefault="00E15929" w:rsidP="00E15929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③補助対象経費</w:t>
                            </w:r>
                          </w:p>
                          <w:p w14:paraId="4C593A3C" w14:textId="77777777" w:rsidR="00E15929" w:rsidRDefault="00E15929" w:rsidP="00E15929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C315" id="正方形/長方形 5" o:spid="_x0000_s1028" style="position:absolute;left:0;text-align:left;margin-left:238.05pt;margin-top:2.3pt;width:86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" filled="f">
                <v:textbox inset="5.85pt,.7pt,5.85pt,.7pt">
                  <w:txbxContent>
                    <w:p w14:paraId="479C258C" w14:textId="77777777" w:rsidR="00E15929" w:rsidRDefault="00E15929" w:rsidP="00E15929">
                      <w:r>
                        <w:rPr>
                          <w:rFonts w:hint="eastAsia"/>
                          <w:sz w:val="18"/>
                          <w:szCs w:val="18"/>
                        </w:rPr>
                        <w:t>③補助対象経費</w:t>
                      </w:r>
                    </w:p>
                    <w:p w14:paraId="4C593A3C" w14:textId="77777777" w:rsidR="00E15929" w:rsidRDefault="00E15929" w:rsidP="00E15929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80AD7" wp14:editId="409C4EDB">
                <wp:simplePos x="0" y="0"/>
                <wp:positionH relativeFrom="column">
                  <wp:posOffset>2707005</wp:posOffset>
                </wp:positionH>
                <wp:positionV relativeFrom="paragraph">
                  <wp:posOffset>222885</wp:posOffset>
                </wp:positionV>
                <wp:extent cx="257175" cy="247650"/>
                <wp:effectExtent l="1905" t="3810" r="0" b="0"/>
                <wp:wrapNone/>
                <wp:docPr id="1908217366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92425" w14:textId="77777777" w:rsidR="00E15929" w:rsidRDefault="00E15929" w:rsidP="00E1592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0AD7" id="正方形/長方形 4" o:spid="_x0000_s1029" style="position:absolute;left:0;text-align:left;margin-left:213.15pt;margin-top:17.55pt;width:2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" stroked="f">
                <v:textbox inset="5.85pt,.7pt,5.85pt,.7pt">
                  <w:txbxContent>
                    <w:p w14:paraId="47D92425" w14:textId="77777777" w:rsidR="00E15929" w:rsidRDefault="00E15929" w:rsidP="00E1592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4D104" wp14:editId="7745907E">
                <wp:simplePos x="0" y="0"/>
                <wp:positionH relativeFrom="column">
                  <wp:posOffset>63500</wp:posOffset>
                </wp:positionH>
                <wp:positionV relativeFrom="paragraph">
                  <wp:posOffset>32385</wp:posOffset>
                </wp:positionV>
                <wp:extent cx="2657475" cy="552450"/>
                <wp:effectExtent l="6350" t="13335" r="12700" b="5715"/>
                <wp:wrapNone/>
                <wp:docPr id="145867842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08361" w14:textId="77777777" w:rsidR="00E15929" w:rsidRDefault="00E15929" w:rsidP="00E15929">
                            <w:pPr>
                              <w:rPr>
                                <w:rFonts w:hAnsi="ＭＳ 明朝"/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>市から交付された補助金額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</w:rPr>
                              <w:t>（＋類似の補助金交付額）</w:t>
                            </w:r>
                          </w:p>
                          <w:p w14:paraId="28BCF330" w14:textId="77777777" w:rsidR="00E15929" w:rsidRDefault="00E15929" w:rsidP="00E1592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4D104" id="正方形/長方形 3" o:spid="_x0000_s1030" style="position:absolute;left:0;text-align:left;margin-left:5pt;margin-top:2.55pt;width:209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" filled="f">
                <v:textbox inset="5.85pt,.7pt,5.85pt,.7pt">
                  <w:txbxContent>
                    <w:p w14:paraId="42008361" w14:textId="77777777" w:rsidR="00E15929" w:rsidRDefault="00E15929" w:rsidP="00E15929">
                      <w:pPr>
                        <w:rPr>
                          <w:rFonts w:hAnsi="ＭＳ 明朝"/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>市から交付された補助金額</w:t>
                      </w:r>
                      <w:r>
                        <w:rPr>
                          <w:rFonts w:hAnsi="ＭＳ 明朝" w:hint="eastAsia"/>
                          <w:sz w:val="16"/>
                        </w:rPr>
                        <w:t>（＋類似の補助金交付額）</w:t>
                      </w:r>
                    </w:p>
                    <w:p w14:paraId="28BCF330" w14:textId="77777777" w:rsidR="00E15929" w:rsidRDefault="00E15929" w:rsidP="00E15929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C5952A4" w14:textId="77777777" w:rsidR="00E15929" w:rsidRDefault="00E15929" w:rsidP="00E15929">
      <w:pPr>
        <w:ind w:leftChars="187" w:left="449" w:rightChars="174" w:right="418" w:firstLineChars="249" w:firstLine="448"/>
        <w:rPr>
          <w:sz w:val="20"/>
        </w:rPr>
      </w:pPr>
      <w:r>
        <w:rPr>
          <w:rFonts w:hint="eastAsia"/>
          <w:sz w:val="18"/>
          <w:szCs w:val="18"/>
        </w:rPr>
        <w:t xml:space="preserve">　  　　　　　　　　　</w:t>
      </w:r>
      <w:r>
        <w:rPr>
          <w:rFonts w:hint="eastAsia"/>
        </w:rPr>
        <w:t xml:space="preserve">　　　　　　　</w:t>
      </w:r>
    </w:p>
    <w:p w14:paraId="19C44369" w14:textId="77777777" w:rsidR="00E15929" w:rsidRDefault="00E15929" w:rsidP="00E15929">
      <w:pPr>
        <w:rPr>
          <w:b/>
          <w:sz w:val="22"/>
        </w:rPr>
      </w:pPr>
    </w:p>
    <w:p w14:paraId="739424C0" w14:textId="77777777" w:rsidR="00F91A45" w:rsidRDefault="00F91A45" w:rsidP="00E15929"/>
    <w:p w14:paraId="191EF190" w14:textId="77777777" w:rsidR="00D967FE" w:rsidRDefault="00D967FE" w:rsidP="00E15929"/>
    <w:p w14:paraId="214217BA" w14:textId="77777777" w:rsidR="00D967FE" w:rsidRDefault="00D967FE" w:rsidP="00D967FE">
      <w:pPr>
        <w:jc w:val="center"/>
        <w:rPr>
          <w:rFonts w:hAnsi="ＭＳ 明朝"/>
          <w:snapToGrid/>
        </w:rPr>
      </w:pPr>
    </w:p>
    <w:p w14:paraId="7F9505CB" w14:textId="22CE57D9" w:rsidR="00D967FE" w:rsidRDefault="00D967FE" w:rsidP="00D967FE">
      <w:pPr>
        <w:jc w:val="center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8DDB9" wp14:editId="127EBABB">
                <wp:simplePos x="0" y="0"/>
                <wp:positionH relativeFrom="column">
                  <wp:posOffset>-462280</wp:posOffset>
                </wp:positionH>
                <wp:positionV relativeFrom="paragraph">
                  <wp:posOffset>-350520</wp:posOffset>
                </wp:positionV>
                <wp:extent cx="2712085" cy="1059815"/>
                <wp:effectExtent l="0" t="0" r="374015" b="445135"/>
                <wp:wrapNone/>
                <wp:docPr id="612" name="吹き出し: 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085" cy="1059815"/>
                        </a:xfrm>
                        <a:prstGeom prst="wedgeRectCallout">
                          <a:avLst>
                            <a:gd name="adj1" fmla="val 61074"/>
                            <a:gd name="adj2" fmla="val 85829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6F637" w14:textId="171F4525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【計算方法】　交付を受けた補助金額が</w:t>
                            </w:r>
                            <w:r w:rsidR="00F50D1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0,000円の場合、③「補助対象経費」が</w:t>
                            </w:r>
                            <w:r w:rsidR="00F50D1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129</w:t>
                            </w:r>
                            <w:r w:rsidR="00F14C3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,000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円であるため、①「市からの補助金」は</w:t>
                            </w:r>
                            <w:r w:rsidR="00F50D1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0,000円となります。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8DD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5" o:spid="_x0000_s1031" type="#_x0000_t61" style="position:absolute;left:0;text-align:left;margin-left:-36.4pt;margin-top:-27.6pt;width:213.55pt;height:8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" adj="23992,29339" fillcolor="#9cc2e5">
                <v:textbox inset="5.85pt,.7pt,5.85pt,.7pt">
                  <w:txbxContent>
                    <w:p w14:paraId="5C36F637" w14:textId="171F4525" w:rsidR="00D967FE" w:rsidRDefault="00D967FE" w:rsidP="00D967FE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【計算方法】　交付を受けた補助金額が</w:t>
                      </w:r>
                      <w:r w:rsidR="00F50D1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0,000円の場合、③「補助対象経費」が</w:t>
                      </w:r>
                      <w:r w:rsidR="00F50D1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129</w:t>
                      </w:r>
                      <w:r w:rsidR="00F14C3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,000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円であるため、①「市からの補助金」は</w:t>
                      </w:r>
                      <w:r w:rsidR="00F50D1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0,000円となります。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ED262" wp14:editId="0963D29E">
                <wp:simplePos x="0" y="0"/>
                <wp:positionH relativeFrom="margin">
                  <wp:posOffset>2358390</wp:posOffset>
                </wp:positionH>
                <wp:positionV relativeFrom="paragraph">
                  <wp:posOffset>-441960</wp:posOffset>
                </wp:positionV>
                <wp:extent cx="1017905" cy="344170"/>
                <wp:effectExtent l="0" t="0" r="10795" b="17780"/>
                <wp:wrapNone/>
                <wp:docPr id="613" name="四角形: 角を丸くす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343535"/>
                        </a:xfrm>
                        <a:prstGeom prst="roundRect">
                          <a:avLst>
                            <a:gd name="adj" fmla="val 22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054D9" w14:textId="77777777" w:rsidR="00D967FE" w:rsidRDefault="00D967FE" w:rsidP="00D967FE">
                            <w:pPr>
                              <w:spacing w:line="276" w:lineRule="auto"/>
                              <w:ind w:firstLineChars="50" w:firstLine="16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ED262" id="四角形: 角を丸くする 24" o:spid="_x0000_s1032" style="position:absolute;left:0;text-align:left;margin-left:185.7pt;margin-top:-34.8pt;width:80.1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">
                <v:stroke dashstyle="dash"/>
                <v:textbox inset="5.85pt,.7pt,5.85pt,.7pt">
                  <w:txbxContent>
                    <w:p w14:paraId="19F054D9" w14:textId="77777777" w:rsidR="00D967FE" w:rsidRDefault="00D967FE" w:rsidP="00D967FE">
                      <w:pPr>
                        <w:spacing w:line="276" w:lineRule="auto"/>
                        <w:ind w:firstLineChars="50" w:firstLine="160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9BAB7" wp14:editId="2A66CCE0">
                <wp:simplePos x="0" y="0"/>
                <wp:positionH relativeFrom="margin">
                  <wp:align>right</wp:align>
                </wp:positionH>
                <wp:positionV relativeFrom="paragraph">
                  <wp:posOffset>-509905</wp:posOffset>
                </wp:positionV>
                <wp:extent cx="1424940" cy="622935"/>
                <wp:effectExtent l="0" t="0" r="3810" b="5715"/>
                <wp:wrapNone/>
                <wp:docPr id="611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62293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B2B60" w14:textId="77777777" w:rsidR="00D967FE" w:rsidRDefault="00D967FE" w:rsidP="00D967FE">
                            <w:pPr>
                              <w:ind w:left="240" w:hangingChars="100" w:hanging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【運営補助の場合</w:t>
                            </w:r>
                          </w:p>
                          <w:p w14:paraId="295BD93E" w14:textId="77777777" w:rsidR="00D967FE" w:rsidRDefault="00D967FE" w:rsidP="00D967FE">
                            <w:pPr>
                              <w:ind w:left="240" w:hangingChars="100" w:hanging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（返還なし）】</w:t>
                            </w:r>
                          </w:p>
                          <w:p w14:paraId="43A9F16C" w14:textId="77777777" w:rsidR="00D967FE" w:rsidRDefault="00D967FE" w:rsidP="00D967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  <w:p w14:paraId="699F842A" w14:textId="77777777" w:rsidR="00D967FE" w:rsidRDefault="00D967FE" w:rsidP="00D967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9BA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33" type="#_x0000_t202" style="position:absolute;left:0;text-align:left;margin-left:61pt;margin-top:-40.15pt;width:112.2pt;height:49.0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" fillcolor="#a8d08d" stroked="f">
                <v:textbox inset="5.85pt,.7pt,5.85pt,.7pt">
                  <w:txbxContent>
                    <w:p w14:paraId="2C1B2B60" w14:textId="77777777" w:rsidR="00D967FE" w:rsidRDefault="00D967FE" w:rsidP="00D967FE">
                      <w:pPr>
                        <w:ind w:left="240" w:hangingChars="100" w:hanging="240"/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【運営補助の場合</w:t>
                      </w:r>
                    </w:p>
                    <w:p w14:paraId="295BD93E" w14:textId="77777777" w:rsidR="00D967FE" w:rsidRDefault="00D967FE" w:rsidP="00D967FE">
                      <w:pPr>
                        <w:ind w:left="240" w:hangingChars="100" w:hanging="240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（返還なし）】</w:t>
                      </w:r>
                    </w:p>
                    <w:p w14:paraId="43A9F16C" w14:textId="77777777" w:rsidR="00D967FE" w:rsidRDefault="00D967FE" w:rsidP="00D967FE">
                      <w:pPr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</w:p>
                    <w:p w14:paraId="699F842A" w14:textId="77777777" w:rsidR="00D967FE" w:rsidRDefault="00D967FE" w:rsidP="00D967FE">
                      <w:pPr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</w:rPr>
        <w:t>事業費収支決算書</w:t>
      </w:r>
    </w:p>
    <w:p w14:paraId="130C4B0A" w14:textId="77777777" w:rsidR="00D967FE" w:rsidRDefault="00D967FE" w:rsidP="00D967FE">
      <w:r>
        <w:rPr>
          <w:rFonts w:hint="eastAsia"/>
        </w:rPr>
        <w:t>収　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410"/>
        <w:gridCol w:w="2693"/>
      </w:tblGrid>
      <w:tr w:rsidR="00D967FE" w14:paraId="5B224FA8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6FB6" w14:textId="77777777" w:rsidR="00D967FE" w:rsidRDefault="00D967FE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71FC" w14:textId="77777777" w:rsidR="00D967FE" w:rsidRDefault="00D967F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945B" w14:textId="77777777" w:rsidR="00D967FE" w:rsidRDefault="00D967F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967FE" w14:paraId="08ED903E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CFC0" w14:textId="77777777" w:rsidR="00D967FE" w:rsidRDefault="00D96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市からの補助金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CBEB" w14:textId="25A01C05" w:rsidR="00D967FE" w:rsidRDefault="00F50D16" w:rsidP="00D967FE">
            <w:pPr>
              <w:numPr>
                <w:ilvl w:val="0"/>
                <w:numId w:val="2"/>
              </w:num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80A" w14:textId="77777777" w:rsidR="00D967FE" w:rsidRDefault="00D967FE"/>
        </w:tc>
      </w:tr>
      <w:tr w:rsidR="00D967FE" w14:paraId="556B529D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4E60" w14:textId="770BCEF7" w:rsidR="00D967FE" w:rsidRDefault="00D96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8707" w14:textId="48D1D11A" w:rsidR="00D967FE" w:rsidRDefault="00F50D1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24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DC53" w14:textId="34AE2717" w:rsidR="00D967FE" w:rsidRDefault="00D967F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＠</w:t>
            </w:r>
            <w:r w:rsidR="00F14C3C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00円×12か月×</w:t>
            </w:r>
            <w:r w:rsidR="00F50D16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人</w:t>
            </w:r>
          </w:p>
        </w:tc>
      </w:tr>
      <w:tr w:rsidR="00D967FE" w14:paraId="75A24439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319F" w14:textId="0A790788" w:rsidR="00D967FE" w:rsidRDefault="00F14C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企業からの寄付金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5968" w14:textId="50F70E7F" w:rsidR="00D967FE" w:rsidRDefault="00F14C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0EA" w14:textId="77777777" w:rsidR="00D967FE" w:rsidRDefault="00D967FE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67FE" w14:paraId="374BE69F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26C8" w14:textId="57264843" w:rsidR="00D967FE" w:rsidRPr="00F14C3C" w:rsidRDefault="00F14C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14C3C">
              <w:rPr>
                <w:rFonts w:ascii="HG丸ｺﾞｼｯｸM-PRO" w:eastAsia="HG丸ｺﾞｼｯｸM-PRO" w:hAnsi="HG丸ｺﾞｼｯｸM-PRO" w:hint="eastAsia"/>
              </w:rPr>
              <w:t>繰越金</w:t>
            </w:r>
            <w:r w:rsidRPr="00F14C3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4CD267" wp14:editId="7C59E91C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171450</wp:posOffset>
                      </wp:positionV>
                      <wp:extent cx="2174240" cy="515620"/>
                      <wp:effectExtent l="95250" t="57150" r="16510" b="17780"/>
                      <wp:wrapNone/>
                      <wp:docPr id="610" name="吹き出し: 四角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6400" y="2809875"/>
                                <a:ext cx="2174240" cy="515620"/>
                              </a:xfrm>
                              <a:prstGeom prst="wedgeRectCallout">
                                <a:avLst>
                                  <a:gd name="adj1" fmla="val -52659"/>
                                  <a:gd name="adj2" fmla="val -57756"/>
                                </a:avLst>
                              </a:prstGeom>
                              <a:solidFill>
                                <a:srgbClr val="9CC2E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8CEC" w14:textId="77777777" w:rsidR="00D967FE" w:rsidRDefault="00D967FE" w:rsidP="00D967FE">
                                  <w:pPr>
                                    <w:spacing w:line="36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予算書で「繰越金」の有無と金額を確認してください。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CD267" id="吹き出し: 四角形 22" o:spid="_x0000_s1034" type="#_x0000_t61" style="position:absolute;margin-left:41.8pt;margin-top:13.5pt;width:171.2pt;height:4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" adj="-574,-1675" fillcolor="#9cc2e5">
                      <v:textbox inset="5.85pt,.7pt,5.85pt,.7pt">
                        <w:txbxContent>
                          <w:p w14:paraId="795D8CEC" w14:textId="77777777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予算書で「繰越金」の有無と金額を確認してください。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AC0A" w14:textId="2D062D71" w:rsidR="00D967FE" w:rsidRPr="00F14C3C" w:rsidRDefault="00F14C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14C3C">
              <w:rPr>
                <w:rFonts w:ascii="HG丸ｺﾞｼｯｸM-PRO" w:eastAsia="HG丸ｺﾞｼｯｸM-PRO" w:hAnsi="HG丸ｺﾞｼｯｸM-PRO" w:hint="eastAsia"/>
              </w:rPr>
              <w:t>10,000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A5F8" w14:textId="77777777" w:rsidR="00D967FE" w:rsidRDefault="00D967FE"/>
        </w:tc>
      </w:tr>
      <w:tr w:rsidR="00D967FE" w14:paraId="60487F28" w14:textId="77777777" w:rsidTr="00D967FE">
        <w:trPr>
          <w:trHeight w:val="397"/>
        </w:trPr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3F32" w14:textId="77777777" w:rsidR="00D967FE" w:rsidRDefault="00D967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4E68" w14:textId="460BF9F0" w:rsidR="00D967FE" w:rsidRDefault="00F50D16" w:rsidP="00D967FE">
            <w:pPr>
              <w:numPr>
                <w:ilvl w:val="0"/>
                <w:numId w:val="2"/>
              </w:num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134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F14C3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5B0" w14:textId="77777777" w:rsidR="00D967FE" w:rsidRDefault="00D967FE"/>
        </w:tc>
      </w:tr>
    </w:tbl>
    <w:p w14:paraId="584302C9" w14:textId="77777777" w:rsidR="00D967FE" w:rsidRDefault="00D967FE" w:rsidP="00D967FE">
      <w:r>
        <w:rPr>
          <w:rFonts w:hint="eastAsia"/>
        </w:rPr>
        <w:t xml:space="preserve">　　　　支　出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81"/>
        <w:gridCol w:w="2410"/>
        <w:gridCol w:w="2806"/>
      </w:tblGrid>
      <w:tr w:rsidR="00D967FE" w14:paraId="35BA09CA" w14:textId="77777777" w:rsidTr="00D967FE">
        <w:trPr>
          <w:trHeight w:val="397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062" w14:textId="77777777" w:rsidR="00D967FE" w:rsidRDefault="00D967FE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0A4" w14:textId="77777777" w:rsidR="00D967FE" w:rsidRDefault="00D967F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087" w14:textId="77777777" w:rsidR="00D967FE" w:rsidRDefault="00D967F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967FE" w14:paraId="65688D20" w14:textId="77777777" w:rsidTr="00D967FE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hideMark/>
          </w:tcPr>
          <w:p w14:paraId="3D164FB1" w14:textId="77777777" w:rsidR="00D967FE" w:rsidRDefault="00D967FE">
            <w:pPr>
              <w:ind w:left="113" w:right="113"/>
            </w:pPr>
            <w:r>
              <w:rPr>
                <w:rFonts w:hint="eastAsia"/>
              </w:rPr>
              <w:t>【１】補助対象経費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13D1" w14:textId="77777777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FC96" w14:textId="46EAB356" w:rsidR="00D967FE" w:rsidRDefault="00F14C3C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36,000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E128" w14:textId="59397A17" w:rsidR="00D967FE" w:rsidRDefault="00D967FE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＠</w:t>
            </w:r>
            <w:r w:rsidR="00F14C3C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3,0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00円×</w:t>
            </w:r>
            <w:r w:rsidR="00F14C3C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1回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×12か月</w:t>
            </w:r>
          </w:p>
        </w:tc>
      </w:tr>
      <w:tr w:rsidR="00D967FE" w14:paraId="04C7AC24" w14:textId="77777777" w:rsidTr="00F14C3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FAFD68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777E" w14:textId="6DA30434" w:rsidR="00D967FE" w:rsidRDefault="00F14C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食事会</w:t>
            </w:r>
            <w:r w:rsidR="0090723D">
              <w:rPr>
                <w:rFonts w:ascii="HG丸ｺﾞｼｯｸM-PRO" w:eastAsia="HG丸ｺﾞｼｯｸM-PRO" w:hAnsi="HG丸ｺﾞｼｯｸM-PRO" w:hint="eastAsia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E83A" w14:textId="080EBEC1" w:rsidR="00D967FE" w:rsidRDefault="00F14C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="00F50D16">
              <w:rPr>
                <w:rFonts w:ascii="HG丸ｺﾞｼｯｸM-PRO" w:eastAsia="HG丸ｺﾞｼｯｸM-PRO" w:hAnsi="HG丸ｺﾞｼｯｸM-PRO" w:hint="eastAsia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F89" w14:textId="34EEC3B5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34FF93F1" w14:textId="77777777" w:rsidTr="00F14C3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238DBB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907" w14:textId="0E5211BB" w:rsidR="00D967FE" w:rsidRDefault="00F50D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通信運搬費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264" w14:textId="58EE76D4" w:rsidR="00D967FE" w:rsidRDefault="00F50D1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35,000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FCA" w14:textId="70D8E6FE" w:rsidR="00D967FE" w:rsidRDefault="00D967FE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D967FE" w14:paraId="6BDB0330" w14:textId="77777777" w:rsidTr="00F14C3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DB4C42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34C" w14:textId="1C45E10A" w:rsidR="00D967FE" w:rsidRDefault="00F50D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消耗品費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3D8" w14:textId="5AA38A5D" w:rsidR="00D967FE" w:rsidRDefault="00F50D1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10,000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627D" w14:textId="09FC3D45" w:rsidR="00D967FE" w:rsidRDefault="00D967FE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6"/>
              </w:rPr>
            </w:pPr>
          </w:p>
        </w:tc>
      </w:tr>
      <w:tr w:rsidR="00D967FE" w14:paraId="4730A6AC" w14:textId="77777777" w:rsidTr="00F14C3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1647F7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E91" w14:textId="4CBBF2FB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05E" w14:textId="72F56F4E" w:rsidR="00D967FE" w:rsidRDefault="00D967FE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8C3" w14:textId="4EBE3B4A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1C2CC813" w14:textId="77777777" w:rsidTr="00D967FE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76F96A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4B24AF" w14:textId="77777777" w:rsidR="00D967FE" w:rsidRDefault="00D967FE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CB2ADC" w14:textId="7E4F7664" w:rsidR="00D967FE" w:rsidRDefault="00F50D16" w:rsidP="00D967FE">
            <w:pPr>
              <w:numPr>
                <w:ilvl w:val="0"/>
                <w:numId w:val="2"/>
              </w:num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129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F14C3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38193A" w14:textId="77777777" w:rsidR="00D967FE" w:rsidRDefault="00D967FE"/>
        </w:tc>
      </w:tr>
      <w:tr w:rsidR="00D967FE" w14:paraId="0AC2DCB8" w14:textId="77777777" w:rsidTr="00D967FE">
        <w:trPr>
          <w:trHeight w:val="397"/>
        </w:trPr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D043A12" w14:textId="77777777" w:rsidR="00D967FE" w:rsidRDefault="00D967FE">
            <w:pPr>
              <w:ind w:left="113" w:right="113"/>
            </w:pPr>
            <w:r>
              <w:rPr>
                <w:rFonts w:hint="eastAsia"/>
              </w:rPr>
              <w:t>【２】補助対象外経費</w:t>
            </w: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515" w14:textId="77777777" w:rsidR="00D967FE" w:rsidRDefault="00D96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繰越金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B9E0" w14:textId="5DCCFFB3" w:rsidR="00D967FE" w:rsidRDefault="00F50D1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F14C3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98A5" w14:textId="77777777" w:rsidR="00D967FE" w:rsidRDefault="00D96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03D6F810" w14:textId="77777777" w:rsidTr="00F14C3C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2C19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031" w14:textId="6D2E4625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467" w14:textId="3672CCF9" w:rsidR="00D967FE" w:rsidRDefault="00D967F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63E" w14:textId="77777777" w:rsidR="00D967FE" w:rsidRDefault="00D96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1BE87E12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1A0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095" w14:textId="77777777" w:rsidR="00D967FE" w:rsidRDefault="00D967FE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6ED3" w14:textId="77777777" w:rsidR="00D967FE" w:rsidRDefault="00D967FE">
            <w:pPr>
              <w:jc w:val="right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87AA" w14:textId="77777777" w:rsidR="00D967FE" w:rsidRDefault="00D967FE"/>
        </w:tc>
      </w:tr>
      <w:tr w:rsidR="00D967FE" w14:paraId="45B7A96E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2EF0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215" w14:textId="77777777" w:rsidR="00D967FE" w:rsidRDefault="00D967FE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1BF" w14:textId="77777777" w:rsidR="00D967FE" w:rsidRDefault="00D967FE">
            <w:pPr>
              <w:jc w:val="right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F96" w14:textId="77777777" w:rsidR="00D967FE" w:rsidRDefault="00D967FE"/>
        </w:tc>
      </w:tr>
      <w:tr w:rsidR="00D967FE" w14:paraId="03399C28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B5EE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AF448D" w14:textId="77777777" w:rsidR="00D967FE" w:rsidRDefault="00D967FE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5ADEF" w14:textId="77777777" w:rsidR="00D967FE" w:rsidRDefault="00D967FE">
            <w:pPr>
              <w:jc w:val="right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4EAC6D" w14:textId="77777777" w:rsidR="00D967FE" w:rsidRDefault="00D967FE"/>
        </w:tc>
      </w:tr>
      <w:tr w:rsidR="00D967FE" w14:paraId="36B99736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3BE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761F" w14:textId="77777777" w:rsidR="00D967FE" w:rsidRDefault="00D967FE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426D" w14:textId="116DFBB4" w:rsidR="00D967FE" w:rsidRDefault="00F50D16" w:rsidP="00D967FE">
            <w:pPr>
              <w:numPr>
                <w:ilvl w:val="0"/>
                <w:numId w:val="2"/>
              </w:numPr>
              <w:snapToGrid w:val="0"/>
              <w:ind w:rightChars="-20" w:right="-48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F14C3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2E28" w14:textId="77777777" w:rsidR="00D967FE" w:rsidRDefault="00D967FE"/>
        </w:tc>
      </w:tr>
      <w:tr w:rsidR="00D967FE" w14:paraId="0E675DEB" w14:textId="77777777" w:rsidTr="00D967FE">
        <w:trPr>
          <w:trHeight w:val="397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4ED" w14:textId="77777777" w:rsidR="00D967FE" w:rsidRDefault="00D967FE">
            <w:pPr>
              <w:jc w:val="center"/>
            </w:pP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4790" w14:textId="77777777" w:rsidR="00D967FE" w:rsidRDefault="00D967FE">
            <w:pPr>
              <w:jc w:val="center"/>
            </w:pPr>
            <w:r>
              <w:rPr>
                <w:rFonts w:hint="eastAsia"/>
              </w:rPr>
              <w:t>計（③＋④）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3362" w14:textId="714A1653" w:rsidR="00D967FE" w:rsidRDefault="00F50D16" w:rsidP="00D967FE">
            <w:pPr>
              <w:numPr>
                <w:ilvl w:val="0"/>
                <w:numId w:val="2"/>
              </w:numPr>
              <w:snapToGrid w:val="0"/>
              <w:ind w:rightChars="-20" w:right="-48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134</w:t>
            </w:r>
            <w:r w:rsidR="00F14C3C"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8CC" w14:textId="77777777" w:rsidR="00D967FE" w:rsidRDefault="00D967FE">
            <w:pPr>
              <w:jc w:val="right"/>
            </w:pPr>
          </w:p>
        </w:tc>
      </w:tr>
    </w:tbl>
    <w:p w14:paraId="2E8AB1C0" w14:textId="77777777" w:rsidR="00D967FE" w:rsidRDefault="00D967FE" w:rsidP="00D967FE">
      <w:pPr>
        <w:ind w:leftChars="187" w:left="449" w:rightChars="174" w:right="418"/>
      </w:pPr>
      <w:r>
        <w:rPr>
          <w:rFonts w:hint="eastAsia"/>
        </w:rPr>
        <w:t>・【２】補助対象外経費については、繰越金を含めて記入してください。</w:t>
      </w:r>
    </w:p>
    <w:p w14:paraId="19D1E121" w14:textId="77777777" w:rsidR="00D967FE" w:rsidRDefault="00D967FE" w:rsidP="00D967FE">
      <w:pPr>
        <w:ind w:leftChars="187" w:left="449" w:rightChars="174" w:right="418"/>
      </w:pPr>
      <w:r>
        <w:rPr>
          <w:rFonts w:hint="eastAsia"/>
        </w:rPr>
        <w:t>・②と⑤の金額が同額になるよう記入してください。</w:t>
      </w:r>
    </w:p>
    <w:p w14:paraId="23B66251" w14:textId="77777777" w:rsidR="00D967FE" w:rsidRDefault="00D967FE" w:rsidP="00D967FE">
      <w:pPr>
        <w:ind w:leftChars="187" w:left="750" w:rightChars="174" w:right="418" w:hangingChars="125" w:hanging="301"/>
        <w:rPr>
          <w:b/>
        </w:rPr>
      </w:pPr>
      <w:r>
        <w:rPr>
          <w:rFonts w:hint="eastAsia"/>
          <w:b/>
        </w:rPr>
        <w:t>・①「市からの補助金」の額は返還金額を差し引いた金額にしてください。</w:t>
      </w:r>
    </w:p>
    <w:p w14:paraId="26E6812A" w14:textId="51688D40" w:rsidR="00D967FE" w:rsidRDefault="00D967FE" w:rsidP="00D967FE">
      <w:pPr>
        <w:ind w:leftChars="186" w:left="595" w:rightChars="174" w:right="418" w:hangingChars="62" w:hanging="149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241E6" wp14:editId="574D7403">
                <wp:simplePos x="0" y="0"/>
                <wp:positionH relativeFrom="column">
                  <wp:posOffset>4380865</wp:posOffset>
                </wp:positionH>
                <wp:positionV relativeFrom="paragraph">
                  <wp:posOffset>831215</wp:posOffset>
                </wp:positionV>
                <wp:extent cx="1295400" cy="600075"/>
                <wp:effectExtent l="19050" t="19050" r="19050" b="28575"/>
                <wp:wrapNone/>
                <wp:docPr id="605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E2514" w14:textId="77777777" w:rsidR="00D967FE" w:rsidRDefault="00D967FE" w:rsidP="00D967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返還金額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※1以上の場合）</w:t>
                            </w:r>
                          </w:p>
                          <w:p w14:paraId="4781398C" w14:textId="084379A3" w:rsidR="00D967FE" w:rsidRDefault="00D967FE" w:rsidP="00D967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-</w:t>
                            </w:r>
                            <w:r w:rsidR="00F50D1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29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,</w:t>
                            </w:r>
                            <w:r w:rsidR="00F14C3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00円</w:t>
                            </w:r>
                          </w:p>
                          <w:p w14:paraId="43897C10" w14:textId="77777777" w:rsidR="00D967FE" w:rsidRDefault="00D967FE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41E6" id="正方形/長方形 20" o:spid="_x0000_s1035" style="position:absolute;left:0;text-align:left;margin-left:344.95pt;margin-top:65.45pt;width:102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" filled="f" strokeweight="3pt">
                <v:stroke linestyle="thinThin"/>
                <v:textbox inset="5.85pt,.7pt,5.85pt,.7pt">
                  <w:txbxContent>
                    <w:p w14:paraId="481E2514" w14:textId="77777777" w:rsidR="00D967FE" w:rsidRDefault="00D967FE" w:rsidP="00D967FE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返還金額</w:t>
                      </w: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>
                        <w:rPr>
                          <w:rFonts w:hint="eastAsia"/>
                          <w:sz w:val="14"/>
                        </w:rPr>
                        <w:t>※1以上の場合）</w:t>
                      </w:r>
                    </w:p>
                    <w:p w14:paraId="4781398C" w14:textId="084379A3" w:rsidR="00D967FE" w:rsidRDefault="00D967FE" w:rsidP="00D967F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-</w:t>
                      </w:r>
                      <w:r w:rsidR="00F50D1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29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,</w:t>
                      </w:r>
                      <w:r w:rsidR="00F14C3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00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円</w:t>
                      </w:r>
                    </w:p>
                    <w:p w14:paraId="43897C10" w14:textId="77777777" w:rsidR="00D967FE" w:rsidRDefault="00D967FE" w:rsidP="00D967FE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B6C52F" wp14:editId="21F7C349">
                <wp:simplePos x="0" y="0"/>
                <wp:positionH relativeFrom="column">
                  <wp:posOffset>3023235</wp:posOffset>
                </wp:positionH>
                <wp:positionV relativeFrom="paragraph">
                  <wp:posOffset>851535</wp:posOffset>
                </wp:positionV>
                <wp:extent cx="1097280" cy="571500"/>
                <wp:effectExtent l="0" t="0" r="26670" b="19050"/>
                <wp:wrapNone/>
                <wp:docPr id="604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88951" w14:textId="77777777" w:rsidR="00D967FE" w:rsidRDefault="00D967FE" w:rsidP="00D967FE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③補助対象経費</w:t>
                            </w:r>
                          </w:p>
                          <w:p w14:paraId="25B8BF32" w14:textId="60129D9B" w:rsidR="00D967FE" w:rsidRDefault="00F50D16" w:rsidP="00D967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12</w:t>
                            </w:r>
                            <w:r w:rsidR="00F14C3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9</w:t>
                            </w:r>
                            <w:r w:rsidR="00D967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,</w:t>
                            </w:r>
                            <w:r w:rsidR="00F14C3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</w:t>
                            </w:r>
                            <w:r w:rsidR="00D967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00円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6C52F" id="正方形/長方形 19" o:spid="_x0000_s1036" style="position:absolute;left:0;text-align:left;margin-left:238.05pt;margin-top:67.05pt;width:86.4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" filled="f">
                <v:textbox inset="5.85pt,.7pt,5.85pt,.7pt">
                  <w:txbxContent>
                    <w:p w14:paraId="3CF88951" w14:textId="77777777" w:rsidR="00D967FE" w:rsidRDefault="00D967FE" w:rsidP="00D967FE">
                      <w:r>
                        <w:rPr>
                          <w:rFonts w:hint="eastAsia"/>
                          <w:sz w:val="18"/>
                          <w:szCs w:val="18"/>
                        </w:rPr>
                        <w:t>③補助対象経費</w:t>
                      </w:r>
                    </w:p>
                    <w:p w14:paraId="25B8BF32" w14:textId="60129D9B" w:rsidR="00D967FE" w:rsidRDefault="00F50D16" w:rsidP="00D967F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12</w:t>
                      </w:r>
                      <w:r w:rsidR="00F14C3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9</w:t>
                      </w:r>
                      <w:r w:rsidR="00D967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,</w:t>
                      </w:r>
                      <w:r w:rsidR="00F14C3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</w:t>
                      </w:r>
                      <w:r w:rsidR="00D967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00</w:t>
                      </w:r>
                      <w:r w:rsidR="00D967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B7717E" wp14:editId="7F812B46">
                <wp:simplePos x="0" y="0"/>
                <wp:positionH relativeFrom="column">
                  <wp:posOffset>5024755</wp:posOffset>
                </wp:positionH>
                <wp:positionV relativeFrom="paragraph">
                  <wp:posOffset>532130</wp:posOffset>
                </wp:positionV>
                <wp:extent cx="768350" cy="284480"/>
                <wp:effectExtent l="0" t="0" r="12700" b="191770"/>
                <wp:wrapNone/>
                <wp:docPr id="607" name="吹き出し: 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284480"/>
                        </a:xfrm>
                        <a:prstGeom prst="wedgeRectCallout">
                          <a:avLst>
                            <a:gd name="adj1" fmla="val 22481"/>
                            <a:gd name="adj2" fmla="val 101565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652BF" w14:textId="77777777" w:rsidR="00D967FE" w:rsidRDefault="00D967FE" w:rsidP="00D967F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返還なし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717E" id="吹き出し: 四角形 18" o:spid="_x0000_s1037" type="#_x0000_t61" style="position:absolute;left:0;text-align:left;margin-left:395.65pt;margin-top:41.9pt;width:60.5pt;height:2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" adj="15656,32738" fillcolor="#9cc2e5">
                <v:textbox inset="5.85pt,.7pt,5.85pt,.7pt">
                  <w:txbxContent>
                    <w:p w14:paraId="76C652BF" w14:textId="77777777" w:rsidR="00D967FE" w:rsidRDefault="00D967FE" w:rsidP="00D967F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返還なし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w:t>・市から交付された補助金額（類似の補助金の交付を受けている場合はその額を合計した額）が③「補助対象経費」の合計額を上回った場合、差額を返還してください。</w:t>
      </w:r>
    </w:p>
    <w:p w14:paraId="235F0D9B" w14:textId="528F7606" w:rsidR="00D967FE" w:rsidRDefault="00D967FE" w:rsidP="00D967FE">
      <w:pPr>
        <w:ind w:rightChars="174" w:right="418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8DD35" wp14:editId="64AF9AF2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657475" cy="552450"/>
                <wp:effectExtent l="0" t="0" r="28575" b="19050"/>
                <wp:wrapNone/>
                <wp:docPr id="597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72EA1" w14:textId="77777777" w:rsidR="00D967FE" w:rsidRDefault="00D967FE" w:rsidP="00D967FE">
                            <w:pPr>
                              <w:rPr>
                                <w:rFonts w:hAnsi="ＭＳ 明朝"/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>市から交付された補助金額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</w:rPr>
                              <w:t>（＋類似の補助金交付額）</w:t>
                            </w:r>
                          </w:p>
                          <w:p w14:paraId="0D64B3C7" w14:textId="4922EBB0" w:rsidR="00D967FE" w:rsidRDefault="00F50D16" w:rsidP="00D967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2"/>
                              </w:rPr>
                              <w:t>9</w:t>
                            </w:r>
                            <w:r w:rsidR="00D967FE">
                              <w:rPr>
                                <w:rFonts w:ascii="HGP創英角ﾎﾟｯﾌﾟ体" w:eastAsia="HGP創英角ﾎﾟｯﾌﾟ体" w:hAnsi="HGP創英角ﾎﾟｯﾌﾟ体" w:hint="eastAsia"/>
                                <w:szCs w:val="22"/>
                              </w:rPr>
                              <w:t>0,000円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8DD35" id="正方形/長方形 15" o:spid="_x0000_s1038" style="position:absolute;left:0;text-align:left;margin-left:0;margin-top:12pt;width:209.25pt;height:43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" filled="f">
                <v:textbox inset="5.85pt,.7pt,5.85pt,.7pt">
                  <w:txbxContent>
                    <w:p w14:paraId="4D172EA1" w14:textId="77777777" w:rsidR="00D967FE" w:rsidRDefault="00D967FE" w:rsidP="00D967FE">
                      <w:pPr>
                        <w:rPr>
                          <w:rFonts w:hAnsi="ＭＳ 明朝"/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>市から交付された補助金額</w:t>
                      </w:r>
                      <w:r>
                        <w:rPr>
                          <w:rFonts w:hAnsi="ＭＳ 明朝" w:hint="eastAsia"/>
                          <w:sz w:val="16"/>
                        </w:rPr>
                        <w:t>（＋類似の補助金交付額）</w:t>
                      </w:r>
                    </w:p>
                    <w:p w14:paraId="0D64B3C7" w14:textId="4922EBB0" w:rsidR="00D967FE" w:rsidRDefault="00F50D16" w:rsidP="00D967F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Cs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Cs w:val="22"/>
                        </w:rPr>
                        <w:t>9</w:t>
                      </w:r>
                      <w:r w:rsidR="00D967FE">
                        <w:rPr>
                          <w:rFonts w:ascii="HGP創英角ﾎﾟｯﾌﾟ体" w:eastAsia="HGP創英角ﾎﾟｯﾌﾟ体" w:hAnsi="HGP創英角ﾎﾟｯﾌﾟ体" w:hint="eastAsia"/>
                          <w:szCs w:val="22"/>
                        </w:rPr>
                        <w:t>0,000</w:t>
                      </w:r>
                      <w:r w:rsidR="00D967FE">
                        <w:rPr>
                          <w:rFonts w:ascii="HGP創英角ﾎﾟｯﾌﾟ体" w:eastAsia="HGP創英角ﾎﾟｯﾌﾟ体" w:hAnsi="HGP創英角ﾎﾟｯﾌﾟ体" w:hint="eastAsia"/>
                          <w:szCs w:val="22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18F942" w14:textId="3120FF24" w:rsidR="00D967FE" w:rsidRDefault="00D967FE" w:rsidP="00D967FE">
      <w:pPr>
        <w:ind w:rightChars="174" w:right="418"/>
        <w:rPr>
          <w:b/>
        </w:rPr>
      </w:pPr>
    </w:p>
    <w:p w14:paraId="2BE68D2A" w14:textId="573A72F4" w:rsidR="00D967FE" w:rsidRDefault="00D967FE" w:rsidP="00D967FE">
      <w:pPr>
        <w:ind w:rightChars="174" w:right="418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89CB4F" wp14:editId="662AF7DB">
                <wp:simplePos x="0" y="0"/>
                <wp:positionH relativeFrom="column">
                  <wp:posOffset>4079875</wp:posOffset>
                </wp:positionH>
                <wp:positionV relativeFrom="paragraph">
                  <wp:posOffset>86995</wp:posOffset>
                </wp:positionV>
                <wp:extent cx="257175" cy="247650"/>
                <wp:effectExtent l="0" t="0" r="9525" b="0"/>
                <wp:wrapNone/>
                <wp:docPr id="596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1C628" w14:textId="77777777" w:rsidR="00D967FE" w:rsidRDefault="00D967FE" w:rsidP="00D967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＝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CB4F" id="正方形/長方形 17" o:spid="_x0000_s1039" style="position:absolute;left:0;text-align:left;margin-left:321.25pt;margin-top:6.85pt;width:20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" stroked="f">
                <v:textbox inset="5.85pt,.7pt,5.85pt,.7pt">
                  <w:txbxContent>
                    <w:p w14:paraId="7D11C628" w14:textId="77777777" w:rsidR="00D967FE" w:rsidRDefault="00D967FE" w:rsidP="00D967F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497C0E" wp14:editId="68B7BB79">
                <wp:simplePos x="0" y="0"/>
                <wp:positionH relativeFrom="column">
                  <wp:posOffset>2707005</wp:posOffset>
                </wp:positionH>
                <wp:positionV relativeFrom="paragraph">
                  <wp:posOffset>29210</wp:posOffset>
                </wp:positionV>
                <wp:extent cx="257175" cy="247650"/>
                <wp:effectExtent l="0" t="0" r="9525" b="0"/>
                <wp:wrapNone/>
                <wp:docPr id="595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CE498" w14:textId="77777777" w:rsidR="00D967FE" w:rsidRDefault="00D967FE" w:rsidP="00D967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―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7C0E" id="正方形/長方形 16" o:spid="_x0000_s1040" style="position:absolute;left:0;text-align:left;margin-left:213.15pt;margin-top:2.3pt;width:20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" stroked="f">
                <v:textbox inset="5.85pt,.7pt,5.85pt,.7pt">
                  <w:txbxContent>
                    <w:p w14:paraId="4DFCE498" w14:textId="77777777" w:rsidR="00D967FE" w:rsidRDefault="00D967FE" w:rsidP="00D967F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―</w:t>
                      </w:r>
                    </w:p>
                  </w:txbxContent>
                </v:textbox>
              </v:rect>
            </w:pict>
          </mc:Fallback>
        </mc:AlternateContent>
      </w:r>
    </w:p>
    <w:p w14:paraId="3B267F85" w14:textId="21AAAE1F" w:rsidR="00D967FE" w:rsidRDefault="00D967FE" w:rsidP="00D967FE">
      <w:pPr>
        <w:ind w:rightChars="174" w:right="418"/>
        <w:rPr>
          <w:rFonts w:hAnsi="ＭＳ 明朝"/>
        </w:rPr>
      </w:pPr>
      <w:r>
        <w:rPr>
          <w:rFonts w:hAnsi="ＭＳ 明朝" w:hint="eastAsia"/>
        </w:rPr>
        <w:t xml:space="preserve">　　　　</w:t>
      </w:r>
    </w:p>
    <w:p w14:paraId="4EF6E443" w14:textId="6FE361A0" w:rsidR="00D967FE" w:rsidRDefault="00D967FE" w:rsidP="00D967FE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B15F8" wp14:editId="0C6C3BD2">
                <wp:simplePos x="0" y="0"/>
                <wp:positionH relativeFrom="margin">
                  <wp:posOffset>-119380</wp:posOffset>
                </wp:positionH>
                <wp:positionV relativeFrom="paragraph">
                  <wp:posOffset>-574040</wp:posOffset>
                </wp:positionV>
                <wp:extent cx="2714625" cy="1440815"/>
                <wp:effectExtent l="0" t="0" r="333375" b="197485"/>
                <wp:wrapNone/>
                <wp:docPr id="592" name="吹き出し: 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440815"/>
                        </a:xfrm>
                        <a:prstGeom prst="wedgeRectCallout">
                          <a:avLst>
                            <a:gd name="adj1" fmla="val 59254"/>
                            <a:gd name="adj2" fmla="val 61074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409CC" w14:textId="5CBAFD34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【計算方法】　交付を受けた補助金額が</w:t>
                            </w:r>
                            <w:r w:rsidR="00F50D1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0,000円の場合、③「補助対象経費」が</w:t>
                            </w:r>
                            <w:r w:rsidR="00727B9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89,000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円で交付金額を下回るため、①「市からの補助金」は</w:t>
                            </w:r>
                            <w:r w:rsidR="00727B9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89,000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円となり、差額の</w:t>
                            </w:r>
                            <w:r w:rsidR="00727B9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1</w:t>
                            </w:r>
                            <w:r w:rsidR="00F14C3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,000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円を返還していただきます。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B15F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41" type="#_x0000_t61" style="position:absolute;left:0;text-align:left;margin-left:-9.4pt;margin-top:-45.2pt;width:213.75pt;height:1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" adj="23599,23992" fillcolor="#bdd6ee">
                <v:textbox inset="5.85pt,.7pt,5.85pt,.7pt">
                  <w:txbxContent>
                    <w:p w14:paraId="336409CC" w14:textId="5CBAFD34" w:rsidR="00D967FE" w:rsidRDefault="00D967FE" w:rsidP="00D967FE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【計算方法】　交付を受けた補助金額が</w:t>
                      </w:r>
                      <w:r w:rsidR="00F50D1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0,000円の場合、③「補助対象経費」が</w:t>
                      </w:r>
                      <w:r w:rsidR="00727B9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89,000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円で交付金額を下回るため、①「市からの補助金」は</w:t>
                      </w:r>
                      <w:r w:rsidR="00727B9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89,000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円となり、差額の</w:t>
                      </w:r>
                      <w:r w:rsidR="00727B9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1</w:t>
                      </w:r>
                      <w:r w:rsidR="00F14C3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,000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円を返還していただきます。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68B29" wp14:editId="5B706F99">
                <wp:simplePos x="0" y="0"/>
                <wp:positionH relativeFrom="margin">
                  <wp:posOffset>2600325</wp:posOffset>
                </wp:positionH>
                <wp:positionV relativeFrom="paragraph">
                  <wp:posOffset>-504825</wp:posOffset>
                </wp:positionV>
                <wp:extent cx="1114425" cy="445135"/>
                <wp:effectExtent l="0" t="0" r="28575" b="12065"/>
                <wp:wrapNone/>
                <wp:docPr id="594" name="四角形: 角を丸くす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5135"/>
                        </a:xfrm>
                        <a:prstGeom prst="roundRect">
                          <a:avLst>
                            <a:gd name="adj" fmla="val 22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E3A21F" w14:textId="77777777" w:rsidR="00D967FE" w:rsidRDefault="00D967FE" w:rsidP="00D967FE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68B29" id="四角形: 角を丸くする 13" o:spid="_x0000_s1042" style="position:absolute;left:0;text-align:left;margin-left:204.75pt;margin-top:-39.75pt;width:87.75pt;height:35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">
                <v:stroke dashstyle="dash"/>
                <v:textbox inset="5.85pt,.7pt,5.85pt,.7pt">
                  <w:txbxContent>
                    <w:p w14:paraId="57E3A21F" w14:textId="77777777" w:rsidR="00D967FE" w:rsidRDefault="00D967FE" w:rsidP="00D967FE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5562FD" wp14:editId="3B1D263A">
                <wp:simplePos x="0" y="0"/>
                <wp:positionH relativeFrom="margin">
                  <wp:posOffset>4318635</wp:posOffset>
                </wp:positionH>
                <wp:positionV relativeFrom="paragraph">
                  <wp:posOffset>-306070</wp:posOffset>
                </wp:positionV>
                <wp:extent cx="1442720" cy="624205"/>
                <wp:effectExtent l="0" t="0" r="5080" b="4445"/>
                <wp:wrapNone/>
                <wp:docPr id="590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62420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757C1" w14:textId="77777777" w:rsidR="00D967FE" w:rsidRDefault="00D967FE" w:rsidP="00D967FE">
                            <w:pPr>
                              <w:ind w:left="240" w:hangingChars="100" w:hanging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【運営補助の場合</w:t>
                            </w:r>
                          </w:p>
                          <w:p w14:paraId="270E7A21" w14:textId="77777777" w:rsidR="00D967FE" w:rsidRDefault="00D967FE" w:rsidP="00D967FE">
                            <w:pPr>
                              <w:ind w:left="240" w:hangingChars="100" w:hanging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（返還あり）】</w:t>
                            </w:r>
                          </w:p>
                          <w:p w14:paraId="717016EE" w14:textId="77777777" w:rsidR="00D967FE" w:rsidRDefault="00D967FE" w:rsidP="00D967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  <w:p w14:paraId="742CAB95" w14:textId="77777777" w:rsidR="00D967FE" w:rsidRDefault="00D967FE" w:rsidP="00D967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62FD" id="テキスト ボックス 12" o:spid="_x0000_s1043" type="#_x0000_t202" style="position:absolute;left:0;text-align:left;margin-left:340.05pt;margin-top:-24.1pt;width:113.6pt;height:4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" fillcolor="#a8d08d" stroked="f">
                <v:textbox inset="5.85pt,.7pt,5.85pt,.7pt">
                  <w:txbxContent>
                    <w:p w14:paraId="769757C1" w14:textId="77777777" w:rsidR="00D967FE" w:rsidRDefault="00D967FE" w:rsidP="00D967FE">
                      <w:pPr>
                        <w:ind w:left="240" w:hangingChars="100" w:hanging="240"/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【運営補助の場合</w:t>
                      </w:r>
                    </w:p>
                    <w:p w14:paraId="270E7A21" w14:textId="77777777" w:rsidR="00D967FE" w:rsidRDefault="00D967FE" w:rsidP="00D967FE">
                      <w:pPr>
                        <w:ind w:left="240" w:hangingChars="100" w:hanging="240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（返還あり）】</w:t>
                      </w:r>
                    </w:p>
                    <w:p w14:paraId="717016EE" w14:textId="77777777" w:rsidR="00D967FE" w:rsidRDefault="00D967FE" w:rsidP="00D967FE">
                      <w:pPr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</w:p>
                    <w:p w14:paraId="742CAB95" w14:textId="77777777" w:rsidR="00D967FE" w:rsidRDefault="00D967FE" w:rsidP="00D967FE">
                      <w:pPr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</w:rPr>
        <w:t>事業費収支決算書</w:t>
      </w:r>
    </w:p>
    <w:p w14:paraId="709FBB19" w14:textId="55EE8F7D" w:rsidR="00D967FE" w:rsidRDefault="00D967FE" w:rsidP="00D967FE">
      <w:pPr>
        <w:ind w:firstLineChars="400" w:firstLine="960"/>
      </w:pPr>
      <w:r>
        <w:rPr>
          <w:rFonts w:hint="eastAsia"/>
        </w:rPr>
        <w:t>収　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268"/>
        <w:gridCol w:w="2835"/>
      </w:tblGrid>
      <w:tr w:rsidR="00D967FE" w14:paraId="335B6789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A957" w14:textId="6F4EC4F8" w:rsidR="00D967FE" w:rsidRDefault="00D967FE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40CD" w14:textId="77777777" w:rsidR="00D967FE" w:rsidRDefault="00D967F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DC47" w14:textId="77777777" w:rsidR="00D967FE" w:rsidRDefault="00D967F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967FE" w14:paraId="511E2B9F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C125" w14:textId="39F9B170" w:rsidR="00D967FE" w:rsidRDefault="00D96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市からの補助金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222" w14:textId="03C49ECE" w:rsidR="00D967FE" w:rsidRDefault="00D02E18" w:rsidP="00D967FE">
            <w:pPr>
              <w:numPr>
                <w:ilvl w:val="0"/>
                <w:numId w:val="3"/>
              </w:num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89</w:t>
            </w:r>
            <w:r w:rsidR="005A5644"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1617" w14:textId="77777777" w:rsidR="00D967FE" w:rsidRDefault="00D967FE"/>
        </w:tc>
      </w:tr>
      <w:tr w:rsidR="00D967FE" w14:paraId="08D1C0F9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669B" w14:textId="4C79222A" w:rsidR="00D967FE" w:rsidRDefault="00D96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F4BD" w14:textId="23D1C552" w:rsidR="00D967FE" w:rsidRDefault="00787E3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24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BD9" w14:textId="491ACEAF" w:rsidR="00D967FE" w:rsidRDefault="00D967F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＠</w:t>
            </w:r>
            <w:r w:rsidR="005A5644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00円×12か月×</w:t>
            </w:r>
            <w:r w:rsidR="00787E36" w:rsidRPr="00787E36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20</w:t>
            </w:r>
            <w:r w:rsidRPr="00787E36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人</w:t>
            </w:r>
          </w:p>
        </w:tc>
      </w:tr>
      <w:tr w:rsidR="00D967FE" w14:paraId="0608404E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BB77" w14:textId="39C8A838" w:rsidR="00D967FE" w:rsidRDefault="005A564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企業からの寄付金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81B" w14:textId="5E4D1145" w:rsidR="00D967FE" w:rsidRDefault="005A564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8F5" w14:textId="77777777" w:rsidR="00D967FE" w:rsidRDefault="00D967FE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67FE" w14:paraId="35C6C6FA" w14:textId="77777777" w:rsidTr="00D967FE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6E3" w14:textId="069F4ADD" w:rsidR="00D967FE" w:rsidRPr="005A5644" w:rsidRDefault="005A564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A5644">
              <w:rPr>
                <w:rFonts w:ascii="HG丸ｺﾞｼｯｸM-PRO" w:eastAsia="HG丸ｺﾞｼｯｸM-PRO" w:hAnsi="HG丸ｺﾞｼｯｸM-PRO" w:hint="eastAsia"/>
              </w:rPr>
              <w:t>繰越金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0EEF" w14:textId="1D594C0E" w:rsidR="00D967FE" w:rsidRPr="005A5644" w:rsidRDefault="005A564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5644">
              <w:rPr>
                <w:rFonts w:ascii="HG丸ｺﾞｼｯｸM-PRO" w:eastAsia="HG丸ｺﾞｼｯｸM-PRO" w:hAnsi="HG丸ｺﾞｼｯｸM-PRO" w:hint="eastAsia"/>
              </w:rPr>
              <w:t>10,000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B0B5" w14:textId="77777777" w:rsidR="00D967FE" w:rsidRPr="005A5644" w:rsidRDefault="00D96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58707F50" w14:textId="77777777" w:rsidTr="00D967FE">
        <w:trPr>
          <w:trHeight w:val="397"/>
        </w:trPr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39A4" w14:textId="2807A2AE" w:rsidR="00D967FE" w:rsidRDefault="005A5644">
            <w:pPr>
              <w:jc w:val="center"/>
            </w:pPr>
            <w:r w:rsidRPr="005A564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C33524" wp14:editId="2291B5C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66675</wp:posOffset>
                      </wp:positionV>
                      <wp:extent cx="2209800" cy="577850"/>
                      <wp:effectExtent l="0" t="95250" r="19050" b="12700"/>
                      <wp:wrapNone/>
                      <wp:docPr id="588" name="吹き出し: 四角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3000" y="2743200"/>
                                <a:ext cx="2209800" cy="577850"/>
                              </a:xfrm>
                              <a:prstGeom prst="wedgeRectCallout">
                                <a:avLst>
                                  <a:gd name="adj1" fmla="val -35201"/>
                                  <a:gd name="adj2" fmla="val -63298"/>
                                </a:avLst>
                              </a:prstGeom>
                              <a:solidFill>
                                <a:srgbClr val="9CC2E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05DE6" w14:textId="77777777" w:rsidR="00D967FE" w:rsidRDefault="00D967FE" w:rsidP="00D967FE">
                                  <w:pPr>
                                    <w:spacing w:line="36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予算書で「繰越金」の有無と金額を確認してください。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33524" id="吹き出し: 四角形 11" o:spid="_x0000_s1044" type="#_x0000_t61" style="position:absolute;left:0;text-align:left;margin-left:-.2pt;margin-top:5.25pt;width:174pt;height:4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" adj="3197,-2872" fillcolor="#9cc2e5">
                      <v:textbox inset="5.85pt,.7pt,5.85pt,.7pt">
                        <w:txbxContent>
                          <w:p w14:paraId="7B005DE6" w14:textId="77777777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予算書で「繰越金」の有無と金額を確認してください。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FE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13BC" w14:textId="51B83C7A" w:rsidR="00D967FE" w:rsidRPr="005A5644" w:rsidRDefault="00F50D16" w:rsidP="00D967FE">
            <w:pPr>
              <w:numPr>
                <w:ilvl w:val="0"/>
                <w:numId w:val="3"/>
              </w:num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</w:t>
            </w:r>
            <w:r w:rsidR="00D02E18">
              <w:rPr>
                <w:rFonts w:ascii="HG丸ｺﾞｼｯｸM-PRO" w:eastAsia="HG丸ｺﾞｼｯｸM-PRO" w:hAnsi="HG丸ｺﾞｼｯｸM-PRO" w:hint="eastAsia"/>
              </w:rPr>
              <w:t>3</w:t>
            </w:r>
            <w:r w:rsidR="00D967FE" w:rsidRPr="005A5644">
              <w:rPr>
                <w:rFonts w:ascii="HG丸ｺﾞｼｯｸM-PRO" w:eastAsia="HG丸ｺﾞｼｯｸM-PRO" w:hAnsi="HG丸ｺﾞｼｯｸM-PRO" w:hint="eastAsia"/>
              </w:rPr>
              <w:t>,</w:t>
            </w:r>
            <w:r w:rsidR="005A5644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 w:rsidRPr="005A5644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CDE3" w14:textId="77777777" w:rsidR="00D967FE" w:rsidRPr="005A5644" w:rsidRDefault="00D96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ED11805" w14:textId="77777777" w:rsidR="00D967FE" w:rsidRDefault="00D967FE" w:rsidP="00D967FE">
      <w:r>
        <w:rPr>
          <w:rFonts w:hint="eastAsia"/>
        </w:rPr>
        <w:t xml:space="preserve">　　　　支　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181"/>
        <w:gridCol w:w="2268"/>
        <w:gridCol w:w="2835"/>
      </w:tblGrid>
      <w:tr w:rsidR="00D967FE" w14:paraId="6E6E779F" w14:textId="77777777" w:rsidTr="00D967FE">
        <w:trPr>
          <w:trHeight w:val="39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7099" w14:textId="77777777" w:rsidR="00D967FE" w:rsidRDefault="00D967FE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964B" w14:textId="77777777" w:rsidR="00D967FE" w:rsidRDefault="00D967F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86A0" w14:textId="77777777" w:rsidR="00D967FE" w:rsidRDefault="00D967F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967FE" w14:paraId="46E35953" w14:textId="77777777" w:rsidTr="00D967FE">
        <w:trPr>
          <w:trHeight w:val="397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hideMark/>
          </w:tcPr>
          <w:p w14:paraId="1EF00440" w14:textId="77777777" w:rsidR="00D967FE" w:rsidRDefault="00D967FE">
            <w:pPr>
              <w:ind w:left="113" w:right="113"/>
            </w:pPr>
            <w:r>
              <w:rPr>
                <w:rFonts w:hint="eastAsia"/>
              </w:rPr>
              <w:t>【１】補助対象経費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DE5" w14:textId="77777777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8171" w14:textId="74DFE9A7" w:rsidR="00D967FE" w:rsidRDefault="005A5644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36,000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195" w14:textId="4B5FC325" w:rsidR="00D967FE" w:rsidRDefault="00D967FE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＠</w:t>
            </w:r>
            <w:r w:rsidR="005A5644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3,000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円×</w:t>
            </w:r>
            <w:r w:rsidR="005A5644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1回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×12か月</w:t>
            </w:r>
          </w:p>
        </w:tc>
      </w:tr>
      <w:tr w:rsidR="00D967FE" w14:paraId="1D77939C" w14:textId="77777777" w:rsidTr="005A564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E6A7D6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8B0" w14:textId="79F99E9B" w:rsidR="00D967FE" w:rsidRDefault="00727B9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食事会</w:t>
            </w:r>
            <w:r w:rsidR="0090723D">
              <w:rPr>
                <w:rFonts w:ascii="HG丸ｺﾞｼｯｸM-PRO" w:eastAsia="HG丸ｺﾞｼｯｸM-PRO" w:hAnsi="HG丸ｺﾞｼｯｸM-PRO" w:hint="eastAsia"/>
              </w:rPr>
              <w:t>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767" w14:textId="23F22C09" w:rsidR="00D967FE" w:rsidRDefault="00727B9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48,000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E7E" w14:textId="52ED7757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221E8DDD" w14:textId="77777777" w:rsidTr="005A564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66851E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8CC6" w14:textId="3711F479" w:rsidR="00D967FE" w:rsidRDefault="00727B9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B52" w14:textId="21765AA8" w:rsidR="00D967FE" w:rsidRDefault="00727B9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C90" w14:textId="29CE1658" w:rsidR="00D967FE" w:rsidRDefault="00D967FE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D967FE" w14:paraId="16BAB1DD" w14:textId="77777777" w:rsidTr="005A564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3510D5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209" w14:textId="51E05968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81F" w14:textId="4EF96D3B" w:rsidR="00D967FE" w:rsidRDefault="00D967F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9D6" w14:textId="78542417" w:rsidR="00D967FE" w:rsidRDefault="00D967FE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6"/>
              </w:rPr>
            </w:pPr>
          </w:p>
        </w:tc>
      </w:tr>
      <w:tr w:rsidR="00D967FE" w14:paraId="347F818E" w14:textId="77777777" w:rsidTr="005A564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462AD4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2B2" w14:textId="437EA7ED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BAC" w14:textId="018E19C1" w:rsidR="00D967FE" w:rsidRDefault="00D967FE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9A7D" w14:textId="26D2D6FB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4DE34E71" w14:textId="77777777" w:rsidTr="00D967FE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9FDC1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A88E70" w14:textId="77777777" w:rsidR="00D967FE" w:rsidRDefault="00D967FE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6D1070" w14:textId="6106929D" w:rsidR="00D967FE" w:rsidRDefault="00727B95" w:rsidP="00D967FE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89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5A5644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1C89E7" w14:textId="732CC1CD" w:rsidR="00D967FE" w:rsidRDefault="00D967F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DA6685" wp14:editId="3AF20EC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154305</wp:posOffset>
                      </wp:positionV>
                      <wp:extent cx="1878330" cy="845820"/>
                      <wp:effectExtent l="133350" t="76200" r="26670" b="11430"/>
                      <wp:wrapNone/>
                      <wp:docPr id="587" name="吹き出し: 四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330" cy="845820"/>
                              </a:xfrm>
                              <a:prstGeom prst="wedgeRectCallout">
                                <a:avLst>
                                  <a:gd name="adj1" fmla="val -55713"/>
                                  <a:gd name="adj2" fmla="val -53602"/>
                                </a:avLst>
                              </a:prstGeom>
                              <a:solidFill>
                                <a:srgbClr val="9CC2E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9211F" w14:textId="77777777" w:rsidR="00D967FE" w:rsidRDefault="00D967FE" w:rsidP="00D967FE">
                                  <w:pPr>
                                    <w:spacing w:line="36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③「補助対象経費」が交付金額を下回るときは、その差額を返還してください。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A6685" id="吹き出し: 四角形 10" o:spid="_x0000_s1045" type="#_x0000_t61" style="position:absolute;left:0;text-align:left;margin-left:.6pt;margin-top:12.15pt;width:147.9pt;height:6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" adj="-1234,-778" fillcolor="#9cc2e5">
                      <v:textbox inset="5.85pt,.7pt,5.85pt,.7pt">
                        <w:txbxContent>
                          <w:p w14:paraId="4249211F" w14:textId="77777777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③「補助対象経費」が交付金額を下回るときは、その差額を返還してください。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67FE" w14:paraId="257B5A87" w14:textId="77777777" w:rsidTr="00D967FE">
        <w:trPr>
          <w:trHeight w:val="397"/>
        </w:trPr>
        <w:tc>
          <w:tcPr>
            <w:tcW w:w="7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44511A1" w14:textId="77777777" w:rsidR="00D967FE" w:rsidRDefault="00D967FE">
            <w:pPr>
              <w:ind w:left="113" w:right="113"/>
            </w:pPr>
            <w:r>
              <w:rPr>
                <w:rFonts w:hint="eastAsia"/>
              </w:rPr>
              <w:t>【２】補助対象外経費</w:t>
            </w: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1965" w14:textId="77777777" w:rsidR="00D967FE" w:rsidRDefault="00D96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繰越金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EB3F" w14:textId="6124D7F2" w:rsidR="00D967FE" w:rsidRDefault="00F14C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="00D02E18">
              <w:rPr>
                <w:rFonts w:ascii="HG丸ｺﾞｼｯｸM-PRO" w:eastAsia="HG丸ｺﾞｼｯｸM-PRO" w:hAnsi="HG丸ｺﾞｼｯｸM-PRO" w:hint="eastAsia"/>
              </w:rPr>
              <w:t>4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5A5644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229" w14:textId="77777777" w:rsidR="00D967FE" w:rsidRDefault="00D96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660980DB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BA5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712D" w14:textId="22A8D11A" w:rsidR="00D967FE" w:rsidRDefault="00D967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9BB7E3" wp14:editId="4CED7C7A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224790</wp:posOffset>
                      </wp:positionV>
                      <wp:extent cx="1664335" cy="764540"/>
                      <wp:effectExtent l="0" t="323850" r="12065" b="16510"/>
                      <wp:wrapNone/>
                      <wp:docPr id="583" name="吹き出し: 四角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64335" cy="764540"/>
                              </a:xfrm>
                              <a:prstGeom prst="wedgeRectCallout">
                                <a:avLst>
                                  <a:gd name="adj1" fmla="val -1509"/>
                                  <a:gd name="adj2" fmla="val 89949"/>
                                </a:avLst>
                              </a:prstGeom>
                              <a:solidFill>
                                <a:srgbClr val="B4C6E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4FE26" w14:textId="77777777" w:rsidR="00D967FE" w:rsidRDefault="00D967FE" w:rsidP="00D967FE">
                                  <w:pPr>
                                    <w:spacing w:line="36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「繰越金」は来年度の申請時、収入に計上してください。</w:t>
                                  </w:r>
                                </w:p>
                                <w:p w14:paraId="7086BC23" w14:textId="77777777" w:rsidR="00D967FE" w:rsidRDefault="00D967FE" w:rsidP="00D967FE">
                                  <w:pPr>
                                    <w:spacing w:line="360" w:lineRule="exact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BB7E3" id="吹き出し: 四角形 9" o:spid="_x0000_s1046" type="#_x0000_t61" style="position:absolute;margin-left:79pt;margin-top:17.7pt;width:131.05pt;height:60.2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" adj="10474,30229" fillcolor="#b4c6e7">
                      <v:textbox inset="5.85pt,.7pt,5.85pt,.7pt">
                        <w:txbxContent>
                          <w:p w14:paraId="2EB4FE26" w14:textId="77777777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「繰越金」は来年度の申請時、収入に計上してください。</w:t>
                            </w:r>
                          </w:p>
                          <w:p w14:paraId="7086BC23" w14:textId="77777777" w:rsidR="00D967FE" w:rsidRDefault="00D967FE" w:rsidP="00D967FE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82B8" w14:textId="47FABDC6" w:rsidR="00D967FE" w:rsidRDefault="00D967F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AF9B" w14:textId="77777777" w:rsidR="00D967FE" w:rsidRDefault="00D96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7FE" w14:paraId="28C00DFF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5091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994" w14:textId="77777777" w:rsidR="00D967FE" w:rsidRDefault="00D967FE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7BA" w14:textId="77777777" w:rsidR="00D967FE" w:rsidRDefault="00D967FE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92B" w14:textId="77777777" w:rsidR="00D967FE" w:rsidRDefault="00D967FE"/>
        </w:tc>
      </w:tr>
      <w:tr w:rsidR="00D967FE" w14:paraId="7799AB2C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AC07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1D2" w14:textId="77777777" w:rsidR="00D967FE" w:rsidRDefault="00D967FE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0B5" w14:textId="77777777" w:rsidR="00D967FE" w:rsidRDefault="00D967FE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B2B" w14:textId="77777777" w:rsidR="00D967FE" w:rsidRDefault="00D967FE"/>
        </w:tc>
      </w:tr>
      <w:tr w:rsidR="00D967FE" w14:paraId="02EB8BBE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ACEC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EAFFA" w14:textId="77777777" w:rsidR="00D967FE" w:rsidRDefault="00D967FE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51E648" w14:textId="77777777" w:rsidR="00D967FE" w:rsidRDefault="00D967FE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FC378A" w14:textId="77777777" w:rsidR="00D967FE" w:rsidRDefault="00D967FE"/>
        </w:tc>
      </w:tr>
      <w:tr w:rsidR="00D967FE" w14:paraId="18FEA204" w14:textId="77777777" w:rsidTr="00D967FE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D00" w14:textId="77777777" w:rsidR="00D967FE" w:rsidRDefault="00D967FE">
            <w:pPr>
              <w:widowControl/>
              <w:jc w:val="left"/>
            </w:pP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9C96" w14:textId="77777777" w:rsidR="00D967FE" w:rsidRDefault="00D967FE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1132" w14:textId="3C175E53" w:rsidR="00D967FE" w:rsidRDefault="00F14C3C" w:rsidP="00D967FE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="00D02E18">
              <w:rPr>
                <w:rFonts w:ascii="HG丸ｺﾞｼｯｸM-PRO" w:eastAsia="HG丸ｺﾞｼｯｸM-PRO" w:hAnsi="HG丸ｺﾞｼｯｸM-PRO" w:hint="eastAsia"/>
              </w:rPr>
              <w:t>4</w:t>
            </w:r>
            <w:r w:rsidR="005A5644"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5175" w14:textId="77777777" w:rsidR="00D967FE" w:rsidRDefault="00D967FE"/>
        </w:tc>
      </w:tr>
      <w:tr w:rsidR="00D967FE" w14:paraId="30750338" w14:textId="77777777" w:rsidTr="00D967FE">
        <w:trPr>
          <w:trHeight w:val="397"/>
        </w:trPr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2E2" w14:textId="77777777" w:rsidR="00D967FE" w:rsidRDefault="00D967FE">
            <w:pPr>
              <w:jc w:val="center"/>
            </w:pPr>
          </w:p>
        </w:tc>
        <w:tc>
          <w:tcPr>
            <w:tcW w:w="3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281E" w14:textId="77777777" w:rsidR="00D967FE" w:rsidRDefault="00D967FE">
            <w:pPr>
              <w:jc w:val="center"/>
            </w:pPr>
            <w:r>
              <w:rPr>
                <w:rFonts w:hint="eastAsia"/>
              </w:rPr>
              <w:t>計（③＋④）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F605" w14:textId="2DC993C9" w:rsidR="00D967FE" w:rsidRDefault="00727B95" w:rsidP="00D967FE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</w:t>
            </w:r>
            <w:r w:rsidR="00D02E18">
              <w:rPr>
                <w:rFonts w:ascii="HG丸ｺﾞｼｯｸM-PRO" w:eastAsia="HG丸ｺﾞｼｯｸM-PRO" w:hAnsi="HG丸ｺﾞｼｯｸM-PRO" w:hint="eastAsia"/>
              </w:rPr>
              <w:t>3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,</w:t>
            </w:r>
            <w:r w:rsidR="00787E36">
              <w:rPr>
                <w:rFonts w:ascii="HG丸ｺﾞｼｯｸM-PRO" w:eastAsia="HG丸ｺﾞｼｯｸM-PRO" w:hAnsi="HG丸ｺﾞｼｯｸM-PRO" w:hint="eastAsia"/>
              </w:rPr>
              <w:t>0</w:t>
            </w:r>
            <w:r w:rsidR="00D967FE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DF9A" w14:textId="77777777" w:rsidR="00D967FE" w:rsidRDefault="00D967FE">
            <w:pPr>
              <w:jc w:val="right"/>
            </w:pPr>
          </w:p>
        </w:tc>
      </w:tr>
    </w:tbl>
    <w:p w14:paraId="140940F5" w14:textId="77777777" w:rsidR="00D967FE" w:rsidRDefault="00D967FE" w:rsidP="00D967FE">
      <w:pPr>
        <w:ind w:rightChars="174" w:right="418" w:firstLineChars="200" w:firstLine="480"/>
      </w:pPr>
      <w:r>
        <w:rPr>
          <w:rFonts w:hint="eastAsia"/>
        </w:rPr>
        <w:t>・【２】補助対象外経費については、繰越金を含めて記入してください。</w:t>
      </w:r>
    </w:p>
    <w:p w14:paraId="420DA0AA" w14:textId="77777777" w:rsidR="00D967FE" w:rsidRDefault="00D967FE" w:rsidP="00D967FE">
      <w:pPr>
        <w:ind w:leftChars="187" w:left="449" w:rightChars="174" w:right="418"/>
      </w:pPr>
      <w:r>
        <w:rPr>
          <w:rFonts w:hint="eastAsia"/>
        </w:rPr>
        <w:t>・②と⑤の金額が同額になるよう記入してください。</w:t>
      </w:r>
    </w:p>
    <w:p w14:paraId="1FD9734D" w14:textId="77777777" w:rsidR="00D967FE" w:rsidRDefault="00D967FE" w:rsidP="00D967FE">
      <w:pPr>
        <w:ind w:leftChars="187" w:left="750" w:rightChars="174" w:right="418" w:hangingChars="125" w:hanging="301"/>
        <w:rPr>
          <w:b/>
        </w:rPr>
      </w:pPr>
      <w:r>
        <w:rPr>
          <w:rFonts w:hint="eastAsia"/>
          <w:b/>
        </w:rPr>
        <w:t>・①「市からの補助金」の額は返還金額を差し引いた金額にしてください。</w:t>
      </w:r>
    </w:p>
    <w:p w14:paraId="742906C5" w14:textId="5D2B0ADA" w:rsidR="00D967FE" w:rsidRDefault="00D967FE" w:rsidP="00D967FE">
      <w:pPr>
        <w:ind w:leftChars="186" w:left="595" w:rightChars="174" w:right="418" w:hangingChars="62" w:hanging="149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A4274" wp14:editId="20822A6F">
                <wp:simplePos x="0" y="0"/>
                <wp:positionH relativeFrom="column">
                  <wp:posOffset>4956175</wp:posOffset>
                </wp:positionH>
                <wp:positionV relativeFrom="paragraph">
                  <wp:posOffset>95250</wp:posOffset>
                </wp:positionV>
                <wp:extent cx="775970" cy="297180"/>
                <wp:effectExtent l="0" t="0" r="24130" b="198120"/>
                <wp:wrapNone/>
                <wp:docPr id="582" name="吹き出し: 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97180"/>
                        </a:xfrm>
                        <a:prstGeom prst="wedgeRectCallout">
                          <a:avLst>
                            <a:gd name="adj1" fmla="val 16532"/>
                            <a:gd name="adj2" fmla="val 99361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41E1" w14:textId="77777777" w:rsidR="00D967FE" w:rsidRDefault="00D967FE" w:rsidP="00D967F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返還あり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A4274" id="吹き出し: 四角形 8" o:spid="_x0000_s1047" type="#_x0000_t61" style="position:absolute;left:0;text-align:left;margin-left:390.25pt;margin-top:7.5pt;width:61.1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" adj="14371,32262" fillcolor="#9cc2e5">
                <v:textbox inset="5.85pt,.7pt,5.85pt,.7pt">
                  <w:txbxContent>
                    <w:p w14:paraId="3AA041E1" w14:textId="77777777" w:rsidR="00D967FE" w:rsidRDefault="00D967FE" w:rsidP="00D967F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返還あり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w:t>・市から交付された補助金額（類似の補助金の交付を受けている場合はその額を合計した額）が③「補助対象経費」の合計額を上回った場合、差額を返還してください。</w:t>
      </w:r>
    </w:p>
    <w:p w14:paraId="64F59D70" w14:textId="36E13B9C" w:rsidR="00D967FE" w:rsidRDefault="00D967FE" w:rsidP="00D967FE">
      <w:pPr>
        <w:ind w:rightChars="174" w:right="418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1433C1" wp14:editId="4FDDF5DF">
                <wp:simplePos x="0" y="0"/>
                <wp:positionH relativeFrom="column">
                  <wp:posOffset>4380865</wp:posOffset>
                </wp:positionH>
                <wp:positionV relativeFrom="paragraph">
                  <wp:posOffset>10160</wp:posOffset>
                </wp:positionV>
                <wp:extent cx="1295400" cy="600075"/>
                <wp:effectExtent l="19050" t="19050" r="19050" b="28575"/>
                <wp:wrapNone/>
                <wp:docPr id="580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19AB8" w14:textId="77777777" w:rsidR="00D967FE" w:rsidRDefault="00D967FE" w:rsidP="00D967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返還金額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※1以上の場合）</w:t>
                            </w:r>
                          </w:p>
                          <w:p w14:paraId="2CE953E5" w14:textId="55ACB735" w:rsidR="00D967FE" w:rsidRDefault="00D967FE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27B9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  <w:r w:rsidR="00F14C3C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，０００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円</w:t>
                            </w:r>
                          </w:p>
                          <w:p w14:paraId="0E4443DF" w14:textId="77777777" w:rsidR="00D967FE" w:rsidRDefault="00D967FE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433C1" id="_x0000_s1048" style="position:absolute;left:0;text-align:left;margin-left:344.95pt;margin-top:.8pt;width:102pt;height:4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" filled="f" strokeweight="3pt">
                <v:stroke linestyle="thinThin"/>
                <v:textbox inset="5.85pt,.7pt,5.85pt,.7pt">
                  <w:txbxContent>
                    <w:p w14:paraId="40919AB8" w14:textId="77777777" w:rsidR="00D967FE" w:rsidRDefault="00D967FE" w:rsidP="00D967FE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返還金額</w:t>
                      </w: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>
                        <w:rPr>
                          <w:rFonts w:hint="eastAsia"/>
                          <w:sz w:val="14"/>
                        </w:rPr>
                        <w:t>※1以上の場合）</w:t>
                      </w:r>
                    </w:p>
                    <w:p w14:paraId="2CE953E5" w14:textId="55ACB735" w:rsidR="00D967FE" w:rsidRDefault="00D967FE" w:rsidP="00D967FE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727B95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  <w:r w:rsidR="00F14C3C">
                        <w:rPr>
                          <w:rFonts w:ascii="HG創英角ﾎﾟｯﾌﾟ体" w:eastAsia="HG創英角ﾎﾟｯﾌﾟ体" w:hAnsi="HG創英角ﾎﾟｯﾌﾟ体" w:hint="eastAsia"/>
                        </w:rPr>
                        <w:t>，０００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円</w:t>
                      </w:r>
                    </w:p>
                    <w:p w14:paraId="0E4443DF" w14:textId="77777777" w:rsidR="00D967FE" w:rsidRDefault="00D967FE" w:rsidP="00D967FE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41E74" wp14:editId="06C7F62D">
                <wp:simplePos x="0" y="0"/>
                <wp:positionH relativeFrom="column">
                  <wp:posOffset>2707005</wp:posOffset>
                </wp:positionH>
                <wp:positionV relativeFrom="paragraph">
                  <wp:posOffset>222885</wp:posOffset>
                </wp:positionV>
                <wp:extent cx="257175" cy="247650"/>
                <wp:effectExtent l="0" t="0" r="9525" b="0"/>
                <wp:wrapNone/>
                <wp:docPr id="472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6B044" w14:textId="77777777" w:rsidR="00D967FE" w:rsidRDefault="00D967FE" w:rsidP="00D967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―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41E74" id="_x0000_s1049" style="position:absolute;left:0;text-align:left;margin-left:213.15pt;margin-top:17.55pt;width:20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" stroked="f">
                <v:textbox inset="5.85pt,.7pt,5.85pt,.7pt">
                  <w:txbxContent>
                    <w:p w14:paraId="3BD6B044" w14:textId="77777777" w:rsidR="00D967FE" w:rsidRDefault="00D967FE" w:rsidP="00D967F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111877" wp14:editId="5FF5E1A1">
                <wp:simplePos x="0" y="0"/>
                <wp:positionH relativeFrom="column">
                  <wp:posOffset>63500</wp:posOffset>
                </wp:positionH>
                <wp:positionV relativeFrom="paragraph">
                  <wp:posOffset>32385</wp:posOffset>
                </wp:positionV>
                <wp:extent cx="2657475" cy="552450"/>
                <wp:effectExtent l="0" t="0" r="28575" b="19050"/>
                <wp:wrapNone/>
                <wp:docPr id="470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64C9A" w14:textId="77777777" w:rsidR="00D967FE" w:rsidRDefault="00D967FE" w:rsidP="00D967FE">
                            <w:pPr>
                              <w:rPr>
                                <w:rFonts w:hAnsi="ＭＳ 明朝"/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>市から交付された補助金額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</w:rPr>
                              <w:t>（＋類似の補助金交付額）</w:t>
                            </w:r>
                          </w:p>
                          <w:p w14:paraId="17A5884A" w14:textId="19A615A5" w:rsidR="00D967FE" w:rsidRDefault="00D967FE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 xml:space="preserve">     　 </w:t>
                            </w:r>
                            <w:r w:rsidR="00727B9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９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０，０００円</w:t>
                            </w:r>
                          </w:p>
                          <w:p w14:paraId="446A3847" w14:textId="77777777" w:rsidR="00D967FE" w:rsidRDefault="00D967FE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11877" id="_x0000_s1050" style="position:absolute;left:0;text-align:left;margin-left:5pt;margin-top:2.55pt;width:209.2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" filled="f">
                <v:textbox inset="5.85pt,.7pt,5.85pt,.7pt">
                  <w:txbxContent>
                    <w:p w14:paraId="27B64C9A" w14:textId="77777777" w:rsidR="00D967FE" w:rsidRDefault="00D967FE" w:rsidP="00D967FE">
                      <w:pPr>
                        <w:rPr>
                          <w:rFonts w:hAnsi="ＭＳ 明朝"/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>市から交付された補助金額</w:t>
                      </w:r>
                      <w:r>
                        <w:rPr>
                          <w:rFonts w:hAnsi="ＭＳ 明朝" w:hint="eastAsia"/>
                          <w:sz w:val="16"/>
                        </w:rPr>
                        <w:t>（＋類似の補助金交付額）</w:t>
                      </w:r>
                    </w:p>
                    <w:p w14:paraId="17A5884A" w14:textId="19A615A5" w:rsidR="00D967FE" w:rsidRDefault="00D967FE" w:rsidP="00D967FE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 xml:space="preserve">     　 </w:t>
                      </w:r>
                      <w:r w:rsidR="00727B95">
                        <w:rPr>
                          <w:rFonts w:ascii="HG創英角ﾎﾟｯﾌﾟ体" w:eastAsia="HG創英角ﾎﾟｯﾌﾟ体" w:hAnsi="HG創英角ﾎﾟｯﾌﾟ体" w:hint="eastAsia"/>
                        </w:rPr>
                        <w:t>９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０，０００円</w:t>
                      </w:r>
                    </w:p>
                    <w:p w14:paraId="446A3847" w14:textId="77777777" w:rsidR="00D967FE" w:rsidRDefault="00D967FE" w:rsidP="00D967FE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45C48" wp14:editId="25DBF722">
                <wp:simplePos x="0" y="0"/>
                <wp:positionH relativeFrom="column">
                  <wp:posOffset>4079875</wp:posOffset>
                </wp:positionH>
                <wp:positionV relativeFrom="paragraph">
                  <wp:posOffset>220980</wp:posOffset>
                </wp:positionV>
                <wp:extent cx="257175" cy="247650"/>
                <wp:effectExtent l="0" t="0" r="9525" b="0"/>
                <wp:wrapNone/>
                <wp:docPr id="55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2B078" w14:textId="77777777" w:rsidR="00D967FE" w:rsidRDefault="00D967FE" w:rsidP="00D967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＝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5C48" id="_x0000_s1051" style="position:absolute;left:0;text-align:left;margin-left:321.25pt;margin-top:17.4pt;width:20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" stroked="f">
                <v:textbox inset="5.85pt,.7pt,5.85pt,.7pt">
                  <w:txbxContent>
                    <w:p w14:paraId="5AC2B078" w14:textId="77777777" w:rsidR="00D967FE" w:rsidRDefault="00D967FE" w:rsidP="00D967F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501D6" wp14:editId="5FA2A02C">
                <wp:simplePos x="0" y="0"/>
                <wp:positionH relativeFrom="column">
                  <wp:posOffset>3023235</wp:posOffset>
                </wp:positionH>
                <wp:positionV relativeFrom="paragraph">
                  <wp:posOffset>29210</wp:posOffset>
                </wp:positionV>
                <wp:extent cx="1097280" cy="571500"/>
                <wp:effectExtent l="0" t="0" r="26670" b="19050"/>
                <wp:wrapNone/>
                <wp:docPr id="503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CE5F5" w14:textId="77777777" w:rsidR="00D967FE" w:rsidRDefault="00D967FE" w:rsidP="00D967FE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③補助対象経費</w:t>
                            </w:r>
                          </w:p>
                          <w:p w14:paraId="1EBEC9F0" w14:textId="1065E64F" w:rsidR="00D967FE" w:rsidRDefault="00727B95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</w:rPr>
                              <w:t>８９</w:t>
                            </w:r>
                            <w:r w:rsidR="00F14C3C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</w:rPr>
                              <w:t>，０００</w:t>
                            </w:r>
                            <w:r w:rsidR="00D967FE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円</w:t>
                            </w:r>
                          </w:p>
                          <w:p w14:paraId="1855BF2D" w14:textId="77777777" w:rsidR="00D967FE" w:rsidRDefault="00D967FE" w:rsidP="00D967FE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501D6" id="_x0000_s1052" style="position:absolute;left:0;text-align:left;margin-left:238.05pt;margin-top:2.3pt;width:86.4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" filled="f">
                <v:textbox inset="5.85pt,.7pt,5.85pt,.7pt">
                  <w:txbxContent>
                    <w:p w14:paraId="5A6CE5F5" w14:textId="77777777" w:rsidR="00D967FE" w:rsidRDefault="00D967FE" w:rsidP="00D967FE">
                      <w:r>
                        <w:rPr>
                          <w:rFonts w:hint="eastAsia"/>
                          <w:sz w:val="18"/>
                          <w:szCs w:val="18"/>
                        </w:rPr>
                        <w:t>③補助対象経費</w:t>
                      </w:r>
                    </w:p>
                    <w:p w14:paraId="1EBEC9F0" w14:textId="1065E64F" w:rsidR="00D967FE" w:rsidRDefault="00727B95" w:rsidP="00D967FE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</w:rPr>
                        <w:t>８９</w:t>
                      </w:r>
                      <w:r w:rsidR="00F14C3C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</w:rPr>
                        <w:t>，０００</w:t>
                      </w:r>
                      <w:r w:rsidR="00D967FE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円</w:t>
                      </w:r>
                    </w:p>
                    <w:p w14:paraId="1855BF2D" w14:textId="77777777" w:rsidR="00D967FE" w:rsidRDefault="00D967FE" w:rsidP="00D967FE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A5C4DA" w14:textId="38E5234D" w:rsidR="00D967FE" w:rsidRDefault="00D967FE" w:rsidP="00D967FE">
      <w:pPr>
        <w:ind w:leftChars="187" w:left="449" w:rightChars="174" w:right="418" w:firstLineChars="249" w:firstLine="647"/>
        <w:rPr>
          <w:sz w:val="26"/>
          <w:szCs w:val="26"/>
        </w:rPr>
      </w:pPr>
    </w:p>
    <w:p w14:paraId="27DD1117" w14:textId="05B9759A" w:rsidR="00D967FE" w:rsidRPr="00D967FE" w:rsidRDefault="00D967FE" w:rsidP="00D967FE">
      <w:pPr>
        <w:ind w:leftChars="187" w:left="449" w:rightChars="174" w:right="418" w:firstLineChars="249" w:firstLine="647"/>
        <w:rPr>
          <w:sz w:val="26"/>
          <w:szCs w:val="26"/>
        </w:rPr>
      </w:pPr>
    </w:p>
    <w:sectPr w:rsidR="00D967FE" w:rsidRPr="00D967FE" w:rsidSect="00E1592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18E"/>
    <w:multiLevelType w:val="hybridMultilevel"/>
    <w:tmpl w:val="77AC78A0"/>
    <w:lvl w:ilvl="0" w:tplc="ECB0C65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8D5D60"/>
    <w:multiLevelType w:val="hybridMultilevel"/>
    <w:tmpl w:val="DA22D014"/>
    <w:lvl w:ilvl="0" w:tplc="E8BAD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BB61E9"/>
    <w:multiLevelType w:val="hybridMultilevel"/>
    <w:tmpl w:val="B608C8D6"/>
    <w:lvl w:ilvl="0" w:tplc="2A4CE8C0">
      <w:start w:val="1"/>
      <w:numFmt w:val="decimalEnclosedCircle"/>
      <w:suff w:val="space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350565">
    <w:abstractNumId w:val="1"/>
  </w:num>
  <w:num w:numId="2" w16cid:durableId="845554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674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45"/>
    <w:rsid w:val="004C6C33"/>
    <w:rsid w:val="005A5644"/>
    <w:rsid w:val="00651331"/>
    <w:rsid w:val="00702CF8"/>
    <w:rsid w:val="00727B95"/>
    <w:rsid w:val="00787E36"/>
    <w:rsid w:val="007C7801"/>
    <w:rsid w:val="007F1AC7"/>
    <w:rsid w:val="0090723D"/>
    <w:rsid w:val="00AD7465"/>
    <w:rsid w:val="00D02E18"/>
    <w:rsid w:val="00D967FE"/>
    <w:rsid w:val="00E15929"/>
    <w:rsid w:val="00EC037A"/>
    <w:rsid w:val="00F14C3C"/>
    <w:rsid w:val="00F50D16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0E61E"/>
  <w15:chartTrackingRefBased/>
  <w15:docId w15:val="{4D1AC8F6-0FB1-4195-AAF0-E5F3D1D3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A45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A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A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A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A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A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A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A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592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朋子</dc:creator>
  <cp:keywords/>
  <dc:description/>
  <cp:lastModifiedBy>加藤　拓也</cp:lastModifiedBy>
  <cp:revision>8</cp:revision>
  <dcterms:created xsi:type="dcterms:W3CDTF">2026-01-28T23:50:00Z</dcterms:created>
  <dcterms:modified xsi:type="dcterms:W3CDTF">2026-03-18T01:44:00Z</dcterms:modified>
</cp:coreProperties>
</file>