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D093" w14:textId="77777777" w:rsidR="00E15929" w:rsidRDefault="00E15929" w:rsidP="00E15929">
      <w:pPr>
        <w:jc w:val="center"/>
        <w:rPr>
          <w:rFonts w:hAnsi="ＭＳ 明朝"/>
        </w:rPr>
      </w:pPr>
      <w:r>
        <w:rPr>
          <w:rFonts w:hAnsi="ＭＳ 明朝" w:hint="eastAsia"/>
        </w:rPr>
        <w:t>事業実施内容</w:t>
      </w:r>
    </w:p>
    <w:p w14:paraId="5C6E7908" w14:textId="77777777" w:rsidR="00E15929" w:rsidRDefault="00E15929" w:rsidP="00E15929">
      <w:pPr>
        <w:jc w:val="center"/>
        <w:rPr>
          <w:rFonts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4"/>
        <w:gridCol w:w="7280"/>
      </w:tblGrid>
      <w:tr w:rsidR="00E15929" w14:paraId="01E876E7" w14:textId="77777777" w:rsidTr="00E15929">
        <w:trPr>
          <w:trHeight w:val="284"/>
        </w:trPr>
        <w:tc>
          <w:tcPr>
            <w:tcW w:w="1214" w:type="dxa"/>
          </w:tcPr>
          <w:p w14:paraId="15261BC0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日　付</w:t>
            </w:r>
          </w:p>
        </w:tc>
        <w:tc>
          <w:tcPr>
            <w:tcW w:w="7280" w:type="dxa"/>
          </w:tcPr>
          <w:p w14:paraId="7203412E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内　　　　容</w:t>
            </w:r>
          </w:p>
        </w:tc>
      </w:tr>
      <w:tr w:rsidR="00E15929" w14:paraId="2C429E5E" w14:textId="77777777" w:rsidTr="00E15929">
        <w:trPr>
          <w:trHeight w:val="284"/>
        </w:trPr>
        <w:tc>
          <w:tcPr>
            <w:tcW w:w="1214" w:type="dxa"/>
          </w:tcPr>
          <w:p w14:paraId="4E2632B1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2A7381AD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0341AFA5" w14:textId="77777777" w:rsidTr="00E15929">
        <w:trPr>
          <w:trHeight w:val="284"/>
        </w:trPr>
        <w:tc>
          <w:tcPr>
            <w:tcW w:w="1214" w:type="dxa"/>
          </w:tcPr>
          <w:p w14:paraId="12C251CB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43C8A3D3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4B02D076" w14:textId="77777777" w:rsidTr="00E15929">
        <w:trPr>
          <w:trHeight w:val="284"/>
        </w:trPr>
        <w:tc>
          <w:tcPr>
            <w:tcW w:w="1214" w:type="dxa"/>
          </w:tcPr>
          <w:p w14:paraId="09FC0631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24863097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1857ED42" w14:textId="77777777" w:rsidTr="00E15929">
        <w:trPr>
          <w:trHeight w:val="284"/>
        </w:trPr>
        <w:tc>
          <w:tcPr>
            <w:tcW w:w="1214" w:type="dxa"/>
          </w:tcPr>
          <w:p w14:paraId="460411A0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252505B0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3AE27999" w14:textId="77777777" w:rsidTr="00E15929">
        <w:trPr>
          <w:trHeight w:val="284"/>
        </w:trPr>
        <w:tc>
          <w:tcPr>
            <w:tcW w:w="1214" w:type="dxa"/>
          </w:tcPr>
          <w:p w14:paraId="0035B8EC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2803F533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097073D6" w14:textId="77777777" w:rsidTr="00E15929">
        <w:trPr>
          <w:trHeight w:val="284"/>
        </w:trPr>
        <w:tc>
          <w:tcPr>
            <w:tcW w:w="1214" w:type="dxa"/>
          </w:tcPr>
          <w:p w14:paraId="1D5FC32B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7DCF0143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3CFEA476" w14:textId="77777777" w:rsidTr="00E15929">
        <w:trPr>
          <w:trHeight w:val="284"/>
        </w:trPr>
        <w:tc>
          <w:tcPr>
            <w:tcW w:w="1214" w:type="dxa"/>
          </w:tcPr>
          <w:p w14:paraId="3A187C09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585B2DF3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1CD6710F" w14:textId="77777777" w:rsidTr="00E15929">
        <w:trPr>
          <w:trHeight w:val="284"/>
        </w:trPr>
        <w:tc>
          <w:tcPr>
            <w:tcW w:w="1214" w:type="dxa"/>
          </w:tcPr>
          <w:p w14:paraId="0FF80CE6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3A1398B7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26E04F50" w14:textId="77777777" w:rsidTr="00E15929">
        <w:trPr>
          <w:trHeight w:val="284"/>
        </w:trPr>
        <w:tc>
          <w:tcPr>
            <w:tcW w:w="1214" w:type="dxa"/>
          </w:tcPr>
          <w:p w14:paraId="69BC1859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6FFF0E9B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10EF8CCF" w14:textId="77777777" w:rsidTr="00E15929">
        <w:trPr>
          <w:trHeight w:val="284"/>
        </w:trPr>
        <w:tc>
          <w:tcPr>
            <w:tcW w:w="1214" w:type="dxa"/>
          </w:tcPr>
          <w:p w14:paraId="064F8569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33BDBC5A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084E957A" w14:textId="77777777" w:rsidTr="00E15929">
        <w:trPr>
          <w:trHeight w:val="284"/>
        </w:trPr>
        <w:tc>
          <w:tcPr>
            <w:tcW w:w="1214" w:type="dxa"/>
          </w:tcPr>
          <w:p w14:paraId="50F998F2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126D5B27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36F48AD5" w14:textId="77777777" w:rsidTr="00E15929">
        <w:trPr>
          <w:trHeight w:val="284"/>
        </w:trPr>
        <w:tc>
          <w:tcPr>
            <w:tcW w:w="1214" w:type="dxa"/>
          </w:tcPr>
          <w:p w14:paraId="49C92689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44D83EF8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004767B5" w14:textId="77777777" w:rsidTr="00E15929">
        <w:trPr>
          <w:trHeight w:val="284"/>
        </w:trPr>
        <w:tc>
          <w:tcPr>
            <w:tcW w:w="1214" w:type="dxa"/>
          </w:tcPr>
          <w:p w14:paraId="5E7EE5F1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45484337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1BEAC0D4" w14:textId="77777777" w:rsidTr="00E15929">
        <w:trPr>
          <w:trHeight w:val="284"/>
        </w:trPr>
        <w:tc>
          <w:tcPr>
            <w:tcW w:w="1214" w:type="dxa"/>
          </w:tcPr>
          <w:p w14:paraId="4E622C3F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27484E26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747A5302" w14:textId="77777777" w:rsidTr="00E15929">
        <w:trPr>
          <w:trHeight w:val="284"/>
        </w:trPr>
        <w:tc>
          <w:tcPr>
            <w:tcW w:w="1214" w:type="dxa"/>
          </w:tcPr>
          <w:p w14:paraId="17F44143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10785C51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5E543D93" w14:textId="77777777" w:rsidTr="00E15929">
        <w:trPr>
          <w:trHeight w:val="284"/>
        </w:trPr>
        <w:tc>
          <w:tcPr>
            <w:tcW w:w="1214" w:type="dxa"/>
          </w:tcPr>
          <w:p w14:paraId="13CF6DCA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17B38DD1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1D307962" w14:textId="77777777" w:rsidTr="00E15929">
        <w:trPr>
          <w:trHeight w:val="284"/>
        </w:trPr>
        <w:tc>
          <w:tcPr>
            <w:tcW w:w="1214" w:type="dxa"/>
          </w:tcPr>
          <w:p w14:paraId="60CB2883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6CDE09F2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78A5F87E" w14:textId="77777777" w:rsidTr="00E15929">
        <w:trPr>
          <w:trHeight w:val="284"/>
        </w:trPr>
        <w:tc>
          <w:tcPr>
            <w:tcW w:w="1214" w:type="dxa"/>
          </w:tcPr>
          <w:p w14:paraId="67AD70CD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03CD5E44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6AF52E63" w14:textId="77777777" w:rsidTr="00E15929">
        <w:trPr>
          <w:trHeight w:val="284"/>
        </w:trPr>
        <w:tc>
          <w:tcPr>
            <w:tcW w:w="1214" w:type="dxa"/>
          </w:tcPr>
          <w:p w14:paraId="123AF6E8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7B1EE2F1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40E5A4AD" w14:textId="77777777" w:rsidTr="00E15929">
        <w:trPr>
          <w:trHeight w:val="284"/>
        </w:trPr>
        <w:tc>
          <w:tcPr>
            <w:tcW w:w="1214" w:type="dxa"/>
          </w:tcPr>
          <w:p w14:paraId="5B016919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6029DBE4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1CA2D3F8" w14:textId="77777777" w:rsidTr="00E15929">
        <w:trPr>
          <w:trHeight w:val="284"/>
        </w:trPr>
        <w:tc>
          <w:tcPr>
            <w:tcW w:w="1214" w:type="dxa"/>
          </w:tcPr>
          <w:p w14:paraId="44EB5B70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141FA252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2976C702" w14:textId="77777777" w:rsidTr="00E15929">
        <w:trPr>
          <w:trHeight w:val="284"/>
        </w:trPr>
        <w:tc>
          <w:tcPr>
            <w:tcW w:w="1214" w:type="dxa"/>
          </w:tcPr>
          <w:p w14:paraId="2DAAA311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063E9214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  <w:tr w:rsidR="00E15929" w14:paraId="25644718" w14:textId="77777777" w:rsidTr="00E15929">
        <w:trPr>
          <w:trHeight w:val="284"/>
        </w:trPr>
        <w:tc>
          <w:tcPr>
            <w:tcW w:w="1214" w:type="dxa"/>
          </w:tcPr>
          <w:p w14:paraId="4CBD64FA" w14:textId="77777777" w:rsidR="00E15929" w:rsidRDefault="00E15929" w:rsidP="0060364A">
            <w:pPr>
              <w:spacing w:line="360" w:lineRule="auto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7280" w:type="dxa"/>
          </w:tcPr>
          <w:p w14:paraId="18D7AF14" w14:textId="77777777" w:rsidR="00E15929" w:rsidRDefault="00E15929" w:rsidP="0060364A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</w:tc>
      </w:tr>
    </w:tbl>
    <w:p w14:paraId="293FB023" w14:textId="1BC34471" w:rsidR="006C00DF" w:rsidRPr="000014E3" w:rsidRDefault="006C00DF" w:rsidP="006C00DF">
      <w:pPr>
        <w:rPr>
          <w:rFonts w:hAnsi="ＭＳ 明朝"/>
        </w:rPr>
      </w:pPr>
      <w:r w:rsidRPr="00B21FDA">
        <w:rPr>
          <w:rFonts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B9176" wp14:editId="287509A5">
                <wp:simplePos x="0" y="0"/>
                <wp:positionH relativeFrom="margin">
                  <wp:posOffset>2325370</wp:posOffset>
                </wp:positionH>
                <wp:positionV relativeFrom="paragraph">
                  <wp:posOffset>-259715</wp:posOffset>
                </wp:positionV>
                <wp:extent cx="1114425" cy="365760"/>
                <wp:effectExtent l="0" t="0" r="28575" b="15240"/>
                <wp:wrapNone/>
                <wp:docPr id="106" name="四角形: 角を丸くする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365760"/>
                        </a:xfrm>
                        <a:prstGeom prst="roundRect">
                          <a:avLst>
                            <a:gd name="adj" fmla="val 22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5972A2" w14:textId="77777777" w:rsidR="006C00DF" w:rsidRPr="0063170B" w:rsidRDefault="006C00DF" w:rsidP="006C00D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63170B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4B9176" id="四角形: 角を丸くする 106" o:spid="_x0000_s1026" style="position:absolute;left:0;text-align:left;margin-left:183.1pt;margin-top:-20.45pt;width:87.7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9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">
                <v:stroke dashstyle="dash"/>
                <v:textbox inset="5.85pt,.7pt,5.85pt,.7pt">
                  <w:txbxContent>
                    <w:p w14:paraId="355972A2" w14:textId="77777777" w:rsidR="006C00DF" w:rsidRPr="0063170B" w:rsidRDefault="006C00DF" w:rsidP="006C00DF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63170B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55033D" w14:textId="57B02689" w:rsidR="006C00DF" w:rsidRPr="000014E3" w:rsidRDefault="006C00DF" w:rsidP="006C00DF">
      <w:pPr>
        <w:spacing w:line="240" w:lineRule="exact"/>
        <w:jc w:val="center"/>
        <w:rPr>
          <w:rFonts w:hAnsi="ＭＳ 明朝"/>
        </w:rPr>
      </w:pPr>
      <w:r w:rsidRPr="00B21FDA">
        <w:rPr>
          <w:rFonts w:hAnsi="ＭＳ 明朝" w:hint="eastAsia"/>
        </w:rPr>
        <w:t>事業実施内容</w:t>
      </w:r>
    </w:p>
    <w:p w14:paraId="5769EA70" w14:textId="77777777" w:rsidR="006C00DF" w:rsidRPr="000014E3" w:rsidRDefault="006C00DF" w:rsidP="006C00DF">
      <w:pPr>
        <w:spacing w:line="240" w:lineRule="exact"/>
        <w:jc w:val="center"/>
        <w:rPr>
          <w:rFonts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0"/>
        <w:gridCol w:w="6854"/>
      </w:tblGrid>
      <w:tr w:rsidR="006C00DF" w:rsidRPr="000014E3" w14:paraId="6955B16D" w14:textId="77777777" w:rsidTr="00E8352C">
        <w:trPr>
          <w:trHeight w:val="340"/>
        </w:trPr>
        <w:tc>
          <w:tcPr>
            <w:tcW w:w="1696" w:type="dxa"/>
          </w:tcPr>
          <w:p w14:paraId="1553BC22" w14:textId="77777777" w:rsidR="006C00DF" w:rsidRPr="000014E3" w:rsidRDefault="006C00DF" w:rsidP="00E8352C">
            <w:pPr>
              <w:spacing w:line="360" w:lineRule="auto"/>
              <w:jc w:val="center"/>
              <w:rPr>
                <w:rFonts w:hAnsi="ＭＳ 明朝"/>
              </w:rPr>
            </w:pPr>
            <w:r w:rsidRPr="000014E3">
              <w:rPr>
                <w:rFonts w:hAnsi="ＭＳ 明朝" w:hint="eastAsia"/>
              </w:rPr>
              <w:t>日　付</w:t>
            </w:r>
          </w:p>
        </w:tc>
        <w:tc>
          <w:tcPr>
            <w:tcW w:w="7364" w:type="dxa"/>
          </w:tcPr>
          <w:p w14:paraId="486517FA" w14:textId="77777777" w:rsidR="006C00DF" w:rsidRPr="000014E3" w:rsidRDefault="006C00DF" w:rsidP="00E8352C">
            <w:pPr>
              <w:spacing w:line="360" w:lineRule="auto"/>
              <w:jc w:val="center"/>
              <w:rPr>
                <w:rFonts w:hAnsi="ＭＳ 明朝"/>
              </w:rPr>
            </w:pPr>
            <w:r w:rsidRPr="000014E3">
              <w:rPr>
                <w:rFonts w:hAnsi="ＭＳ 明朝" w:hint="eastAsia"/>
              </w:rPr>
              <w:t>内　　　　容</w:t>
            </w:r>
          </w:p>
        </w:tc>
      </w:tr>
      <w:tr w:rsidR="006C00DF" w:rsidRPr="000014E3" w14:paraId="3934BD84" w14:textId="77777777" w:rsidTr="00E8352C">
        <w:trPr>
          <w:trHeight w:val="340"/>
        </w:trPr>
        <w:tc>
          <w:tcPr>
            <w:tcW w:w="1696" w:type="dxa"/>
          </w:tcPr>
          <w:p w14:paraId="17849A1C" w14:textId="61D1CDC8" w:rsidR="006C00DF" w:rsidRPr="006C00DF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6C00DF">
              <w:rPr>
                <w:rFonts w:ascii="HG丸ｺﾞｼｯｸM-PRO" w:eastAsia="HG丸ｺﾞｼｯｸM-PRO" w:hAnsi="HG丸ｺﾞｼｯｸM-PRO" w:hint="eastAsia"/>
              </w:rPr>
              <w:t>４月</w:t>
            </w: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6C00DF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7364" w:type="dxa"/>
          </w:tcPr>
          <w:p w14:paraId="5518F325" w14:textId="249000B9" w:rsidR="006C00DF" w:rsidRPr="006C00DF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昔の遊びの体験</w:t>
            </w:r>
          </w:p>
        </w:tc>
      </w:tr>
      <w:tr w:rsidR="006C00DF" w:rsidRPr="000014E3" w14:paraId="70B4E7A4" w14:textId="77777777" w:rsidTr="00E8352C">
        <w:trPr>
          <w:trHeight w:val="340"/>
        </w:trPr>
        <w:tc>
          <w:tcPr>
            <w:tcW w:w="1696" w:type="dxa"/>
          </w:tcPr>
          <w:p w14:paraId="37573A16" w14:textId="1D552A2E" w:rsidR="006C00DF" w:rsidRPr="006C00DF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5月８日</w:t>
            </w:r>
          </w:p>
        </w:tc>
        <w:tc>
          <w:tcPr>
            <w:tcW w:w="7364" w:type="dxa"/>
          </w:tcPr>
          <w:p w14:paraId="285C1C42" w14:textId="1D7C9547" w:rsidR="006C00DF" w:rsidRPr="006C00DF" w:rsidRDefault="00AD77A2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昔の遊びの体験</w:t>
            </w:r>
          </w:p>
        </w:tc>
      </w:tr>
      <w:tr w:rsidR="006C00DF" w:rsidRPr="000014E3" w14:paraId="0401DEAD" w14:textId="77777777" w:rsidTr="00E8352C">
        <w:trPr>
          <w:trHeight w:val="340"/>
        </w:trPr>
        <w:tc>
          <w:tcPr>
            <w:tcW w:w="1696" w:type="dxa"/>
          </w:tcPr>
          <w:p w14:paraId="67276C59" w14:textId="60D64013" w:rsidR="006C00DF" w:rsidRPr="006C00DF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6月8日</w:t>
            </w:r>
          </w:p>
        </w:tc>
        <w:tc>
          <w:tcPr>
            <w:tcW w:w="7364" w:type="dxa"/>
          </w:tcPr>
          <w:p w14:paraId="6E747037" w14:textId="4D3EE10A" w:rsidR="006C00DF" w:rsidRPr="006C00DF" w:rsidRDefault="00AD77A2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食事会</w:t>
            </w:r>
          </w:p>
        </w:tc>
      </w:tr>
      <w:tr w:rsidR="006C00DF" w:rsidRPr="000014E3" w14:paraId="4653C08C" w14:textId="77777777" w:rsidTr="00E8352C">
        <w:trPr>
          <w:trHeight w:val="340"/>
        </w:trPr>
        <w:tc>
          <w:tcPr>
            <w:tcW w:w="1696" w:type="dxa"/>
          </w:tcPr>
          <w:p w14:paraId="56C84D84" w14:textId="10C559E4" w:rsidR="006C00DF" w:rsidRPr="006C00DF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・・・</w:t>
            </w:r>
          </w:p>
        </w:tc>
        <w:tc>
          <w:tcPr>
            <w:tcW w:w="7364" w:type="dxa"/>
          </w:tcPr>
          <w:p w14:paraId="5D52A368" w14:textId="77777777" w:rsidR="006C00DF" w:rsidRPr="006C00DF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00DF" w:rsidRPr="000014E3" w14:paraId="4E2D1ADD" w14:textId="77777777" w:rsidTr="00E8352C">
        <w:trPr>
          <w:trHeight w:val="340"/>
        </w:trPr>
        <w:tc>
          <w:tcPr>
            <w:tcW w:w="1696" w:type="dxa"/>
          </w:tcPr>
          <w:p w14:paraId="160E86B1" w14:textId="31A10B42" w:rsidR="006C00DF" w:rsidRPr="006C00DF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3月7日</w:t>
            </w:r>
          </w:p>
        </w:tc>
        <w:tc>
          <w:tcPr>
            <w:tcW w:w="7364" w:type="dxa"/>
          </w:tcPr>
          <w:p w14:paraId="4651E0E2" w14:textId="021BA42D" w:rsidR="006C00DF" w:rsidRPr="006C00DF" w:rsidRDefault="00AD77A2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昔の遊びの体験</w:t>
            </w:r>
          </w:p>
        </w:tc>
      </w:tr>
      <w:tr w:rsidR="006C00DF" w:rsidRPr="000014E3" w14:paraId="20063338" w14:textId="77777777" w:rsidTr="00E8352C">
        <w:trPr>
          <w:trHeight w:val="340"/>
        </w:trPr>
        <w:tc>
          <w:tcPr>
            <w:tcW w:w="1696" w:type="dxa"/>
          </w:tcPr>
          <w:p w14:paraId="336C652E" w14:textId="77777777" w:rsidR="006C00DF" w:rsidRPr="006C00DF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607267D5" w14:textId="67CD0B99" w:rsidR="006C00DF" w:rsidRPr="006C00DF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B21FDA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0C1A38" wp14:editId="36233F16">
                      <wp:simplePos x="0" y="0"/>
                      <wp:positionH relativeFrom="column">
                        <wp:posOffset>-1128395</wp:posOffset>
                      </wp:positionH>
                      <wp:positionV relativeFrom="paragraph">
                        <wp:posOffset>184785</wp:posOffset>
                      </wp:positionV>
                      <wp:extent cx="1431925" cy="621821"/>
                      <wp:effectExtent l="0" t="190500" r="15875" b="26035"/>
                      <wp:wrapNone/>
                      <wp:docPr id="465" name="吹き出し: 四角形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925" cy="621821"/>
                              </a:xfrm>
                              <a:prstGeom prst="wedgeRectCallout">
                                <a:avLst>
                                  <a:gd name="adj1" fmla="val 4469"/>
                                  <a:gd name="adj2" fmla="val -77999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9DD976" w14:textId="77777777" w:rsidR="006C00DF" w:rsidRPr="00AA687E" w:rsidRDefault="006C00DF" w:rsidP="006C00DF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</w:rPr>
                                  </w:pPr>
                                  <w:r w:rsidRPr="00AA687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000000" w:themeColor="text1"/>
                                    </w:rPr>
                                    <w:t>実施日を記入してください。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C1A3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465" o:spid="_x0000_s1027" type="#_x0000_t61" style="position:absolute;margin-left:-88.85pt;margin-top:14.55pt;width:112.75pt;height:48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" adj="11765,-6048" fillcolor="#d86dcb [1944]" strokecolor="black [3213]" strokeweight="1.5pt">
                      <v:textbox>
                        <w:txbxContent>
                          <w:p w14:paraId="5C9DD976" w14:textId="77777777" w:rsidR="006C00DF" w:rsidRPr="00AA687E" w:rsidRDefault="006C00DF" w:rsidP="006C00D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AA687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実施日を記入してください。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C00DF" w:rsidRPr="000014E3" w14:paraId="2E0C74CE" w14:textId="77777777" w:rsidTr="00E8352C">
        <w:trPr>
          <w:trHeight w:val="340"/>
        </w:trPr>
        <w:tc>
          <w:tcPr>
            <w:tcW w:w="1696" w:type="dxa"/>
          </w:tcPr>
          <w:p w14:paraId="28E7A0D8" w14:textId="77777777" w:rsidR="006C00DF" w:rsidRPr="006C00DF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59124C78" w14:textId="272808F8" w:rsidR="006C00DF" w:rsidRPr="006C00DF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6C00DF" w:rsidRPr="000014E3" w14:paraId="3BF143E5" w14:textId="77777777" w:rsidTr="00E8352C">
        <w:trPr>
          <w:trHeight w:val="340"/>
        </w:trPr>
        <w:tc>
          <w:tcPr>
            <w:tcW w:w="1696" w:type="dxa"/>
          </w:tcPr>
          <w:p w14:paraId="2EE9DB2E" w14:textId="33EA11A8" w:rsidR="006C00DF" w:rsidRPr="006C00DF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5C8A2D1B" w14:textId="374A0A5C" w:rsidR="006C00DF" w:rsidRPr="006C00DF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00DF" w:rsidRPr="000014E3" w14:paraId="4C851309" w14:textId="77777777" w:rsidTr="00E8352C">
        <w:trPr>
          <w:trHeight w:val="340"/>
        </w:trPr>
        <w:tc>
          <w:tcPr>
            <w:tcW w:w="1696" w:type="dxa"/>
          </w:tcPr>
          <w:p w14:paraId="31C66EED" w14:textId="5DA3FEC5" w:rsidR="006C00DF" w:rsidRPr="006C00DF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249A3F8F" w14:textId="5F5F79D3" w:rsidR="006C00DF" w:rsidRPr="006C00DF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00DF" w:rsidRPr="000014E3" w14:paraId="05339146" w14:textId="77777777" w:rsidTr="00E8352C">
        <w:trPr>
          <w:trHeight w:val="340"/>
        </w:trPr>
        <w:tc>
          <w:tcPr>
            <w:tcW w:w="1696" w:type="dxa"/>
          </w:tcPr>
          <w:p w14:paraId="2838220D" w14:textId="7771A1CE" w:rsidR="006C00DF" w:rsidRPr="006C00DF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0C7F2823" w14:textId="6CFCCB54" w:rsidR="006C00DF" w:rsidRPr="006C00DF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00DF" w:rsidRPr="000014E3" w14:paraId="21D86503" w14:textId="77777777" w:rsidTr="00E8352C">
        <w:trPr>
          <w:trHeight w:val="340"/>
        </w:trPr>
        <w:tc>
          <w:tcPr>
            <w:tcW w:w="1696" w:type="dxa"/>
          </w:tcPr>
          <w:p w14:paraId="2658D3A4" w14:textId="489158EE" w:rsidR="006C00DF" w:rsidRPr="006C00DF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38BC10AC" w14:textId="4A78A47D" w:rsidR="006C00DF" w:rsidRPr="006C00DF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00DF" w:rsidRPr="000014E3" w14:paraId="1D8DF69B" w14:textId="77777777" w:rsidTr="00E8352C">
        <w:trPr>
          <w:trHeight w:val="340"/>
        </w:trPr>
        <w:tc>
          <w:tcPr>
            <w:tcW w:w="1696" w:type="dxa"/>
          </w:tcPr>
          <w:p w14:paraId="05A7E55B" w14:textId="1107802D" w:rsidR="006C00DF" w:rsidRPr="00B21FDA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15168F8E" w14:textId="6B83F0F1" w:rsidR="006C00DF" w:rsidRPr="000014E3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00DF" w:rsidRPr="000014E3" w14:paraId="3B1B1907" w14:textId="77777777" w:rsidTr="00E8352C">
        <w:trPr>
          <w:trHeight w:val="340"/>
        </w:trPr>
        <w:tc>
          <w:tcPr>
            <w:tcW w:w="1696" w:type="dxa"/>
          </w:tcPr>
          <w:p w14:paraId="6A3A5EBD" w14:textId="77777777" w:rsidR="006C00DF" w:rsidRPr="000014E3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5C516EF8" w14:textId="77777777" w:rsidR="006C00DF" w:rsidRPr="000014E3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00DF" w:rsidRPr="000014E3" w14:paraId="1DA9D96B" w14:textId="77777777" w:rsidTr="00E8352C">
        <w:trPr>
          <w:trHeight w:val="340"/>
        </w:trPr>
        <w:tc>
          <w:tcPr>
            <w:tcW w:w="1696" w:type="dxa"/>
          </w:tcPr>
          <w:p w14:paraId="199C01D4" w14:textId="77777777" w:rsidR="006C00DF" w:rsidRPr="000014E3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10FEE528" w14:textId="77777777" w:rsidR="006C00DF" w:rsidRPr="000014E3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00DF" w:rsidRPr="000014E3" w14:paraId="305620B0" w14:textId="77777777" w:rsidTr="00E8352C">
        <w:trPr>
          <w:trHeight w:val="340"/>
        </w:trPr>
        <w:tc>
          <w:tcPr>
            <w:tcW w:w="1696" w:type="dxa"/>
          </w:tcPr>
          <w:p w14:paraId="1806A5F4" w14:textId="77777777" w:rsidR="006C00DF" w:rsidRPr="000014E3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52195170" w14:textId="77777777" w:rsidR="006C00DF" w:rsidRPr="000014E3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00DF" w:rsidRPr="000014E3" w14:paraId="1785BFD3" w14:textId="77777777" w:rsidTr="00E8352C">
        <w:trPr>
          <w:trHeight w:val="340"/>
        </w:trPr>
        <w:tc>
          <w:tcPr>
            <w:tcW w:w="1696" w:type="dxa"/>
          </w:tcPr>
          <w:p w14:paraId="7330C219" w14:textId="77777777" w:rsidR="006C00DF" w:rsidRPr="000014E3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309321D5" w14:textId="77777777" w:rsidR="006C00DF" w:rsidRPr="000014E3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00DF" w:rsidRPr="000014E3" w14:paraId="1623C036" w14:textId="77777777" w:rsidTr="00E8352C">
        <w:trPr>
          <w:trHeight w:val="340"/>
        </w:trPr>
        <w:tc>
          <w:tcPr>
            <w:tcW w:w="1696" w:type="dxa"/>
          </w:tcPr>
          <w:p w14:paraId="011CB428" w14:textId="77777777" w:rsidR="006C00DF" w:rsidRPr="000014E3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45382657" w14:textId="77777777" w:rsidR="006C00DF" w:rsidRPr="000014E3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00DF" w:rsidRPr="000014E3" w14:paraId="3245C41F" w14:textId="77777777" w:rsidTr="00E8352C">
        <w:trPr>
          <w:trHeight w:val="340"/>
        </w:trPr>
        <w:tc>
          <w:tcPr>
            <w:tcW w:w="1696" w:type="dxa"/>
          </w:tcPr>
          <w:p w14:paraId="74918612" w14:textId="77777777" w:rsidR="006C00DF" w:rsidRPr="000014E3" w:rsidRDefault="006C00DF" w:rsidP="00E835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64" w:type="dxa"/>
          </w:tcPr>
          <w:p w14:paraId="0DD1520F" w14:textId="77777777" w:rsidR="006C00DF" w:rsidRPr="000014E3" w:rsidRDefault="006C00DF" w:rsidP="00E8352C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81955B" w14:textId="77777777" w:rsidR="006C00DF" w:rsidRDefault="006C00DF" w:rsidP="006C00DF">
      <w:pPr>
        <w:jc w:val="center"/>
        <w:rPr>
          <w:rFonts w:hAnsi="ＭＳ 明朝"/>
        </w:rPr>
      </w:pPr>
    </w:p>
    <w:p w14:paraId="739424C0" w14:textId="77777777" w:rsidR="00F91A45" w:rsidRPr="006C00DF" w:rsidRDefault="00F91A45" w:rsidP="00880132">
      <w:pPr>
        <w:ind w:firstLineChars="100" w:firstLine="240"/>
        <w:jc w:val="center"/>
      </w:pPr>
    </w:p>
    <w:sectPr w:rsidR="00F91A45" w:rsidRPr="006C00DF" w:rsidSect="00E1592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CC8D" w14:textId="77777777" w:rsidR="006C00DF" w:rsidRDefault="006C00DF" w:rsidP="006C00DF">
      <w:r>
        <w:separator/>
      </w:r>
    </w:p>
  </w:endnote>
  <w:endnote w:type="continuationSeparator" w:id="0">
    <w:p w14:paraId="40EF0234" w14:textId="77777777" w:rsidR="006C00DF" w:rsidRDefault="006C00DF" w:rsidP="006C0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2A87" w14:textId="77777777" w:rsidR="006C00DF" w:rsidRDefault="006C00DF" w:rsidP="006C00DF">
      <w:r>
        <w:separator/>
      </w:r>
    </w:p>
  </w:footnote>
  <w:footnote w:type="continuationSeparator" w:id="0">
    <w:p w14:paraId="63B19A4F" w14:textId="77777777" w:rsidR="006C00DF" w:rsidRDefault="006C00DF" w:rsidP="006C0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D5D60"/>
    <w:multiLevelType w:val="hybridMultilevel"/>
    <w:tmpl w:val="DA22D014"/>
    <w:lvl w:ilvl="0" w:tplc="E8BAD4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835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45"/>
    <w:rsid w:val="002C2F5B"/>
    <w:rsid w:val="00651331"/>
    <w:rsid w:val="006C00DF"/>
    <w:rsid w:val="007D7CBE"/>
    <w:rsid w:val="00880132"/>
    <w:rsid w:val="00977720"/>
    <w:rsid w:val="00AD77A2"/>
    <w:rsid w:val="00E15929"/>
    <w:rsid w:val="00F11800"/>
    <w:rsid w:val="00F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B0E61E"/>
  <w15:chartTrackingRefBased/>
  <w15:docId w15:val="{4D1AC8F6-0FB1-4195-AAF0-E5F3D1D3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A45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1A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A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A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A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A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A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A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1A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1A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1A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1A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1A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1A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A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1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A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1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A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1A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1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1A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1A4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99"/>
    <w:rsid w:val="00E15929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00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00DF"/>
    <w:rPr>
      <w:rFonts w:ascii="ＭＳ 明朝" w:eastAsia="ＭＳ 明朝" w:hAnsi="Century" w:cs="Times New Roman"/>
      <w:snapToGrid w:val="0"/>
      <w:kern w:val="0"/>
      <w:sz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6C00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00DF"/>
    <w:rPr>
      <w:rFonts w:ascii="ＭＳ 明朝" w:eastAsia="ＭＳ 明朝" w:hAnsi="Century" w:cs="Times New Roman"/>
      <w:snapToGrid w:val="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朋子</dc:creator>
  <cp:keywords/>
  <dc:description/>
  <cp:lastModifiedBy>加藤　拓也</cp:lastModifiedBy>
  <cp:revision>4</cp:revision>
  <dcterms:created xsi:type="dcterms:W3CDTF">2026-01-28T23:50:00Z</dcterms:created>
  <dcterms:modified xsi:type="dcterms:W3CDTF">2026-03-18T01:42:00Z</dcterms:modified>
</cp:coreProperties>
</file>