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F0D1" w14:textId="77777777" w:rsidR="00B617C9" w:rsidRDefault="00EC7626" w:rsidP="00A20159">
      <w:pPr>
        <w:spacing w:line="560" w:lineRule="exact"/>
        <w:jc w:val="center"/>
        <w:rPr>
          <w:rFonts w:ascii="ＭＳ ゴシック" w:eastAsia="ＭＳ ゴシック" w:hAnsi="ＭＳ ゴシック"/>
          <w:b/>
          <w:noProof/>
          <w:sz w:val="32"/>
          <w:szCs w:val="32"/>
        </w:rPr>
      </w:pPr>
      <w:r w:rsidRPr="00B617C9">
        <w:rPr>
          <w:rFonts w:ascii="ＭＳ ゴシック" w:eastAsia="ＭＳ ゴシック" w:hAnsi="ＭＳ ゴシック" w:hint="eastAsia"/>
          <w:b/>
          <w:noProof/>
          <w:sz w:val="32"/>
          <w:szCs w:val="32"/>
        </w:rPr>
        <w:t>春日井市</w:t>
      </w:r>
      <w:r w:rsidR="00B617C9" w:rsidRPr="00B617C9">
        <w:rPr>
          <w:rFonts w:ascii="ＭＳ ゴシック" w:eastAsia="ＭＳ ゴシック" w:hAnsi="ＭＳ ゴシック" w:hint="eastAsia"/>
          <w:b/>
          <w:noProof/>
          <w:sz w:val="32"/>
          <w:szCs w:val="32"/>
        </w:rPr>
        <w:t>新型インフルエンザ等対策行動</w:t>
      </w:r>
      <w:r w:rsidR="00705D42" w:rsidRPr="00B617C9">
        <w:rPr>
          <w:rFonts w:ascii="ＭＳ ゴシック" w:eastAsia="ＭＳ ゴシック" w:hAnsi="ＭＳ ゴシック" w:hint="eastAsia"/>
          <w:b/>
          <w:noProof/>
          <w:sz w:val="32"/>
          <w:szCs w:val="32"/>
        </w:rPr>
        <w:t>計画</w:t>
      </w:r>
      <w:r w:rsidRPr="00B617C9">
        <w:rPr>
          <w:rFonts w:ascii="ＭＳ ゴシック" w:eastAsia="ＭＳ ゴシック" w:hAnsi="ＭＳ ゴシック" w:hint="eastAsia"/>
          <w:b/>
          <w:noProof/>
          <w:sz w:val="32"/>
          <w:szCs w:val="32"/>
        </w:rPr>
        <w:t>（</w:t>
      </w:r>
      <w:r w:rsidR="00705D42" w:rsidRPr="00B617C9">
        <w:rPr>
          <w:rFonts w:ascii="ＭＳ ゴシック" w:eastAsia="ＭＳ ゴシック" w:hAnsi="ＭＳ ゴシック" w:hint="eastAsia"/>
          <w:b/>
          <w:noProof/>
          <w:sz w:val="32"/>
          <w:szCs w:val="32"/>
        </w:rPr>
        <w:t>改定</w:t>
      </w:r>
      <w:r w:rsidR="00B617C9" w:rsidRPr="00B617C9">
        <w:rPr>
          <w:rFonts w:ascii="ＭＳ ゴシック" w:eastAsia="ＭＳ ゴシック" w:hAnsi="ＭＳ ゴシック" w:hint="eastAsia"/>
          <w:b/>
          <w:noProof/>
          <w:sz w:val="32"/>
          <w:szCs w:val="32"/>
        </w:rPr>
        <w:t>中間</w:t>
      </w:r>
      <w:r w:rsidRPr="00B617C9">
        <w:rPr>
          <w:rFonts w:ascii="ＭＳ ゴシック" w:eastAsia="ＭＳ ゴシック" w:hAnsi="ＭＳ ゴシック" w:hint="eastAsia"/>
          <w:b/>
          <w:noProof/>
          <w:sz w:val="32"/>
          <w:szCs w:val="32"/>
        </w:rPr>
        <w:t>案）</w:t>
      </w:r>
    </w:p>
    <w:p w14:paraId="2FFC5972" w14:textId="387A391D" w:rsidR="00C82A57" w:rsidRPr="00B617C9" w:rsidRDefault="00262E7B" w:rsidP="00A20159">
      <w:pPr>
        <w:spacing w:line="56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B617C9">
        <w:rPr>
          <w:rFonts w:ascii="ＭＳ ゴシック" w:eastAsia="ＭＳ ゴシック" w:hAnsi="ＭＳ ゴシック" w:hint="eastAsia"/>
          <w:b/>
          <w:sz w:val="32"/>
          <w:szCs w:val="32"/>
        </w:rPr>
        <w:t>に対する意見書</w:t>
      </w:r>
    </w:p>
    <w:p w14:paraId="7F003BC8" w14:textId="77777777" w:rsidR="00892889" w:rsidRDefault="00892889" w:rsidP="00892889">
      <w:pPr>
        <w:spacing w:line="200" w:lineRule="exact"/>
        <w:rPr>
          <w:rFonts w:ascii="ＭＳ ゴシック" w:eastAsia="ＭＳ ゴシック" w:hAnsi="ＭＳ ゴシック"/>
          <w:b/>
          <w:sz w:val="39"/>
          <w:szCs w:val="39"/>
        </w:rPr>
      </w:pPr>
    </w:p>
    <w:tbl>
      <w:tblPr>
        <w:tblStyle w:val="a3"/>
        <w:tblW w:w="9356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62E7B" w14:paraId="43D86357" w14:textId="77777777" w:rsidTr="00892889">
        <w:trPr>
          <w:trHeight w:val="680"/>
        </w:trPr>
        <w:tc>
          <w:tcPr>
            <w:tcW w:w="9356" w:type="dxa"/>
          </w:tcPr>
          <w:p w14:paraId="470271E6" w14:textId="77777777" w:rsidR="00262E7B" w:rsidRDefault="00262E7B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  <w:tr w:rsidR="00262E7B" w14:paraId="2CE987F6" w14:textId="77777777" w:rsidTr="00892889">
        <w:trPr>
          <w:trHeight w:val="680"/>
        </w:trPr>
        <w:tc>
          <w:tcPr>
            <w:tcW w:w="9356" w:type="dxa"/>
          </w:tcPr>
          <w:p w14:paraId="5F67D1D3" w14:textId="77777777" w:rsidR="00262E7B" w:rsidRDefault="00262E7B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  <w:tr w:rsidR="00262E7B" w14:paraId="3E8B8882" w14:textId="77777777" w:rsidTr="00892889">
        <w:trPr>
          <w:trHeight w:val="680"/>
        </w:trPr>
        <w:tc>
          <w:tcPr>
            <w:tcW w:w="9356" w:type="dxa"/>
          </w:tcPr>
          <w:p w14:paraId="1611A8F5" w14:textId="77777777" w:rsidR="00262E7B" w:rsidRDefault="00262E7B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  <w:tr w:rsidR="00262E7B" w14:paraId="5A78DA4D" w14:textId="77777777" w:rsidTr="00892889">
        <w:trPr>
          <w:trHeight w:val="680"/>
        </w:trPr>
        <w:tc>
          <w:tcPr>
            <w:tcW w:w="9356" w:type="dxa"/>
          </w:tcPr>
          <w:p w14:paraId="0A00C456" w14:textId="77777777" w:rsidR="00262E7B" w:rsidRDefault="00262E7B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  <w:tr w:rsidR="00262E7B" w14:paraId="7CD39899" w14:textId="77777777" w:rsidTr="00892889">
        <w:trPr>
          <w:trHeight w:val="680"/>
        </w:trPr>
        <w:tc>
          <w:tcPr>
            <w:tcW w:w="9356" w:type="dxa"/>
          </w:tcPr>
          <w:p w14:paraId="695BAB9D" w14:textId="77777777" w:rsidR="00262E7B" w:rsidRDefault="00262E7B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  <w:tr w:rsidR="00262E7B" w14:paraId="6C30D3AA" w14:textId="77777777" w:rsidTr="00892889">
        <w:trPr>
          <w:trHeight w:val="680"/>
        </w:trPr>
        <w:tc>
          <w:tcPr>
            <w:tcW w:w="9356" w:type="dxa"/>
          </w:tcPr>
          <w:p w14:paraId="5C921B5E" w14:textId="77777777" w:rsidR="00262E7B" w:rsidRDefault="00262E7B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  <w:tr w:rsidR="00262E7B" w14:paraId="18C8747E" w14:textId="77777777" w:rsidTr="00892889">
        <w:trPr>
          <w:trHeight w:val="680"/>
        </w:trPr>
        <w:tc>
          <w:tcPr>
            <w:tcW w:w="9356" w:type="dxa"/>
          </w:tcPr>
          <w:p w14:paraId="28351DE4" w14:textId="77777777" w:rsidR="00262E7B" w:rsidRDefault="00262E7B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  <w:tr w:rsidR="00262E7B" w14:paraId="290D0BE0" w14:textId="77777777" w:rsidTr="00892889">
        <w:trPr>
          <w:trHeight w:val="680"/>
        </w:trPr>
        <w:tc>
          <w:tcPr>
            <w:tcW w:w="9356" w:type="dxa"/>
          </w:tcPr>
          <w:p w14:paraId="5D29D63F" w14:textId="77777777" w:rsidR="00262E7B" w:rsidRDefault="00262E7B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  <w:tr w:rsidR="00262E7B" w14:paraId="6CD51851" w14:textId="77777777" w:rsidTr="00892889">
        <w:trPr>
          <w:trHeight w:val="680"/>
        </w:trPr>
        <w:tc>
          <w:tcPr>
            <w:tcW w:w="9356" w:type="dxa"/>
          </w:tcPr>
          <w:p w14:paraId="748D53CF" w14:textId="77777777" w:rsidR="00262E7B" w:rsidRDefault="00262E7B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  <w:tr w:rsidR="00262E7B" w14:paraId="5D2179FE" w14:textId="77777777" w:rsidTr="00892889">
        <w:trPr>
          <w:trHeight w:val="680"/>
        </w:trPr>
        <w:tc>
          <w:tcPr>
            <w:tcW w:w="9356" w:type="dxa"/>
          </w:tcPr>
          <w:p w14:paraId="4612DFD3" w14:textId="77777777" w:rsidR="00262E7B" w:rsidRDefault="00262E7B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  <w:tr w:rsidR="00262E7B" w14:paraId="28CC42FE" w14:textId="77777777" w:rsidTr="00892889">
        <w:trPr>
          <w:trHeight w:val="680"/>
        </w:trPr>
        <w:tc>
          <w:tcPr>
            <w:tcW w:w="9356" w:type="dxa"/>
          </w:tcPr>
          <w:p w14:paraId="6851E508" w14:textId="77777777" w:rsidR="00262E7B" w:rsidRDefault="00262E7B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  <w:tr w:rsidR="00262E7B" w:rsidRPr="00A20159" w14:paraId="1B88FF30" w14:textId="77777777" w:rsidTr="00892889">
        <w:trPr>
          <w:trHeight w:val="680"/>
        </w:trPr>
        <w:tc>
          <w:tcPr>
            <w:tcW w:w="9356" w:type="dxa"/>
          </w:tcPr>
          <w:p w14:paraId="3F32D102" w14:textId="77777777" w:rsidR="00262E7B" w:rsidRDefault="00262E7B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  <w:tr w:rsidR="00A20159" w:rsidRPr="00A20159" w14:paraId="6B457475" w14:textId="77777777" w:rsidTr="00892889">
        <w:trPr>
          <w:trHeight w:val="680"/>
        </w:trPr>
        <w:tc>
          <w:tcPr>
            <w:tcW w:w="9356" w:type="dxa"/>
          </w:tcPr>
          <w:p w14:paraId="71B29686" w14:textId="77777777" w:rsidR="00A20159" w:rsidRDefault="00A20159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  <w:tr w:rsidR="00262E7B" w14:paraId="09DAAAA9" w14:textId="77777777" w:rsidTr="00892889">
        <w:trPr>
          <w:trHeight w:val="680"/>
        </w:trPr>
        <w:tc>
          <w:tcPr>
            <w:tcW w:w="9356" w:type="dxa"/>
          </w:tcPr>
          <w:p w14:paraId="6291AE5A" w14:textId="77777777" w:rsidR="00262E7B" w:rsidRDefault="00262E7B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  <w:tr w:rsidR="00262E7B" w14:paraId="1DF7517D" w14:textId="77777777" w:rsidTr="00892889">
        <w:trPr>
          <w:trHeight w:val="680"/>
        </w:trPr>
        <w:tc>
          <w:tcPr>
            <w:tcW w:w="9356" w:type="dxa"/>
          </w:tcPr>
          <w:p w14:paraId="24D1C174" w14:textId="77777777" w:rsidR="00262E7B" w:rsidRDefault="00262E7B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</w:tbl>
    <w:p w14:paraId="307E5BE2" w14:textId="2548866E" w:rsidR="00262E7B" w:rsidRDefault="00262E7B" w:rsidP="00EC7626">
      <w:pPr>
        <w:ind w:firstLineChars="100" w:firstLine="307"/>
        <w:rPr>
          <w:rFonts w:ascii="ＭＳ ゴシック" w:eastAsia="ＭＳ ゴシック" w:hAnsi="ＭＳ ゴシック"/>
          <w:sz w:val="32"/>
        </w:rPr>
      </w:pPr>
      <w:r w:rsidRPr="00262E7B">
        <w:rPr>
          <w:rFonts w:ascii="ＭＳ ゴシック" w:eastAsia="ＭＳ ゴシック" w:hAnsi="ＭＳ ゴシック" w:hint="eastAsia"/>
          <w:sz w:val="32"/>
        </w:rPr>
        <w:t>※御意見は、なるべく簡潔に記入してください。</w:t>
      </w:r>
    </w:p>
    <w:p w14:paraId="6A59E9B9" w14:textId="77777777" w:rsidR="00370A6F" w:rsidRPr="00EC7626" w:rsidRDefault="00370A6F" w:rsidP="00370A6F">
      <w:pPr>
        <w:spacing w:line="240" w:lineRule="exact"/>
        <w:ind w:firstLineChars="100" w:firstLine="307"/>
        <w:rPr>
          <w:rFonts w:ascii="ＭＳ ゴシック" w:eastAsia="ＭＳ ゴシック" w:hAnsi="ＭＳ ゴシック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262E7B" w14:paraId="2E5986CF" w14:textId="77777777" w:rsidTr="00892889">
        <w:tc>
          <w:tcPr>
            <w:tcW w:w="2405" w:type="dxa"/>
          </w:tcPr>
          <w:p w14:paraId="7A97BC39" w14:textId="77777777" w:rsidR="00262E7B" w:rsidRDefault="00262E7B" w:rsidP="00892889">
            <w:pPr>
              <w:jc w:val="center"/>
              <w:rPr>
                <w:rFonts w:ascii="ＭＳ ゴシック" w:eastAsia="ＭＳ ゴシック" w:hAnsi="ＭＳ ゴシック"/>
                <w:b/>
                <w:sz w:val="36"/>
              </w:rPr>
            </w:pPr>
            <w:r w:rsidRPr="000F7AE5">
              <w:rPr>
                <w:rFonts w:ascii="ＭＳ ゴシック" w:eastAsia="ＭＳ ゴシック" w:hAnsi="ＭＳ ゴシック" w:hint="eastAsia"/>
                <w:b/>
                <w:spacing w:val="77"/>
                <w:kern w:val="0"/>
                <w:sz w:val="36"/>
                <w:fitText w:val="1392" w:id="2070733569"/>
              </w:rPr>
              <w:t>御住</w:t>
            </w:r>
            <w:r w:rsidRPr="000F7AE5">
              <w:rPr>
                <w:rFonts w:ascii="ＭＳ ゴシック" w:eastAsia="ＭＳ ゴシック" w:hAnsi="ＭＳ ゴシック" w:hint="eastAsia"/>
                <w:b/>
                <w:kern w:val="0"/>
                <w:sz w:val="36"/>
                <w:fitText w:val="1392" w:id="2070733569"/>
              </w:rPr>
              <w:t>所</w:t>
            </w:r>
          </w:p>
        </w:tc>
        <w:tc>
          <w:tcPr>
            <w:tcW w:w="6655" w:type="dxa"/>
          </w:tcPr>
          <w:p w14:paraId="2A1CCFB8" w14:textId="77777777" w:rsidR="00262E7B" w:rsidRDefault="00892889" w:rsidP="00892889">
            <w:pPr>
              <w:jc w:val="left"/>
              <w:rPr>
                <w:rFonts w:ascii="ＭＳ ゴシック" w:eastAsia="ＭＳ ゴシック" w:hAnsi="ＭＳ ゴシック"/>
                <w:b/>
                <w:sz w:val="36"/>
              </w:rPr>
            </w:pPr>
            <w:r w:rsidRPr="00892889">
              <w:rPr>
                <w:rFonts w:ascii="ＭＳ ゴシック" w:eastAsia="ＭＳ ゴシック" w:hAnsi="ＭＳ ゴシック" w:hint="eastAsia"/>
                <w:b/>
                <w:sz w:val="28"/>
              </w:rPr>
              <w:t>〒</w:t>
            </w:r>
          </w:p>
        </w:tc>
      </w:tr>
      <w:tr w:rsidR="00262E7B" w14:paraId="4CF30EB3" w14:textId="77777777" w:rsidTr="00892889">
        <w:tc>
          <w:tcPr>
            <w:tcW w:w="2405" w:type="dxa"/>
          </w:tcPr>
          <w:p w14:paraId="3B95792F" w14:textId="6A97FACC" w:rsidR="00262E7B" w:rsidRDefault="004903F1" w:rsidP="00892889">
            <w:pPr>
              <w:jc w:val="center"/>
              <w:rPr>
                <w:rFonts w:ascii="ＭＳ ゴシック" w:eastAsia="ＭＳ ゴシック" w:hAnsi="ＭＳ ゴシック"/>
                <w:b/>
                <w:sz w:val="36"/>
              </w:rPr>
            </w:pPr>
            <w:r w:rsidRPr="004903F1">
              <w:rPr>
                <w:rFonts w:ascii="ＭＳ ゴシック" w:eastAsia="ＭＳ ゴシック" w:hAnsi="ＭＳ ゴシック"/>
                <w:b/>
                <w:spacing w:val="77"/>
                <w:kern w:val="0"/>
                <w:sz w:val="36"/>
                <w:fitText w:val="1392" w:id="207109017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4903F1" w:rsidRPr="004903F1">
                    <w:rPr>
                      <w:rFonts w:ascii="ＭＳ ゴシック" w:eastAsia="ＭＳ ゴシック" w:hAnsi="ＭＳ ゴシック"/>
                      <w:b/>
                      <w:spacing w:val="77"/>
                      <w:kern w:val="0"/>
                      <w:sz w:val="18"/>
                      <w:fitText w:val="1392" w:id="2071090176"/>
                    </w:rPr>
                    <w:t>ふりがな</w:t>
                  </w:r>
                </w:rt>
                <w:rubyBase>
                  <w:r w:rsidR="004903F1" w:rsidRPr="004903F1">
                    <w:rPr>
                      <w:rFonts w:ascii="ＭＳ ゴシック" w:eastAsia="ＭＳ ゴシック" w:hAnsi="ＭＳ ゴシック"/>
                      <w:b/>
                      <w:spacing w:val="77"/>
                      <w:kern w:val="0"/>
                      <w:sz w:val="36"/>
                      <w:fitText w:val="1392" w:id="2071090176"/>
                    </w:rPr>
                    <w:t>御名</w:t>
                  </w:r>
                  <w:r w:rsidR="004903F1" w:rsidRPr="004903F1">
                    <w:rPr>
                      <w:rFonts w:ascii="ＭＳ ゴシック" w:eastAsia="ＭＳ ゴシック" w:hAnsi="ＭＳ ゴシック"/>
                      <w:b/>
                      <w:kern w:val="0"/>
                      <w:sz w:val="36"/>
                      <w:fitText w:val="1392" w:id="2071090176"/>
                    </w:rPr>
                    <w:t>前</w:t>
                  </w:r>
                </w:rubyBase>
              </w:ruby>
            </w:r>
          </w:p>
        </w:tc>
        <w:tc>
          <w:tcPr>
            <w:tcW w:w="6655" w:type="dxa"/>
          </w:tcPr>
          <w:p w14:paraId="7056CC93" w14:textId="77777777" w:rsidR="00262E7B" w:rsidRDefault="00262E7B">
            <w:pPr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</w:tbl>
    <w:p w14:paraId="2387C710" w14:textId="77777777" w:rsidR="00262E7B" w:rsidRPr="00892889" w:rsidRDefault="00892889" w:rsidP="00892889">
      <w:pPr>
        <w:ind w:firstLineChars="100" w:firstLine="307"/>
        <w:rPr>
          <w:rFonts w:ascii="ＭＳ ゴシック" w:eastAsia="ＭＳ ゴシック" w:hAnsi="ＭＳ ゴシック"/>
          <w:sz w:val="32"/>
        </w:rPr>
      </w:pPr>
      <w:r w:rsidRPr="00262E7B">
        <w:rPr>
          <w:rFonts w:ascii="ＭＳ ゴシック" w:eastAsia="ＭＳ ゴシック" w:hAnsi="ＭＳ ゴシック" w:hint="eastAsia"/>
          <w:sz w:val="32"/>
        </w:rPr>
        <w:t>※</w:t>
      </w:r>
      <w:r>
        <w:rPr>
          <w:rFonts w:ascii="ＭＳ ゴシック" w:eastAsia="ＭＳ ゴシック" w:hAnsi="ＭＳ ゴシック" w:hint="eastAsia"/>
          <w:sz w:val="32"/>
        </w:rPr>
        <w:t>御住所と</w:t>
      </w:r>
      <w:r w:rsidR="000F7AE5">
        <w:rPr>
          <w:rFonts w:ascii="ＭＳ ゴシック" w:eastAsia="ＭＳ ゴシック" w:hAnsi="ＭＳ ゴシック" w:hint="eastAsia"/>
          <w:sz w:val="32"/>
        </w:rPr>
        <w:t>御</w:t>
      </w:r>
      <w:r>
        <w:rPr>
          <w:rFonts w:ascii="ＭＳ ゴシック" w:eastAsia="ＭＳ ゴシック" w:hAnsi="ＭＳ ゴシック" w:hint="eastAsia"/>
          <w:sz w:val="32"/>
        </w:rPr>
        <w:t>名前を必ず記入してください。</w:t>
      </w:r>
    </w:p>
    <w:sectPr w:rsidR="00262E7B" w:rsidRPr="00892889" w:rsidSect="005B5E27">
      <w:pgSz w:w="11906" w:h="16838" w:code="9"/>
      <w:pgMar w:top="1418" w:right="1418" w:bottom="567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37F50" w14:textId="77777777" w:rsidR="00F645B1" w:rsidRDefault="00F645B1" w:rsidP="00F645B1">
      <w:r>
        <w:separator/>
      </w:r>
    </w:p>
  </w:endnote>
  <w:endnote w:type="continuationSeparator" w:id="0">
    <w:p w14:paraId="6F3B05B2" w14:textId="77777777" w:rsidR="00F645B1" w:rsidRDefault="00F645B1" w:rsidP="00F6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D054A" w14:textId="77777777" w:rsidR="00F645B1" w:rsidRDefault="00F645B1" w:rsidP="00F645B1">
      <w:r>
        <w:separator/>
      </w:r>
    </w:p>
  </w:footnote>
  <w:footnote w:type="continuationSeparator" w:id="0">
    <w:p w14:paraId="1C69074B" w14:textId="77777777" w:rsidR="00F645B1" w:rsidRDefault="00F645B1" w:rsidP="00F64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57"/>
    <w:rsid w:val="00025A85"/>
    <w:rsid w:val="000E400C"/>
    <w:rsid w:val="000F7AE5"/>
    <w:rsid w:val="00262E7B"/>
    <w:rsid w:val="002C2FAC"/>
    <w:rsid w:val="00370A6F"/>
    <w:rsid w:val="00371798"/>
    <w:rsid w:val="00425267"/>
    <w:rsid w:val="004903F1"/>
    <w:rsid w:val="004A2E5F"/>
    <w:rsid w:val="00513CC8"/>
    <w:rsid w:val="00530F97"/>
    <w:rsid w:val="00547BE3"/>
    <w:rsid w:val="005B5E27"/>
    <w:rsid w:val="005E6C96"/>
    <w:rsid w:val="00675157"/>
    <w:rsid w:val="006D37A1"/>
    <w:rsid w:val="006D4A9B"/>
    <w:rsid w:val="00705D42"/>
    <w:rsid w:val="007D45BE"/>
    <w:rsid w:val="00807B7C"/>
    <w:rsid w:val="008258CB"/>
    <w:rsid w:val="00856165"/>
    <w:rsid w:val="008764CE"/>
    <w:rsid w:val="00892889"/>
    <w:rsid w:val="00893EF3"/>
    <w:rsid w:val="00965CAD"/>
    <w:rsid w:val="009B3492"/>
    <w:rsid w:val="009B744B"/>
    <w:rsid w:val="00A20159"/>
    <w:rsid w:val="00A6257C"/>
    <w:rsid w:val="00A97F66"/>
    <w:rsid w:val="00AA33F0"/>
    <w:rsid w:val="00B066A1"/>
    <w:rsid w:val="00B2636C"/>
    <w:rsid w:val="00B617C9"/>
    <w:rsid w:val="00B83CBA"/>
    <w:rsid w:val="00B969D4"/>
    <w:rsid w:val="00BA577F"/>
    <w:rsid w:val="00C60ED9"/>
    <w:rsid w:val="00C76A08"/>
    <w:rsid w:val="00C82A57"/>
    <w:rsid w:val="00CD2FF8"/>
    <w:rsid w:val="00E314FC"/>
    <w:rsid w:val="00E70591"/>
    <w:rsid w:val="00EC7626"/>
    <w:rsid w:val="00ED2350"/>
    <w:rsid w:val="00ED7D45"/>
    <w:rsid w:val="00EE3B34"/>
    <w:rsid w:val="00F426C0"/>
    <w:rsid w:val="00F44A0C"/>
    <w:rsid w:val="00F645B1"/>
    <w:rsid w:val="00FB6A19"/>
    <w:rsid w:val="00FC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5975B3"/>
  <w15:chartTrackingRefBased/>
  <w15:docId w15:val="{47A3AB8B-417E-4FBD-8B5D-46914BCE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45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45B1"/>
  </w:style>
  <w:style w:type="paragraph" w:styleId="a6">
    <w:name w:val="footer"/>
    <w:basedOn w:val="a"/>
    <w:link w:val="a7"/>
    <w:uiPriority w:val="99"/>
    <w:unhideWhenUsed/>
    <w:rsid w:val="00F645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4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山川　皓平</cp:lastModifiedBy>
  <cp:revision>3</cp:revision>
  <cp:lastPrinted>2023-08-06T23:47:00Z</cp:lastPrinted>
  <dcterms:created xsi:type="dcterms:W3CDTF">2023-08-06T23:47:00Z</dcterms:created>
  <dcterms:modified xsi:type="dcterms:W3CDTF">2026-04-30T01:07:00Z</dcterms:modified>
</cp:coreProperties>
</file>