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B5692" w14:textId="48BC6594" w:rsidR="00CD2F96" w:rsidRPr="003B38F3" w:rsidRDefault="0056769A" w:rsidP="00CD2F96">
      <w:pPr>
        <w:rPr>
          <w:sz w:val="24"/>
        </w:rPr>
      </w:pPr>
      <w:r>
        <w:rPr>
          <w:rFonts w:hint="eastAsia"/>
          <w:sz w:val="24"/>
        </w:rPr>
        <w:t>第１号</w:t>
      </w:r>
      <w:r w:rsidR="00CD2F96" w:rsidRPr="003B38F3">
        <w:rPr>
          <w:rFonts w:hint="eastAsia"/>
          <w:sz w:val="24"/>
        </w:rPr>
        <w:t>様式</w:t>
      </w:r>
    </w:p>
    <w:p w14:paraId="24D4DE6E" w14:textId="77777777" w:rsidR="00CD2F96" w:rsidRPr="003B38F3" w:rsidRDefault="00CD2F96" w:rsidP="00CD2F96">
      <w:pPr>
        <w:rPr>
          <w:sz w:val="24"/>
        </w:rPr>
      </w:pPr>
    </w:p>
    <w:p w14:paraId="1565EF11" w14:textId="77777777" w:rsidR="00CD2F96" w:rsidRPr="003B38F3" w:rsidRDefault="00CD2F96" w:rsidP="00CD2F96">
      <w:pPr>
        <w:jc w:val="right"/>
        <w:rPr>
          <w:sz w:val="24"/>
        </w:rPr>
      </w:pPr>
      <w:r w:rsidRPr="00B412EA">
        <w:rPr>
          <w:rFonts w:hint="eastAsia"/>
          <w:spacing w:val="2"/>
          <w:w w:val="87"/>
          <w:kern w:val="0"/>
          <w:sz w:val="24"/>
          <w:fitText w:val="1470" w:id="478849792"/>
        </w:rPr>
        <w:t>年</w:t>
      </w:r>
      <w:r w:rsidRPr="00B412EA">
        <w:rPr>
          <w:rFonts w:hint="eastAsia"/>
          <w:w w:val="87"/>
          <w:kern w:val="0"/>
          <w:sz w:val="24"/>
          <w:fitText w:val="1470" w:id="478849792"/>
        </w:rPr>
        <w:t xml:space="preserve">　　月　　日</w:t>
      </w:r>
    </w:p>
    <w:p w14:paraId="02910F22" w14:textId="77777777" w:rsidR="00CD2F96" w:rsidRPr="003B38F3" w:rsidRDefault="00CD2F96" w:rsidP="00CD2F96">
      <w:pPr>
        <w:rPr>
          <w:sz w:val="24"/>
        </w:rPr>
      </w:pPr>
    </w:p>
    <w:p w14:paraId="52376E56" w14:textId="4CB19FC0" w:rsidR="00CD2F96" w:rsidRPr="003B38F3" w:rsidRDefault="00844C99" w:rsidP="00CD2F96">
      <w:pPr>
        <w:rPr>
          <w:sz w:val="24"/>
        </w:rPr>
      </w:pPr>
      <w:r w:rsidRPr="003B38F3">
        <w:rPr>
          <w:rFonts w:hint="eastAsia"/>
          <w:kern w:val="0"/>
          <w:sz w:val="24"/>
        </w:rPr>
        <w:t>宛先</w:t>
      </w:r>
      <w:r w:rsidR="0056769A">
        <w:rPr>
          <w:rFonts w:hint="eastAsia"/>
          <w:kern w:val="0"/>
          <w:sz w:val="24"/>
        </w:rPr>
        <w:t xml:space="preserve">　</w:t>
      </w:r>
      <w:r w:rsidR="002A0560">
        <w:rPr>
          <w:rFonts w:hint="eastAsia"/>
          <w:sz w:val="24"/>
        </w:rPr>
        <w:t>春日井市長</w:t>
      </w:r>
    </w:p>
    <w:p w14:paraId="3603ACFD" w14:textId="77777777" w:rsidR="00844C99" w:rsidRPr="003B38F3" w:rsidRDefault="00844C99" w:rsidP="00CD2F96">
      <w:pPr>
        <w:rPr>
          <w:sz w:val="24"/>
        </w:rPr>
      </w:pPr>
    </w:p>
    <w:p w14:paraId="2F5B8C16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bookmarkStart w:id="0" w:name="_Hlk195254537"/>
      <w:r w:rsidRPr="00AE2EE4">
        <w:rPr>
          <w:rFonts w:ascii="ＭＳ 明朝" w:hAnsi="ＭＳ 明朝" w:cs="Arial"/>
          <w:sz w:val="24"/>
        </w:rPr>
        <w:t>住所</w:t>
      </w:r>
    </w:p>
    <w:p w14:paraId="6619EF8C" w14:textId="77777777" w:rsidR="0056769A" w:rsidRPr="00AE2EE4" w:rsidRDefault="0056769A" w:rsidP="0056769A">
      <w:pPr>
        <w:adjustRightInd w:val="0"/>
        <w:snapToGrid w:val="0"/>
        <w:ind w:leftChars="2025" w:left="425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0C07B99C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1F6850CB" w14:textId="77777777" w:rsidR="0056769A" w:rsidRPr="005933A5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bookmarkEnd w:id="0"/>
    <w:p w14:paraId="0FFC7D4C" w14:textId="77777777" w:rsidR="00CD2F96" w:rsidRPr="0056769A" w:rsidRDefault="00CD2F96" w:rsidP="00CD2F96">
      <w:pPr>
        <w:rPr>
          <w:sz w:val="24"/>
        </w:rPr>
      </w:pPr>
    </w:p>
    <w:p w14:paraId="645F7E70" w14:textId="77777777" w:rsidR="00CD2F96" w:rsidRPr="003B38F3" w:rsidRDefault="00CD2F96" w:rsidP="00CD2F96">
      <w:pPr>
        <w:rPr>
          <w:sz w:val="24"/>
        </w:rPr>
      </w:pPr>
    </w:p>
    <w:p w14:paraId="3E826C03" w14:textId="77777777" w:rsidR="00CD2F96" w:rsidRPr="003B38F3" w:rsidRDefault="00CD2F96" w:rsidP="00CD2F96">
      <w:pPr>
        <w:rPr>
          <w:sz w:val="24"/>
        </w:rPr>
      </w:pPr>
    </w:p>
    <w:p w14:paraId="2C767EAA" w14:textId="77777777" w:rsidR="00CD2F96" w:rsidRPr="003B38F3" w:rsidRDefault="00CD2F96" w:rsidP="00CD2F96">
      <w:pPr>
        <w:rPr>
          <w:sz w:val="24"/>
        </w:rPr>
      </w:pPr>
    </w:p>
    <w:p w14:paraId="58E615D9" w14:textId="77777777" w:rsidR="00CD2F96" w:rsidRPr="003B38F3" w:rsidRDefault="00CD2F96" w:rsidP="00CD2F96">
      <w:pPr>
        <w:jc w:val="center"/>
        <w:rPr>
          <w:sz w:val="24"/>
        </w:rPr>
      </w:pPr>
      <w:r w:rsidRPr="003B38F3">
        <w:rPr>
          <w:rFonts w:hint="eastAsia"/>
          <w:sz w:val="24"/>
        </w:rPr>
        <w:t>物価の変動に基づく請負代金額の変更について（請求）</w:t>
      </w:r>
    </w:p>
    <w:p w14:paraId="0DE11AB9" w14:textId="77777777" w:rsidR="00CD2F96" w:rsidRPr="003B38F3" w:rsidRDefault="00CD2F96" w:rsidP="00CD2F96">
      <w:pPr>
        <w:jc w:val="center"/>
        <w:rPr>
          <w:sz w:val="24"/>
        </w:rPr>
      </w:pPr>
    </w:p>
    <w:p w14:paraId="0FCAEC79" w14:textId="1B813339" w:rsidR="00CD2F96" w:rsidRPr="003B38F3" w:rsidRDefault="00CD2F96" w:rsidP="00CD2F96">
      <w:pPr>
        <w:ind w:firstLineChars="100" w:firstLine="240"/>
        <w:rPr>
          <w:sz w:val="24"/>
        </w:rPr>
      </w:pPr>
      <w:r w:rsidRPr="003B38F3">
        <w:rPr>
          <w:rFonts w:hint="eastAsia"/>
          <w:sz w:val="24"/>
        </w:rPr>
        <w:t>年月日付けで契約した</w:t>
      </w:r>
      <w:r w:rsidR="006C0EBE">
        <w:rPr>
          <w:rFonts w:hint="eastAsia"/>
          <w:sz w:val="24"/>
        </w:rPr>
        <w:t>次の</w:t>
      </w:r>
      <w:r w:rsidRPr="003B38F3">
        <w:rPr>
          <w:rFonts w:hint="eastAsia"/>
          <w:sz w:val="24"/>
        </w:rPr>
        <w:t>工事について、</w:t>
      </w:r>
      <w:r w:rsidR="00844C99" w:rsidRPr="003B38F3">
        <w:rPr>
          <w:rFonts w:hint="eastAsia"/>
          <w:sz w:val="24"/>
        </w:rPr>
        <w:t>春日井市</w:t>
      </w:r>
      <w:r w:rsidRPr="003B38F3">
        <w:rPr>
          <w:rFonts w:hint="eastAsia"/>
          <w:sz w:val="24"/>
        </w:rPr>
        <w:t>工事請負契約約款第</w:t>
      </w:r>
      <w:r w:rsidR="005C76F9" w:rsidRPr="005C76F9">
        <w:rPr>
          <w:rFonts w:ascii="ＭＳ 明朝" w:hAnsi="ＭＳ 明朝" w:hint="eastAsia"/>
          <w:sz w:val="24"/>
        </w:rPr>
        <w:t>26</w:t>
      </w:r>
      <w:r w:rsidRPr="003B38F3">
        <w:rPr>
          <w:rFonts w:hint="eastAsia"/>
          <w:sz w:val="24"/>
        </w:rPr>
        <w:t>条第５項の規定に基づき、請負代金額の変更を請求します。</w:t>
      </w:r>
    </w:p>
    <w:p w14:paraId="76DE9972" w14:textId="77777777" w:rsidR="00CD2F96" w:rsidRPr="003B38F3" w:rsidRDefault="00CD2F96" w:rsidP="00CD2F96">
      <w:pPr>
        <w:rPr>
          <w:sz w:val="24"/>
        </w:rPr>
      </w:pPr>
    </w:p>
    <w:p w14:paraId="54B1B328" w14:textId="77777777" w:rsidR="00CD2F96" w:rsidRPr="003B38F3" w:rsidRDefault="00CD2F96" w:rsidP="00CD2F96">
      <w:pPr>
        <w:rPr>
          <w:sz w:val="24"/>
        </w:rPr>
      </w:pPr>
    </w:p>
    <w:p w14:paraId="7D8A3055" w14:textId="77777777" w:rsidR="00CD2F96" w:rsidRPr="003B38F3" w:rsidRDefault="00CD2F96" w:rsidP="00CD2F96">
      <w:pPr>
        <w:rPr>
          <w:sz w:val="24"/>
        </w:rPr>
      </w:pPr>
    </w:p>
    <w:p w14:paraId="396D21B1" w14:textId="7A9B3C93" w:rsidR="00CD2F96" w:rsidRDefault="00CD2F96" w:rsidP="000A0296">
      <w:pPr>
        <w:tabs>
          <w:tab w:val="left" w:pos="2552"/>
        </w:tabs>
        <w:snapToGrid w:val="0"/>
        <w:jc w:val="left"/>
        <w:rPr>
          <w:kern w:val="0"/>
          <w:sz w:val="24"/>
        </w:rPr>
      </w:pPr>
      <w:r w:rsidRPr="000A0296">
        <w:rPr>
          <w:rFonts w:hint="eastAsia"/>
          <w:kern w:val="0"/>
          <w:sz w:val="24"/>
        </w:rPr>
        <w:t>工事名</w:t>
      </w:r>
      <w:r w:rsidR="000A0296">
        <w:rPr>
          <w:kern w:val="0"/>
          <w:sz w:val="24"/>
        </w:rPr>
        <w:tab/>
      </w:r>
    </w:p>
    <w:p w14:paraId="2ADD1CDF" w14:textId="77777777" w:rsidR="000A0296" w:rsidRPr="003B38F3" w:rsidRDefault="000A0296" w:rsidP="000A0296">
      <w:pPr>
        <w:snapToGrid w:val="0"/>
        <w:jc w:val="left"/>
        <w:rPr>
          <w:spacing w:val="3"/>
          <w:w w:val="88"/>
          <w:kern w:val="0"/>
          <w:sz w:val="24"/>
        </w:rPr>
      </w:pPr>
    </w:p>
    <w:p w14:paraId="18B473DB" w14:textId="77FF42BE" w:rsidR="00CD2F96" w:rsidRPr="003B38F3" w:rsidRDefault="00CD2F96" w:rsidP="000A0296">
      <w:pPr>
        <w:tabs>
          <w:tab w:val="left" w:pos="2552"/>
        </w:tabs>
        <w:snapToGrid w:val="0"/>
        <w:jc w:val="left"/>
        <w:rPr>
          <w:spacing w:val="211"/>
          <w:kern w:val="0"/>
          <w:sz w:val="24"/>
        </w:rPr>
      </w:pPr>
      <w:r w:rsidRPr="000A0296">
        <w:rPr>
          <w:rFonts w:hint="eastAsia"/>
          <w:kern w:val="0"/>
          <w:sz w:val="24"/>
        </w:rPr>
        <w:t>工事場所</w:t>
      </w:r>
      <w:r w:rsidR="000A0296">
        <w:rPr>
          <w:kern w:val="0"/>
          <w:sz w:val="24"/>
        </w:rPr>
        <w:tab/>
      </w:r>
      <w:r w:rsidR="0056769A">
        <w:rPr>
          <w:rFonts w:hint="eastAsia"/>
          <w:kern w:val="0"/>
          <w:sz w:val="24"/>
        </w:rPr>
        <w:t>春日井市　地内</w:t>
      </w:r>
    </w:p>
    <w:p w14:paraId="1AEB0BEA" w14:textId="77777777" w:rsidR="000A0296" w:rsidRDefault="000A0296" w:rsidP="000A0296">
      <w:pPr>
        <w:snapToGrid w:val="0"/>
        <w:jc w:val="left"/>
        <w:rPr>
          <w:kern w:val="0"/>
          <w:sz w:val="24"/>
        </w:rPr>
      </w:pPr>
    </w:p>
    <w:p w14:paraId="5DCD5014" w14:textId="3F1ABF50" w:rsidR="00CD2F96" w:rsidRPr="003B38F3" w:rsidRDefault="00CD2F96" w:rsidP="000A0296">
      <w:pPr>
        <w:tabs>
          <w:tab w:val="left" w:pos="2552"/>
        </w:tabs>
        <w:snapToGrid w:val="0"/>
        <w:jc w:val="left"/>
        <w:rPr>
          <w:kern w:val="0"/>
          <w:sz w:val="24"/>
        </w:rPr>
      </w:pPr>
      <w:r w:rsidRPr="000A0296">
        <w:rPr>
          <w:rFonts w:hint="eastAsia"/>
          <w:kern w:val="0"/>
          <w:sz w:val="24"/>
        </w:rPr>
        <w:t>対象材料</w:t>
      </w:r>
      <w:r w:rsidR="000A0296">
        <w:rPr>
          <w:kern w:val="0"/>
          <w:sz w:val="24"/>
        </w:rPr>
        <w:tab/>
      </w:r>
    </w:p>
    <w:p w14:paraId="2885FFF6" w14:textId="77777777" w:rsidR="00CD2F96" w:rsidRDefault="00CD2F96" w:rsidP="000A0296">
      <w:pPr>
        <w:snapToGrid w:val="0"/>
      </w:pPr>
    </w:p>
    <w:p w14:paraId="37B93B09" w14:textId="0D7D8314" w:rsidR="00CD2F96" w:rsidRPr="003B38F3" w:rsidRDefault="00CD2F96" w:rsidP="002A0560">
      <w:pPr>
        <w:jc w:val="left"/>
        <w:rPr>
          <w:rFonts w:ascii="ＭＳ 明朝" w:hAnsi="ＭＳ 明朝"/>
          <w:sz w:val="24"/>
        </w:rPr>
      </w:pPr>
      <w:r>
        <w:br w:type="page"/>
      </w:r>
      <w:r w:rsidR="0056769A">
        <w:rPr>
          <w:rFonts w:ascii="ＭＳ 明朝" w:hAnsi="ＭＳ 明朝" w:hint="eastAsia"/>
          <w:sz w:val="24"/>
        </w:rPr>
        <w:lastRenderedPageBreak/>
        <w:t>第２号様式</w:t>
      </w:r>
    </w:p>
    <w:p w14:paraId="581AAAB9" w14:textId="77777777" w:rsidR="00CD2F96" w:rsidRPr="003B38F3" w:rsidRDefault="00CD2F96" w:rsidP="00CD2F96">
      <w:pPr>
        <w:ind w:firstLineChars="300" w:firstLine="723"/>
        <w:rPr>
          <w:rFonts w:ascii="ＭＳ 明朝" w:hAnsi="ＭＳ 明朝"/>
          <w:b/>
          <w:iCs/>
          <w:sz w:val="24"/>
        </w:rPr>
      </w:pPr>
      <w:r w:rsidRPr="003B38F3">
        <w:rPr>
          <w:rFonts w:ascii="ＭＳ 明朝" w:hAnsi="ＭＳ 明朝" w:hint="eastAsia"/>
          <w:b/>
          <w:iCs/>
          <w:sz w:val="24"/>
        </w:rPr>
        <w:t>対 象 材 料 報 告 書（燃料油以外）</w:t>
      </w:r>
      <w:r w:rsidRPr="003B38F3">
        <w:rPr>
          <w:rFonts w:ascii="ＭＳ 明朝" w:hAnsi="ＭＳ 明朝" w:hint="eastAsia"/>
          <w:b/>
          <w:iCs/>
          <w:sz w:val="24"/>
        </w:rPr>
        <w:tab/>
        <w:t xml:space="preserve">　　　　　　　　　（見込み・確定）</w:t>
      </w:r>
    </w:p>
    <w:tbl>
      <w:tblPr>
        <w:tblW w:w="965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1469"/>
        <w:gridCol w:w="812"/>
        <w:gridCol w:w="774"/>
        <w:gridCol w:w="354"/>
        <w:gridCol w:w="888"/>
        <w:gridCol w:w="764"/>
        <w:gridCol w:w="1050"/>
        <w:gridCol w:w="814"/>
        <w:gridCol w:w="952"/>
        <w:gridCol w:w="826"/>
      </w:tblGrid>
      <w:tr w:rsidR="00CD2F96" w:rsidRPr="003B38F3" w14:paraId="45B44D77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6EF9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工事名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1249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3D01EEBE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CAAFE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路線等の名称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8A72B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50F705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0CBDD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工事場所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992CA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8F07613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15808" w14:textId="615B036E" w:rsidR="00CD2F96" w:rsidRPr="003B38F3" w:rsidRDefault="003D0264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>
              <w:rPr>
                <w:rFonts w:ascii="ＭＳ 明朝" w:hAnsi="ＭＳ 明朝" w:cs="Microsoft JhengHei" w:hint="eastAsia"/>
              </w:rPr>
              <w:t>受注</w:t>
            </w:r>
            <w:r w:rsidR="00CD2F96" w:rsidRPr="003B38F3">
              <w:rPr>
                <w:rFonts w:ascii="ＭＳ 明朝" w:hAnsi="ＭＳ 明朝" w:cs="Microsoft JhengHei" w:hint="eastAsia"/>
              </w:rPr>
              <w:t>者名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AE859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861AB2" w:rsidRPr="003B38F3" w14:paraId="6EE89049" w14:textId="77777777" w:rsidTr="001531D6">
        <w:trPr>
          <w:trHeight w:hRule="exact" w:val="326"/>
        </w:trPr>
        <w:tc>
          <w:tcPr>
            <w:tcW w:w="24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EE8547" w14:textId="77777777" w:rsidR="00861AB2" w:rsidRPr="003B38F3" w:rsidRDefault="00861AB2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請負代金額（最終）</w:t>
            </w: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BCE7C" w14:textId="77777777" w:rsidR="00861AB2" w:rsidRPr="003B38F3" w:rsidRDefault="00861AB2" w:rsidP="00CD2F96">
            <w:pPr>
              <w:pStyle w:val="TableParagraph"/>
              <w:spacing w:line="281" w:lineRule="exact"/>
              <w:ind w:leftChars="-1" w:left="-2" w:firstLineChars="47" w:firstLine="11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 xml:space="preserve">金　　　　</w:t>
            </w:r>
            <w:r w:rsidRPr="003B38F3">
              <w:rPr>
                <w:rFonts w:ascii="ＭＳ 明朝" w:hAnsi="ＭＳ 明朝" w:cs="Microsoft JhengHei"/>
              </w:rPr>
              <w:tab/>
            </w:r>
            <w:r w:rsidRPr="003B38F3">
              <w:rPr>
                <w:rFonts w:ascii="ＭＳ 明朝" w:hAnsi="ＭＳ 明朝" w:cs="Microsoft JhengHei" w:hint="eastAsia"/>
              </w:rPr>
              <w:t>円（税抜き）</w:t>
            </w:r>
          </w:p>
        </w:tc>
        <w:tc>
          <w:tcPr>
            <w:tcW w:w="259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AD2EC8" w14:textId="77777777" w:rsidR="00861AB2" w:rsidRPr="003B38F3" w:rsidRDefault="00861AB2" w:rsidP="00CD2F96">
            <w:pPr>
              <w:pStyle w:val="TableParagraph"/>
              <w:spacing w:line="281" w:lineRule="exact"/>
              <w:ind w:left="630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出来形検査済</w:t>
            </w:r>
          </w:p>
        </w:tc>
      </w:tr>
      <w:tr w:rsidR="00861AB2" w:rsidRPr="003B38F3" w14:paraId="005E096A" w14:textId="77777777">
        <w:trPr>
          <w:trHeight w:hRule="exact" w:val="326"/>
        </w:trPr>
        <w:tc>
          <w:tcPr>
            <w:tcW w:w="242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4345B" w14:textId="77777777" w:rsidR="00861AB2" w:rsidRPr="003B38F3" w:rsidRDefault="00861AB2" w:rsidP="00861AB2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9805E" w14:textId="77777777" w:rsidR="00861AB2" w:rsidRPr="003B38F3" w:rsidRDefault="00861AB2" w:rsidP="00861AB2">
            <w:pPr>
              <w:pStyle w:val="TableParagraph"/>
              <w:spacing w:line="281" w:lineRule="exact"/>
              <w:ind w:leftChars="-1" w:left="-2" w:firstLineChars="47" w:firstLine="11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 xml:space="preserve">金　　　　</w:t>
            </w:r>
            <w:r w:rsidRPr="003B38F3">
              <w:rPr>
                <w:rFonts w:ascii="ＭＳ 明朝" w:hAnsi="ＭＳ 明朝" w:cs="Microsoft JhengHei"/>
              </w:rPr>
              <w:tab/>
            </w:r>
            <w:r w:rsidRPr="003B38F3">
              <w:rPr>
                <w:rFonts w:ascii="ＭＳ 明朝" w:hAnsi="ＭＳ 明朝" w:cs="Microsoft JhengHei" w:hint="eastAsia"/>
              </w:rPr>
              <w:t>円（税込み）</w:t>
            </w:r>
          </w:p>
        </w:tc>
        <w:tc>
          <w:tcPr>
            <w:tcW w:w="2592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72FB" w14:textId="77777777" w:rsidR="00861AB2" w:rsidRPr="003B38F3" w:rsidRDefault="00861AB2" w:rsidP="00861AB2">
            <w:pPr>
              <w:pStyle w:val="TableParagraph"/>
              <w:spacing w:line="281" w:lineRule="exact"/>
              <w:ind w:left="630"/>
              <w:rPr>
                <w:rFonts w:ascii="ＭＳ 明朝" w:hAnsi="ＭＳ 明朝" w:cs="Microsoft JhengHei"/>
              </w:rPr>
            </w:pPr>
          </w:p>
        </w:tc>
      </w:tr>
      <w:tr w:rsidR="00CD2F96" w:rsidRPr="003B38F3" w14:paraId="3DFB102D" w14:textId="77777777">
        <w:trPr>
          <w:trHeight w:hRule="exact" w:val="326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BCF4C" w14:textId="77777777" w:rsidR="00CD2F96" w:rsidRPr="003B38F3" w:rsidRDefault="00CD2F96" w:rsidP="00CD2F96">
            <w:pPr>
              <w:pStyle w:val="TableParagraph"/>
              <w:spacing w:line="281" w:lineRule="exact"/>
              <w:ind w:leftChars="-1" w:left="-2" w:firstLineChars="47" w:firstLine="113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工期</w:t>
            </w:r>
          </w:p>
        </w:tc>
        <w:tc>
          <w:tcPr>
            <w:tcW w:w="723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C5B66" w14:textId="31265AD2" w:rsidR="00CD2F96" w:rsidRPr="003B38F3" w:rsidRDefault="00CD2F96" w:rsidP="001531D6">
            <w:pPr>
              <w:pStyle w:val="TableParagraph"/>
              <w:tabs>
                <w:tab w:val="left" w:pos="762"/>
                <w:tab w:val="left" w:pos="1275"/>
                <w:tab w:val="left" w:pos="1789"/>
                <w:tab w:val="left" w:pos="2964"/>
                <w:tab w:val="left" w:pos="3478"/>
                <w:tab w:val="left" w:pos="3992"/>
              </w:tabs>
              <w:spacing w:line="281" w:lineRule="exact"/>
              <w:ind w:leftChars="300" w:left="630" w:firstLine="198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年月</w:t>
            </w:r>
            <w:r w:rsidRPr="003B38F3">
              <w:rPr>
                <w:rFonts w:ascii="ＭＳ 明朝" w:hAnsi="ＭＳ 明朝" w:cs="Microsoft JhengHei" w:hint="eastAsia"/>
                <w:spacing w:val="-1"/>
              </w:rPr>
              <w:t>日</w:t>
            </w:r>
            <w:r w:rsidR="003B38F3" w:rsidRPr="003B38F3">
              <w:rPr>
                <w:rFonts w:ascii="ＭＳ 明朝" w:hAnsi="ＭＳ 明朝" w:cs="Microsoft JhengHei" w:hint="eastAsia"/>
                <w:spacing w:val="-1"/>
              </w:rPr>
              <w:t xml:space="preserve">　</w:t>
            </w:r>
            <w:r w:rsidRPr="003B38F3">
              <w:rPr>
                <w:rFonts w:ascii="ＭＳ 明朝" w:hAnsi="ＭＳ 明朝" w:cs="Microsoft JhengHei" w:hint="eastAsia"/>
                <w:spacing w:val="-1"/>
              </w:rPr>
              <w:t>～</w:t>
            </w:r>
            <w:r w:rsidR="003B38F3" w:rsidRPr="003B38F3">
              <w:rPr>
                <w:rFonts w:ascii="ＭＳ 明朝" w:hAnsi="ＭＳ 明朝" w:cs="Microsoft JhengHei" w:hint="eastAsia"/>
                <w:spacing w:val="-1"/>
              </w:rPr>
              <w:t xml:space="preserve">　</w:t>
            </w:r>
            <w:r w:rsidRPr="003B38F3">
              <w:rPr>
                <w:rFonts w:ascii="ＭＳ 明朝" w:hAnsi="ＭＳ 明朝" w:cs="Microsoft JhengHei" w:hint="eastAsia"/>
              </w:rPr>
              <w:t>年月日</w:t>
            </w:r>
          </w:p>
        </w:tc>
      </w:tr>
      <w:tr w:rsidR="00CD2F96" w:rsidRPr="003B38F3" w14:paraId="0271B61D" w14:textId="77777777">
        <w:trPr>
          <w:trHeight w:hRule="exact" w:val="408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86A0F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518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設計</w:t>
            </w:r>
          </w:p>
        </w:tc>
        <w:tc>
          <w:tcPr>
            <w:tcW w:w="464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9A7E0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52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材料購入報告</w:t>
            </w:r>
          </w:p>
        </w:tc>
        <w:tc>
          <w:tcPr>
            <w:tcW w:w="1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A21D4" w14:textId="77777777" w:rsidR="00CD2F96" w:rsidRPr="003B38F3" w:rsidRDefault="00CD2F96" w:rsidP="00CD2F96">
            <w:pPr>
              <w:pStyle w:val="TableParagraph"/>
              <w:spacing w:line="321" w:lineRule="exact"/>
              <w:ind w:left="630" w:hanging="644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契約時想定</w:t>
            </w:r>
          </w:p>
        </w:tc>
        <w:tc>
          <w:tcPr>
            <w:tcW w:w="8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E0999B" w14:textId="77777777" w:rsidR="00CD2F96" w:rsidRPr="003B38F3" w:rsidRDefault="00CD2F96" w:rsidP="00CD2F96">
            <w:pPr>
              <w:pStyle w:val="TableParagraph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備考</w:t>
            </w:r>
          </w:p>
        </w:tc>
      </w:tr>
      <w:tr w:rsidR="00CD2F96" w:rsidRPr="003B38F3" w14:paraId="14720829" w14:textId="77777777">
        <w:trPr>
          <w:cantSplit/>
          <w:trHeight w:hRule="exact" w:val="524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4321A" w14:textId="77777777" w:rsidR="00CD2F96" w:rsidRPr="003B38F3" w:rsidRDefault="00CD2F96" w:rsidP="00CD2F96">
            <w:pPr>
              <w:pStyle w:val="TableParagraph"/>
              <w:spacing w:before="20"/>
              <w:ind w:left="251" w:hanging="23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名称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2F8CD" w14:textId="77777777" w:rsidR="00CD2F96" w:rsidRPr="003B38F3" w:rsidRDefault="00CD2F96" w:rsidP="00CD2F96">
            <w:pPr>
              <w:pStyle w:val="TableParagraph"/>
              <w:spacing w:before="10"/>
              <w:ind w:left="19" w:hanging="6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規格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F836D" w14:textId="77777777" w:rsidR="00CD2F96" w:rsidRPr="003B38F3" w:rsidRDefault="00CD2F96" w:rsidP="00CD2F96">
            <w:pPr>
              <w:pStyle w:val="TableParagraph"/>
              <w:spacing w:before="20"/>
              <w:ind w:left="195" w:hanging="90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規格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1B3DB" w14:textId="77777777" w:rsidR="00CD2F96" w:rsidRPr="003B38F3" w:rsidRDefault="00CD2F96" w:rsidP="00CD2F96">
            <w:pPr>
              <w:pStyle w:val="TableParagraph"/>
              <w:spacing w:before="20"/>
              <w:ind w:left="27" w:hanging="55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搬入日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622DA86E" w14:textId="77777777" w:rsidR="00CD2F96" w:rsidRPr="003B38F3" w:rsidRDefault="00CD2F96" w:rsidP="00CD2F96">
            <w:pPr>
              <w:pStyle w:val="TableParagraph"/>
              <w:spacing w:before="11" w:line="155" w:lineRule="auto"/>
              <w:ind w:left="58" w:right="44" w:hanging="90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単位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75EE" w14:textId="77777777" w:rsidR="00CD2F96" w:rsidRPr="003B38F3" w:rsidRDefault="00CD2F96" w:rsidP="00CD2F96">
            <w:pPr>
              <w:pStyle w:val="TableParagraph"/>
              <w:spacing w:before="20"/>
              <w:ind w:left="195" w:hanging="166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数量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FE980" w14:textId="77777777" w:rsidR="00CD2F96" w:rsidRPr="003B38F3" w:rsidRDefault="00CD2F96" w:rsidP="00CD2F96">
            <w:pPr>
              <w:pStyle w:val="TableParagraph"/>
              <w:spacing w:before="20"/>
              <w:ind w:left="195" w:hanging="173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単価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DBCA1" w14:textId="77777777" w:rsidR="00CD2F96" w:rsidRPr="003B38F3" w:rsidRDefault="00CD2F96" w:rsidP="00CD2F96">
            <w:pPr>
              <w:pStyle w:val="TableParagraph"/>
              <w:spacing w:line="275" w:lineRule="exact"/>
              <w:ind w:left="306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金額</w:t>
            </w:r>
          </w:p>
          <w:p w14:paraId="489A19F8" w14:textId="77777777" w:rsidR="00CD2F96" w:rsidRPr="003B38F3" w:rsidRDefault="00CD2F96" w:rsidP="00CD2F96">
            <w:pPr>
              <w:pStyle w:val="TableParagraph"/>
              <w:spacing w:line="245" w:lineRule="exact"/>
              <w:ind w:left="303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（円）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322BF" w14:textId="77777777" w:rsidR="00CD2F96" w:rsidRPr="003B38F3" w:rsidRDefault="00CD2F96" w:rsidP="00CD2F96">
            <w:pPr>
              <w:pStyle w:val="TableParagraph"/>
              <w:spacing w:before="20"/>
              <w:ind w:leftChars="-3" w:left="1" w:hangingChars="3" w:hanging="7"/>
              <w:jc w:val="center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単価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8E98E" w14:textId="77777777" w:rsidR="00CD2F96" w:rsidRPr="003B38F3" w:rsidRDefault="00CD2F96" w:rsidP="00CD2F96">
            <w:pPr>
              <w:pStyle w:val="TableParagraph"/>
              <w:spacing w:line="275" w:lineRule="exact"/>
              <w:ind w:left="306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金額</w:t>
            </w:r>
          </w:p>
          <w:p w14:paraId="0EE4C335" w14:textId="77777777" w:rsidR="00CD2F96" w:rsidRPr="003B38F3" w:rsidRDefault="00CD2F96" w:rsidP="00CD2F96">
            <w:pPr>
              <w:pStyle w:val="TableParagraph"/>
              <w:spacing w:line="245" w:lineRule="exact"/>
              <w:ind w:left="303" w:hanging="277"/>
              <w:jc w:val="center"/>
              <w:rPr>
                <w:rFonts w:ascii="ＭＳ 明朝" w:hAnsi="ＭＳ 明朝" w:cs="Microsoft JhengHei"/>
                <w:spacing w:val="2"/>
              </w:rPr>
            </w:pPr>
            <w:r w:rsidRPr="003B38F3">
              <w:rPr>
                <w:rFonts w:ascii="ＭＳ 明朝" w:hAnsi="ＭＳ 明朝" w:cs="Microsoft JhengHei" w:hint="eastAsia"/>
                <w:spacing w:val="2"/>
              </w:rPr>
              <w:t>（円）</w:t>
            </w:r>
          </w:p>
        </w:tc>
        <w:tc>
          <w:tcPr>
            <w:tcW w:w="8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7AD4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673CE73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FCB2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1BB8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54AD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612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F6E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D7DC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F16B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6E84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AEE4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3C9A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A7F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F31A86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3DBF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A19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1BE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0CB4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4689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C7ED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8A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EF64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C10E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291A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B15D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EA1C41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D73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57FE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91B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4B87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641C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6CCE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0AB8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1A83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04DE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A838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459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9FEB67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AD6F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469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4328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321A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F283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674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1D6F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F79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D36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9101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AA3E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445C00B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6B7B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1E30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E982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09EB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6687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272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806B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6565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B733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EF6F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6401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9E4759A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5525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4C69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494A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6E0A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4F2F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972B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4101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ACC6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14BB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358D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41F6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7ABC21B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0529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E175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166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1A14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4D0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9DC4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FC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34FC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984D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A721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6CB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B1696F8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27DE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580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B2F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9C5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6203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FAB0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612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993D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9D4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8BCC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E7CC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42A2B5B7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A816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3606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61F4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B4BF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F680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7A2A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791A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5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E888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8B1A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360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6CDB386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1F9F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FFD7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C35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5AC2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B66D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4D87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113F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7B03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F09E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B2B3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6EB4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3D16AAEF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D119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9B07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4A05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94B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6086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A92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EB3B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1C4C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6065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21F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D3CE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4EFDD2D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8691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38DA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D859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B213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509C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4DA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DBD6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938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7ED6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BD92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7226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7DBFB303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4E8A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F33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B28A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5D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E97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1D11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F15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402A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6A76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0A8A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2FC23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5C650D0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374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16B5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FB96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790B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8559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92F4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8201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510D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4D2B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3931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DA09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678106EC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72FDA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3946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2692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8B65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7F1C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37F1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0663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ED87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286B9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7440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A35D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C4E1614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368F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DE44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A715F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C289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E3C5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CB4E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42A8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450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112D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D06B8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78C4C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29A1DCC1" w14:textId="77777777">
        <w:trPr>
          <w:trHeight w:hRule="exact" w:val="326"/>
        </w:trPr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DB462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E044B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7924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39040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1B4C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1F63D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04CD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1A62E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12221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729A5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5A117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CD2F96" w:rsidRPr="003B38F3" w14:paraId="5693B9B7" w14:textId="77777777">
        <w:trPr>
          <w:trHeight w:hRule="exact" w:val="321"/>
        </w:trPr>
        <w:tc>
          <w:tcPr>
            <w:tcW w:w="2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E9315" w14:textId="77777777" w:rsidR="00CD2F96" w:rsidRPr="003B38F3" w:rsidRDefault="00CD2F96" w:rsidP="00CD2F96">
            <w:pPr>
              <w:pStyle w:val="TableParagraph"/>
              <w:spacing w:line="333" w:lineRule="exact"/>
              <w:ind w:left="27" w:firstLineChars="35" w:firstLine="84"/>
              <w:rPr>
                <w:rFonts w:ascii="ＭＳ 明朝" w:hAnsi="ＭＳ 明朝" w:cs="Microsoft JhengHei"/>
              </w:rPr>
            </w:pPr>
            <w:r w:rsidRPr="003B38F3">
              <w:rPr>
                <w:rFonts w:ascii="ＭＳ 明朝" w:hAnsi="ＭＳ 明朝" w:cs="Microsoft JhengHei" w:hint="eastAsia"/>
              </w:rPr>
              <w:t>合計金額</w:t>
            </w:r>
          </w:p>
        </w:tc>
        <w:tc>
          <w:tcPr>
            <w:tcW w:w="35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6497" w14:textId="77777777" w:rsidR="00CD2F96" w:rsidRPr="003B38F3" w:rsidRDefault="00CD2F96" w:rsidP="00CD2F9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8FE80" w14:textId="77777777" w:rsidR="00CD2F96" w:rsidRPr="003B38F3" w:rsidRDefault="00CD2F96" w:rsidP="00CD2F96">
            <w:pPr>
              <w:pStyle w:val="TableParagraph"/>
              <w:ind w:right="26"/>
              <w:jc w:val="center"/>
              <w:rPr>
                <w:rFonts w:ascii="ＭＳ 明朝" w:hAnsi="ＭＳ 明朝" w:cs="Microsoft JhengHei"/>
              </w:rPr>
            </w:pP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841E6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506BE" w14:textId="77777777" w:rsidR="00CD2F96" w:rsidRPr="003B38F3" w:rsidRDefault="00CD2F96" w:rsidP="00CD2F96">
            <w:pPr>
              <w:pStyle w:val="TableParagraph"/>
              <w:ind w:right="26" w:firstLine="170"/>
              <w:jc w:val="center"/>
              <w:rPr>
                <w:rFonts w:ascii="ＭＳ 明朝" w:hAnsi="ＭＳ 明朝" w:cs="Microsoft JhengHei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0A054" w14:textId="77777777" w:rsidR="00CD2F96" w:rsidRPr="003B38F3" w:rsidRDefault="00CD2F96" w:rsidP="00CD2F96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7C487D6A" w14:textId="77777777" w:rsidR="00861AB2" w:rsidRPr="003B38F3" w:rsidRDefault="00861AB2" w:rsidP="00861AB2">
      <w:pPr>
        <w:rPr>
          <w:rFonts w:ascii="ＭＳ 明朝" w:hAnsi="ＭＳ 明朝"/>
          <w:sz w:val="24"/>
        </w:rPr>
      </w:pPr>
    </w:p>
    <w:tbl>
      <w:tblPr>
        <w:tblW w:w="9570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5475"/>
        <w:gridCol w:w="1563"/>
        <w:gridCol w:w="456"/>
      </w:tblGrid>
      <w:tr w:rsidR="00861AB2" w:rsidRPr="003B38F3" w14:paraId="3C8A49B5" w14:textId="77777777" w:rsidTr="003B38F3">
        <w:tc>
          <w:tcPr>
            <w:tcW w:w="2076" w:type="dxa"/>
            <w:shd w:val="clear" w:color="auto" w:fill="auto"/>
            <w:vAlign w:val="center"/>
          </w:tcPr>
          <w:p w14:paraId="4A86E509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対象工事費</w:t>
            </w:r>
          </w:p>
          <w:p w14:paraId="040046D8" w14:textId="3D60ED93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（税抜き）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19AA7F59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請負代金額×(１－出来形検査済部分)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CE4399F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1A835CC2" w14:textId="11AF6A25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861AB2" w:rsidRPr="003B38F3" w14:paraId="74771D1B" w14:textId="77777777" w:rsidTr="003B38F3">
        <w:tc>
          <w:tcPr>
            <w:tcW w:w="2076" w:type="dxa"/>
            <w:shd w:val="clear" w:color="auto" w:fill="auto"/>
            <w:vAlign w:val="center"/>
          </w:tcPr>
          <w:p w14:paraId="02F9BE80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</w:t>
            </w:r>
          </w:p>
          <w:p w14:paraId="203A6652" w14:textId="340D72CC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（税抜き）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7B7408CA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(購入価格－契約時想定価格)－対象工事費×1％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2D8225A5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4EAF2F2" w14:textId="5A769142" w:rsidR="00861AB2" w:rsidRPr="003B38F3" w:rsidRDefault="00861AB2" w:rsidP="00861AB2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861AB2" w:rsidRPr="003B38F3" w14:paraId="7C986AF5" w14:textId="77777777" w:rsidTr="003B38F3">
        <w:tc>
          <w:tcPr>
            <w:tcW w:w="2076" w:type="dxa"/>
            <w:shd w:val="clear" w:color="auto" w:fill="auto"/>
            <w:vAlign w:val="center"/>
          </w:tcPr>
          <w:p w14:paraId="2A2777E5" w14:textId="77777777" w:rsid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</w:t>
            </w:r>
          </w:p>
          <w:p w14:paraId="18A483EE" w14:textId="420DE56E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（税込み）</w:t>
            </w:r>
          </w:p>
        </w:tc>
        <w:tc>
          <w:tcPr>
            <w:tcW w:w="5475" w:type="dxa"/>
            <w:shd w:val="clear" w:color="auto" w:fill="auto"/>
            <w:vAlign w:val="center"/>
          </w:tcPr>
          <w:p w14:paraId="7A660352" w14:textId="77777777" w:rsidR="00861AB2" w:rsidRPr="003B38F3" w:rsidRDefault="00861AB2" w:rsidP="00861AB2">
            <w:pPr>
              <w:spacing w:line="280" w:lineRule="exac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想定スライド額（税抜き）×1.</w:t>
            </w:r>
            <w:r w:rsidR="00303155" w:rsidRPr="003B38F3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1563" w:type="dxa"/>
            <w:shd w:val="clear" w:color="auto" w:fill="auto"/>
            <w:vAlign w:val="center"/>
          </w:tcPr>
          <w:p w14:paraId="369A5408" w14:textId="77777777" w:rsidR="00861AB2" w:rsidRPr="003B38F3" w:rsidRDefault="00861AB2" w:rsidP="003B38F3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9967878" w14:textId="15F105C2" w:rsidR="00861AB2" w:rsidRPr="003B38F3" w:rsidRDefault="00861AB2" w:rsidP="00861AB2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  <w:r w:rsidRPr="003B38F3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4C0AC5B5" w14:textId="77777777" w:rsidR="007615F4" w:rsidRPr="003B38F3" w:rsidRDefault="007615F4" w:rsidP="000A0296">
      <w:pPr>
        <w:adjustRightInd w:val="0"/>
        <w:snapToGrid w:val="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留意事項</w:t>
      </w:r>
    </w:p>
    <w:p w14:paraId="544FA006" w14:textId="77777777" w:rsidR="007615F4" w:rsidRPr="003B38F3" w:rsidRDefault="007615F4" w:rsidP="000A0296">
      <w:pPr>
        <w:adjustRightInd w:val="0"/>
        <w:snapToGrid w:val="0"/>
        <w:spacing w:line="240" w:lineRule="exact"/>
        <w:ind w:left="240" w:hangingChars="150" w:hanging="24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 xml:space="preserve">1) 搬入日、購入数量、購入単価等を確認できる証明資料(納品書、請求書、領収書等)を添付の上、提出すること。　</w:t>
      </w:r>
    </w:p>
    <w:p w14:paraId="0DBAD5E8" w14:textId="77777777" w:rsidR="007615F4" w:rsidRPr="003B38F3" w:rsidRDefault="007615F4" w:rsidP="000A0296">
      <w:pPr>
        <w:adjustRightInd w:val="0"/>
        <w:snapToGrid w:val="0"/>
        <w:spacing w:line="240" w:lineRule="exact"/>
        <w:ind w:leftChars="129" w:left="271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ただし、「見込み」で提出する場合は除く。</w:t>
      </w:r>
    </w:p>
    <w:p w14:paraId="53ACE2F2" w14:textId="77777777" w:rsidR="007615F4" w:rsidRPr="003B38F3" w:rsidRDefault="007615F4" w:rsidP="000A0296">
      <w:pPr>
        <w:adjustRightInd w:val="0"/>
        <w:snapToGrid w:val="0"/>
        <w:spacing w:line="240" w:lineRule="exact"/>
        <w:ind w:left="240" w:hangingChars="150" w:hanging="24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2) 対象数量・購入価格等が未確定の場合、「見込み」で提出し、数量等確定後、工事打合せ簿と共に再提出すること。</w:t>
      </w:r>
    </w:p>
    <w:p w14:paraId="2A8B4A90" w14:textId="77777777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3) 対象材料は、品目、搬入日及び購入単価毎にまとめること。</w:t>
      </w:r>
    </w:p>
    <w:p w14:paraId="3CB83853" w14:textId="77777777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6"/>
          <w:szCs w:val="16"/>
        </w:rPr>
      </w:pPr>
      <w:r w:rsidRPr="003B38F3">
        <w:rPr>
          <w:rFonts w:ascii="ＭＳ 明朝" w:hAnsi="ＭＳ 明朝" w:hint="eastAsia"/>
          <w:sz w:val="16"/>
          <w:szCs w:val="16"/>
        </w:rPr>
        <w:t>4) 対象としたい材料のみ記載すること。</w:t>
      </w:r>
    </w:p>
    <w:p w14:paraId="0255A2F8" w14:textId="77777777" w:rsidR="007615F4" w:rsidRPr="003B38F3" w:rsidRDefault="007615F4" w:rsidP="000A0296">
      <w:pPr>
        <w:adjustRightInd w:val="0"/>
        <w:snapToGrid w:val="0"/>
        <w:spacing w:line="240" w:lineRule="exact"/>
        <w:ind w:left="160" w:hangingChars="100" w:hanging="160"/>
        <w:rPr>
          <w:rFonts w:ascii="ＭＳ 明朝" w:hAnsi="ＭＳ 明朝"/>
          <w:sz w:val="18"/>
          <w:szCs w:val="18"/>
        </w:rPr>
      </w:pPr>
      <w:r w:rsidRPr="003B38F3">
        <w:rPr>
          <w:rFonts w:ascii="ＭＳ 明朝" w:hAnsi="ＭＳ 明朝" w:hint="eastAsia"/>
          <w:sz w:val="16"/>
          <w:szCs w:val="16"/>
        </w:rPr>
        <w:t>5) 1)の証明資料に不備があり、対象材料の確認ができない場合は、単品スライド条項の対象材料とならない。</w:t>
      </w:r>
    </w:p>
    <w:p w14:paraId="6006814B" w14:textId="42328AE9" w:rsidR="00C2054B" w:rsidRDefault="00A815E6" w:rsidP="00C2054B">
      <w:pPr>
        <w:widowControl/>
        <w:jc w:val="left"/>
        <w:rPr>
          <w:rFonts w:ascii="ＭＳ 明朝" w:hAnsi="ＭＳ 明朝"/>
          <w:sz w:val="24"/>
        </w:rPr>
      </w:pPr>
      <w:r>
        <w:rPr>
          <w:sz w:val="16"/>
          <w:szCs w:val="16"/>
        </w:rPr>
        <w:br w:type="page"/>
      </w:r>
    </w:p>
    <w:p w14:paraId="2A59BD44" w14:textId="4FF943F7" w:rsidR="00CD2F96" w:rsidRPr="003B38F3" w:rsidRDefault="0056769A" w:rsidP="002A0560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第</w:t>
      </w:r>
      <w:r w:rsidR="00CD2F96" w:rsidRPr="003B38F3">
        <w:rPr>
          <w:rFonts w:ascii="ＭＳ 明朝" w:hAnsi="ＭＳ 明朝" w:hint="eastAsia"/>
          <w:sz w:val="24"/>
        </w:rPr>
        <w:t>５</w:t>
      </w:r>
      <w:r>
        <w:rPr>
          <w:rFonts w:ascii="ＭＳ 明朝" w:hAnsi="ＭＳ 明朝" w:hint="eastAsia"/>
          <w:sz w:val="24"/>
        </w:rPr>
        <w:t>号様式</w:t>
      </w:r>
    </w:p>
    <w:p w14:paraId="5FA1FF33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64C82928" w14:textId="7A90CF04" w:rsidR="00CD2F96" w:rsidRPr="003B38F3" w:rsidRDefault="00CD2F96" w:rsidP="002A0560">
      <w:pPr>
        <w:ind w:rightChars="133" w:right="279"/>
        <w:jc w:val="right"/>
        <w:rPr>
          <w:rFonts w:ascii="ＭＳ 明朝" w:hAnsi="ＭＳ 明朝"/>
          <w:sz w:val="24"/>
        </w:rPr>
      </w:pPr>
      <w:r w:rsidRPr="002A0560">
        <w:rPr>
          <w:rFonts w:ascii="ＭＳ 明朝" w:hAnsi="ＭＳ 明朝" w:hint="eastAsia"/>
          <w:kern w:val="0"/>
          <w:sz w:val="24"/>
        </w:rPr>
        <w:t>年月日</w:t>
      </w:r>
    </w:p>
    <w:p w14:paraId="6DDFD75E" w14:textId="77777777" w:rsidR="00CD2F96" w:rsidRPr="0056769A" w:rsidRDefault="00CD2F96" w:rsidP="00CD2F96">
      <w:pPr>
        <w:rPr>
          <w:rFonts w:ascii="ＭＳ 明朝" w:hAnsi="ＭＳ 明朝"/>
          <w:sz w:val="24"/>
        </w:rPr>
      </w:pPr>
    </w:p>
    <w:p w14:paraId="493EBCB0" w14:textId="69C02C6C" w:rsidR="00CD2F96" w:rsidRPr="003B38F3" w:rsidRDefault="00844C99" w:rsidP="00CD2F96">
      <w:pPr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kern w:val="0"/>
          <w:sz w:val="24"/>
        </w:rPr>
        <w:t>宛先</w:t>
      </w:r>
      <w:r w:rsidR="0056769A">
        <w:rPr>
          <w:rFonts w:ascii="ＭＳ 明朝" w:hAnsi="ＭＳ 明朝" w:hint="eastAsia"/>
          <w:kern w:val="0"/>
          <w:sz w:val="24"/>
        </w:rPr>
        <w:t xml:space="preserve">　</w:t>
      </w:r>
      <w:r w:rsidR="002A0560">
        <w:rPr>
          <w:rFonts w:ascii="ＭＳ 明朝" w:hAnsi="ＭＳ 明朝" w:hint="eastAsia"/>
          <w:sz w:val="24"/>
        </w:rPr>
        <w:t>春日井市長</w:t>
      </w:r>
    </w:p>
    <w:p w14:paraId="35E6936B" w14:textId="77777777" w:rsidR="00844C99" w:rsidRPr="003B38F3" w:rsidRDefault="00844C99" w:rsidP="00CD2F96">
      <w:pPr>
        <w:rPr>
          <w:rFonts w:ascii="ＭＳ 明朝" w:hAnsi="ＭＳ 明朝"/>
          <w:sz w:val="24"/>
        </w:rPr>
      </w:pPr>
    </w:p>
    <w:p w14:paraId="31B7D465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745C065F" w14:textId="77777777" w:rsidR="0056769A" w:rsidRPr="00AE2EE4" w:rsidRDefault="0056769A" w:rsidP="0056769A">
      <w:pPr>
        <w:adjustRightInd w:val="0"/>
        <w:snapToGrid w:val="0"/>
        <w:ind w:leftChars="2025" w:left="425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096D68FF" w14:textId="77777777" w:rsidR="0056769A" w:rsidRPr="00AE2EE4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4561A320" w14:textId="77777777" w:rsidR="0056769A" w:rsidRPr="005933A5" w:rsidRDefault="0056769A" w:rsidP="0056769A">
      <w:pPr>
        <w:adjustRightInd w:val="0"/>
        <w:snapToGrid w:val="0"/>
        <w:ind w:leftChars="2362" w:left="4960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642109F4" w14:textId="77777777" w:rsidR="00CD2F96" w:rsidRPr="0056769A" w:rsidRDefault="00CD2F96" w:rsidP="00CD2F96">
      <w:pPr>
        <w:rPr>
          <w:rFonts w:ascii="ＭＳ 明朝" w:hAnsi="ＭＳ 明朝"/>
          <w:sz w:val="24"/>
        </w:rPr>
      </w:pPr>
    </w:p>
    <w:p w14:paraId="6287AEBB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0A4714A7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63F0008A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09519EFA" w14:textId="77777777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物価の変動に基づく請負代金額の変更について（取下げ）</w:t>
      </w:r>
    </w:p>
    <w:p w14:paraId="1B4CA56E" w14:textId="77777777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</w:p>
    <w:p w14:paraId="667320CF" w14:textId="29B2F255" w:rsidR="00CD2F96" w:rsidRPr="003B38F3" w:rsidRDefault="00CD2F96" w:rsidP="00CD2F96">
      <w:pPr>
        <w:ind w:firstLineChars="100" w:firstLine="240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年月日付けで行った</w:t>
      </w:r>
      <w:r w:rsidR="00844C99" w:rsidRPr="003B38F3">
        <w:rPr>
          <w:rFonts w:ascii="ＭＳ 明朝" w:hAnsi="ＭＳ 明朝" w:hint="eastAsia"/>
          <w:sz w:val="24"/>
        </w:rPr>
        <w:t>春日井市</w:t>
      </w:r>
      <w:r w:rsidRPr="003B38F3">
        <w:rPr>
          <w:rFonts w:ascii="ＭＳ 明朝" w:hAnsi="ＭＳ 明朝" w:hint="eastAsia"/>
          <w:sz w:val="24"/>
        </w:rPr>
        <w:t>工事請負契約約款第</w:t>
      </w:r>
      <w:r w:rsidR="0056769A">
        <w:rPr>
          <w:rFonts w:ascii="ＭＳ 明朝" w:hAnsi="ＭＳ 明朝" w:hint="eastAsia"/>
          <w:sz w:val="24"/>
        </w:rPr>
        <w:t>26</w:t>
      </w:r>
      <w:r w:rsidRPr="003B38F3">
        <w:rPr>
          <w:rFonts w:ascii="ＭＳ 明朝" w:hAnsi="ＭＳ 明朝" w:hint="eastAsia"/>
          <w:sz w:val="24"/>
        </w:rPr>
        <w:t>条第５項の規定に基づく請求については、取り下げます。</w:t>
      </w:r>
    </w:p>
    <w:p w14:paraId="69BE99B6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501BC644" w14:textId="77777777" w:rsidR="00CD2F96" w:rsidRPr="003B38F3" w:rsidRDefault="00CD2F96" w:rsidP="00CD2F96">
      <w:pPr>
        <w:rPr>
          <w:rFonts w:ascii="ＭＳ 明朝" w:hAnsi="ＭＳ 明朝"/>
          <w:sz w:val="24"/>
        </w:rPr>
      </w:pPr>
    </w:p>
    <w:p w14:paraId="5491EECD" w14:textId="359BFE35" w:rsidR="00CD2F96" w:rsidRPr="003B38F3" w:rsidRDefault="00CD2F96" w:rsidP="00CD2F96">
      <w:pPr>
        <w:jc w:val="center"/>
        <w:rPr>
          <w:rFonts w:ascii="ＭＳ 明朝" w:hAnsi="ＭＳ 明朝"/>
          <w:sz w:val="24"/>
        </w:rPr>
      </w:pPr>
    </w:p>
    <w:p w14:paraId="7D830EFA" w14:textId="77777777" w:rsidR="00CD2F96" w:rsidRPr="003B38F3" w:rsidRDefault="00CD2F96" w:rsidP="000A0296">
      <w:pPr>
        <w:adjustRightInd w:val="0"/>
        <w:snapToGrid w:val="0"/>
        <w:jc w:val="left"/>
        <w:rPr>
          <w:rFonts w:ascii="ＭＳ 明朝" w:hAnsi="ＭＳ 明朝"/>
          <w:sz w:val="24"/>
        </w:rPr>
      </w:pPr>
    </w:p>
    <w:p w14:paraId="27E28B3A" w14:textId="1B93DEBF" w:rsidR="00CD2F96" w:rsidRDefault="00CD2F96" w:rsidP="000A0296">
      <w:pPr>
        <w:tabs>
          <w:tab w:val="left" w:pos="2552"/>
        </w:tabs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  <w:r w:rsidRPr="002A0560">
        <w:rPr>
          <w:rFonts w:ascii="ＭＳ 明朝" w:hAnsi="ＭＳ 明朝" w:hint="eastAsia"/>
          <w:kern w:val="0"/>
          <w:sz w:val="24"/>
        </w:rPr>
        <w:t>工事名</w:t>
      </w:r>
      <w:r w:rsidR="000A0296">
        <w:rPr>
          <w:rFonts w:ascii="ＭＳ 明朝" w:hAnsi="ＭＳ 明朝"/>
          <w:kern w:val="0"/>
          <w:sz w:val="24"/>
        </w:rPr>
        <w:tab/>
      </w:r>
    </w:p>
    <w:p w14:paraId="602A2461" w14:textId="77777777" w:rsidR="002A0560" w:rsidRPr="003B38F3" w:rsidRDefault="002A0560" w:rsidP="000A0296">
      <w:pPr>
        <w:adjustRightInd w:val="0"/>
        <w:snapToGrid w:val="0"/>
        <w:jc w:val="left"/>
        <w:rPr>
          <w:rFonts w:ascii="ＭＳ 明朝" w:hAnsi="ＭＳ 明朝"/>
          <w:spacing w:val="3"/>
          <w:w w:val="88"/>
          <w:kern w:val="0"/>
          <w:sz w:val="24"/>
        </w:rPr>
      </w:pPr>
    </w:p>
    <w:p w14:paraId="67B5A714" w14:textId="71DA620F" w:rsidR="00CD2F96" w:rsidRPr="003B38F3" w:rsidRDefault="00CD2F96" w:rsidP="000A0296">
      <w:pPr>
        <w:tabs>
          <w:tab w:val="left" w:pos="2552"/>
        </w:tabs>
        <w:adjustRightInd w:val="0"/>
        <w:snapToGrid w:val="0"/>
        <w:jc w:val="left"/>
        <w:rPr>
          <w:rFonts w:ascii="ＭＳ 明朝" w:hAnsi="ＭＳ 明朝"/>
          <w:spacing w:val="211"/>
          <w:kern w:val="0"/>
          <w:sz w:val="24"/>
        </w:rPr>
      </w:pPr>
      <w:r w:rsidRPr="002A0560">
        <w:rPr>
          <w:rFonts w:ascii="ＭＳ 明朝" w:hAnsi="ＭＳ 明朝" w:hint="eastAsia"/>
          <w:kern w:val="0"/>
          <w:sz w:val="24"/>
        </w:rPr>
        <w:t>工事場所</w:t>
      </w:r>
      <w:r w:rsidR="000A0296">
        <w:rPr>
          <w:rFonts w:ascii="ＭＳ 明朝" w:hAnsi="ＭＳ 明朝"/>
          <w:kern w:val="0"/>
          <w:sz w:val="24"/>
        </w:rPr>
        <w:tab/>
      </w:r>
      <w:r w:rsidR="0056769A">
        <w:rPr>
          <w:rFonts w:ascii="ＭＳ 明朝" w:hAnsi="ＭＳ 明朝" w:hint="eastAsia"/>
          <w:kern w:val="0"/>
          <w:sz w:val="24"/>
        </w:rPr>
        <w:t>春日井市　地内</w:t>
      </w:r>
    </w:p>
    <w:p w14:paraId="3ED791BE" w14:textId="29C6D8E2" w:rsidR="00B46564" w:rsidRPr="003B38F3" w:rsidRDefault="00A815E6" w:rsidP="00A815E6">
      <w:pPr>
        <w:ind w:right="-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/>
          <w:sz w:val="24"/>
        </w:rPr>
        <w:br w:type="page"/>
      </w:r>
      <w:r w:rsidR="0056769A">
        <w:rPr>
          <w:rFonts w:ascii="ＭＳ 明朝" w:hAnsi="ＭＳ 明朝" w:hint="eastAsia"/>
          <w:sz w:val="24"/>
        </w:rPr>
        <w:lastRenderedPageBreak/>
        <w:t>第</w:t>
      </w:r>
      <w:r w:rsidR="00B46564" w:rsidRPr="003B38F3">
        <w:rPr>
          <w:rFonts w:ascii="ＭＳ 明朝" w:hAnsi="ＭＳ 明朝" w:hint="eastAsia"/>
          <w:sz w:val="24"/>
        </w:rPr>
        <w:t>６</w:t>
      </w:r>
      <w:r w:rsidR="0056769A">
        <w:rPr>
          <w:rFonts w:ascii="ＭＳ 明朝" w:hAnsi="ＭＳ 明朝" w:hint="eastAsia"/>
          <w:sz w:val="24"/>
        </w:rPr>
        <w:t>号様式</w:t>
      </w:r>
    </w:p>
    <w:p w14:paraId="6EFEF9F1" w14:textId="77777777" w:rsidR="00B46564" w:rsidRPr="003B38F3" w:rsidRDefault="00B46564" w:rsidP="00B46564">
      <w:pPr>
        <w:ind w:right="-1"/>
        <w:rPr>
          <w:rFonts w:ascii="ＭＳ 明朝" w:hAnsi="ＭＳ 明朝"/>
          <w:sz w:val="24"/>
        </w:rPr>
      </w:pPr>
    </w:p>
    <w:p w14:paraId="46C77D2C" w14:textId="05A34641" w:rsidR="00B46564" w:rsidRPr="003B38F3" w:rsidRDefault="00B46564" w:rsidP="002A0560">
      <w:pPr>
        <w:ind w:right="281"/>
        <w:jc w:val="righ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年月日</w:t>
      </w:r>
    </w:p>
    <w:p w14:paraId="6E19ED1A" w14:textId="77777777" w:rsidR="00B46564" w:rsidRPr="003B38F3" w:rsidRDefault="00B46564" w:rsidP="00B46564">
      <w:pPr>
        <w:ind w:right="839"/>
        <w:rPr>
          <w:rFonts w:ascii="ＭＳ 明朝" w:hAnsi="ＭＳ 明朝"/>
          <w:sz w:val="24"/>
        </w:rPr>
      </w:pPr>
    </w:p>
    <w:p w14:paraId="5CE48DF0" w14:textId="5571DBBB" w:rsidR="002A0560" w:rsidRPr="003B38F3" w:rsidRDefault="002A0560" w:rsidP="002A0560">
      <w:pPr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kern w:val="0"/>
          <w:sz w:val="24"/>
        </w:rPr>
        <w:t>宛先</w:t>
      </w:r>
      <w:r w:rsidR="0056769A"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春日井市長</w:t>
      </w:r>
    </w:p>
    <w:p w14:paraId="5C391103" w14:textId="77777777" w:rsidR="00B46564" w:rsidRPr="002A0560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144E8B04" w14:textId="49704968" w:rsidR="00B46564" w:rsidRPr="003B38F3" w:rsidRDefault="00B46564" w:rsidP="002A0560">
      <w:pPr>
        <w:wordWrap w:val="0"/>
        <w:ind w:leftChars="2430" w:left="5103" w:right="-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株式会社</w:t>
      </w:r>
    </w:p>
    <w:p w14:paraId="2437D3A6" w14:textId="77777777" w:rsidR="00B46564" w:rsidRPr="0056769A" w:rsidRDefault="00B46564" w:rsidP="00B46564">
      <w:pPr>
        <w:ind w:right="-1"/>
        <w:jc w:val="right"/>
        <w:rPr>
          <w:rFonts w:ascii="ＭＳ 明朝" w:hAnsi="ＭＳ 明朝"/>
          <w:sz w:val="24"/>
        </w:rPr>
      </w:pPr>
    </w:p>
    <w:p w14:paraId="0CBF4DD1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2218FB7B" w14:textId="77777777" w:rsidR="00B46564" w:rsidRPr="003B38F3" w:rsidRDefault="00B46564" w:rsidP="00B46564">
      <w:pPr>
        <w:ind w:right="-1"/>
        <w:jc w:val="center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証明書</w:t>
      </w:r>
    </w:p>
    <w:p w14:paraId="33746C22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14653503" w14:textId="64EC766A" w:rsidR="00B46564" w:rsidRPr="003B38F3" w:rsidRDefault="00B46564" w:rsidP="00B46564">
      <w:pPr>
        <w:ind w:right="-1" w:firstLineChars="100" w:firstLine="240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/>
          <w:sz w:val="24"/>
        </w:rPr>
        <w:t>年月日付け</w:t>
      </w:r>
      <w:r w:rsidRPr="003B38F3">
        <w:rPr>
          <w:rFonts w:ascii="ＭＳ 明朝" w:hAnsi="ＭＳ 明朝" w:hint="eastAsia"/>
          <w:sz w:val="24"/>
        </w:rPr>
        <w:t xml:space="preserve">　　　　株式会社</w:t>
      </w:r>
      <w:r w:rsidRPr="003B38F3">
        <w:rPr>
          <w:rFonts w:ascii="ＭＳ 明朝" w:hAnsi="ＭＳ 明朝"/>
          <w:sz w:val="24"/>
        </w:rPr>
        <w:t>あて提出した</w:t>
      </w:r>
      <w:r w:rsidRPr="003B38F3">
        <w:rPr>
          <w:rFonts w:ascii="ＭＳ 明朝" w:hAnsi="ＭＳ 明朝" w:hint="eastAsia"/>
          <w:sz w:val="24"/>
        </w:rPr>
        <w:t xml:space="preserve">「　　　　</w:t>
      </w:r>
      <w:r w:rsidRPr="003B38F3">
        <w:rPr>
          <w:rFonts w:ascii="ＭＳ 明朝" w:hAnsi="ＭＳ 明朝"/>
          <w:sz w:val="24"/>
        </w:rPr>
        <w:t>建築工</w:t>
      </w:r>
      <w:r w:rsidRPr="003B38F3">
        <w:rPr>
          <w:rFonts w:ascii="ＭＳ 明朝" w:hAnsi="ＭＳ 明朝" w:hint="eastAsia"/>
          <w:sz w:val="24"/>
        </w:rPr>
        <w:t>事」の見積書について、金額等の記載事項に間違いは</w:t>
      </w:r>
      <w:r w:rsidR="002A0560">
        <w:rPr>
          <w:rFonts w:ascii="ＭＳ 明朝" w:hAnsi="ＭＳ 明朝" w:hint="eastAsia"/>
          <w:sz w:val="24"/>
        </w:rPr>
        <w:t>あり</w:t>
      </w:r>
      <w:r w:rsidRPr="003B38F3">
        <w:rPr>
          <w:rFonts w:ascii="ＭＳ 明朝" w:hAnsi="ＭＳ 明朝" w:hint="eastAsia"/>
          <w:sz w:val="24"/>
        </w:rPr>
        <w:t xml:space="preserve">ません。なお、見積金額は設計価格のため、取引価格としては　</w:t>
      </w:r>
      <w:r w:rsidRPr="003B38F3">
        <w:rPr>
          <w:rFonts w:ascii="ＭＳ 明朝" w:hAnsi="ＭＳ 明朝"/>
          <w:sz w:val="24"/>
        </w:rPr>
        <w:t>,</w:t>
      </w:r>
      <w:r w:rsidRPr="003B38F3">
        <w:rPr>
          <w:rFonts w:ascii="ＭＳ 明朝" w:hAnsi="ＭＳ 明朝" w:hint="eastAsia"/>
          <w:sz w:val="24"/>
        </w:rPr>
        <w:t xml:space="preserve">　　　</w:t>
      </w:r>
      <w:r w:rsidRPr="003B38F3">
        <w:rPr>
          <w:rFonts w:ascii="ＭＳ 明朝" w:hAnsi="ＭＳ 明朝"/>
          <w:sz w:val="24"/>
        </w:rPr>
        <w:t>,</w:t>
      </w:r>
      <w:r w:rsidRPr="003B38F3">
        <w:rPr>
          <w:rFonts w:ascii="ＭＳ 明朝" w:hAnsi="ＭＳ 明朝" w:hint="eastAsia"/>
          <w:sz w:val="24"/>
        </w:rPr>
        <w:t xml:space="preserve">　　　</w:t>
      </w:r>
      <w:r w:rsidRPr="003B38F3">
        <w:rPr>
          <w:rFonts w:ascii="ＭＳ 明朝" w:hAnsi="ＭＳ 明朝"/>
          <w:sz w:val="24"/>
        </w:rPr>
        <w:t>円です。（を想定しておりました。）</w:t>
      </w:r>
    </w:p>
    <w:p w14:paraId="09AF73B5" w14:textId="77777777" w:rsidR="00B46564" w:rsidRPr="003B38F3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2AF6A266" w14:textId="77777777" w:rsidR="00B46564" w:rsidRDefault="00B46564" w:rsidP="00B46564">
      <w:pPr>
        <w:ind w:right="-1"/>
        <w:jc w:val="left"/>
        <w:rPr>
          <w:rFonts w:ascii="ＭＳ 明朝" w:hAnsi="ＭＳ 明朝"/>
          <w:sz w:val="24"/>
        </w:rPr>
      </w:pPr>
    </w:p>
    <w:p w14:paraId="42AD57FD" w14:textId="77777777" w:rsidR="002A0560" w:rsidRDefault="002A0560" w:rsidP="00B46564">
      <w:pPr>
        <w:ind w:right="-1"/>
        <w:jc w:val="left"/>
        <w:rPr>
          <w:rFonts w:ascii="ＭＳ 明朝" w:hAnsi="ＭＳ 明朝"/>
          <w:sz w:val="24"/>
        </w:rPr>
      </w:pPr>
    </w:p>
    <w:p w14:paraId="427636B2" w14:textId="77777777" w:rsidR="002A0560" w:rsidRDefault="002A0560" w:rsidP="00B46564">
      <w:pPr>
        <w:ind w:right="-1"/>
        <w:jc w:val="left"/>
        <w:rPr>
          <w:rFonts w:ascii="ＭＳ 明朝" w:hAnsi="ＭＳ 明朝"/>
          <w:sz w:val="24"/>
        </w:rPr>
      </w:pPr>
    </w:p>
    <w:p w14:paraId="57C25F33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44D246E4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74EAAF30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11CD129A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184EE73E" w14:textId="77777777" w:rsidR="000A0296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647BF656" w14:textId="77777777" w:rsidR="000A0296" w:rsidRPr="003B38F3" w:rsidRDefault="000A0296" w:rsidP="00B46564">
      <w:pPr>
        <w:ind w:right="-1"/>
        <w:jc w:val="left"/>
        <w:rPr>
          <w:rFonts w:ascii="ＭＳ 明朝" w:hAnsi="ＭＳ 明朝"/>
          <w:sz w:val="24"/>
        </w:rPr>
      </w:pPr>
    </w:p>
    <w:p w14:paraId="52C0ED02" w14:textId="77777777" w:rsidR="00B46564" w:rsidRPr="003B38F3" w:rsidRDefault="00B46564" w:rsidP="002A0560">
      <w:pPr>
        <w:ind w:right="-1" w:firstLineChars="1949" w:firstLine="4678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見積書担当者連絡先</w:t>
      </w:r>
    </w:p>
    <w:p w14:paraId="576EAD15" w14:textId="77777777" w:rsidR="002A0560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株式会社</w:t>
      </w:r>
    </w:p>
    <w:p w14:paraId="4E514A48" w14:textId="0DBDD7EB" w:rsidR="00B46564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 xml:space="preserve">　　</w:t>
      </w:r>
      <w:r w:rsidRPr="003B38F3">
        <w:rPr>
          <w:rFonts w:ascii="ＭＳ 明朝" w:hAnsi="ＭＳ 明朝"/>
          <w:sz w:val="24"/>
        </w:rPr>
        <w:t>部</w:t>
      </w:r>
      <w:r w:rsidR="002A0560">
        <w:rPr>
          <w:rFonts w:ascii="ＭＳ 明朝" w:hAnsi="ＭＳ 明朝" w:hint="eastAsia"/>
          <w:sz w:val="24"/>
        </w:rPr>
        <w:t xml:space="preserve">　　課</w:t>
      </w:r>
    </w:p>
    <w:p w14:paraId="759E0A88" w14:textId="0CBCD642" w:rsidR="002A0560" w:rsidRPr="003B38F3" w:rsidRDefault="002A0560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担当</w:t>
      </w:r>
    </w:p>
    <w:p w14:paraId="1F9B7CDB" w14:textId="2CED904D" w:rsidR="00B46564" w:rsidRPr="003B38F3" w:rsidRDefault="00B46564" w:rsidP="002A0560">
      <w:pPr>
        <w:ind w:right="-1" w:firstLineChars="2067" w:firstLine="4961"/>
        <w:jc w:val="left"/>
        <w:rPr>
          <w:rFonts w:ascii="ＭＳ 明朝" w:hAnsi="ＭＳ 明朝"/>
          <w:sz w:val="24"/>
        </w:rPr>
      </w:pPr>
      <w:r w:rsidRPr="003B38F3">
        <w:rPr>
          <w:rFonts w:ascii="ＭＳ 明朝" w:hAnsi="ＭＳ 明朝" w:hint="eastAsia"/>
          <w:sz w:val="24"/>
        </w:rPr>
        <w:t>連絡先</w:t>
      </w:r>
    </w:p>
    <w:p w14:paraId="2B11A917" w14:textId="77777777" w:rsidR="00B46564" w:rsidRPr="003B38F3" w:rsidRDefault="00B46564" w:rsidP="00B46564">
      <w:pPr>
        <w:spacing w:line="360" w:lineRule="auto"/>
        <w:rPr>
          <w:rFonts w:ascii="ＭＳ 明朝" w:hAnsi="ＭＳ 明朝"/>
          <w:color w:val="FF0000"/>
          <w:sz w:val="24"/>
        </w:rPr>
      </w:pPr>
    </w:p>
    <w:p w14:paraId="5F908E6D" w14:textId="77777777" w:rsidR="000E4CF2" w:rsidRPr="003B38F3" w:rsidRDefault="000E4CF2" w:rsidP="008B24F6">
      <w:pPr>
        <w:rPr>
          <w:rFonts w:ascii="ＭＳ 明朝" w:hAnsi="ＭＳ 明朝"/>
          <w:sz w:val="24"/>
        </w:rPr>
      </w:pPr>
    </w:p>
    <w:sectPr w:rsidR="000E4CF2" w:rsidRPr="003B38F3" w:rsidSect="00250AC9">
      <w:footerReference w:type="default" r:id="rId8"/>
      <w:pgSz w:w="11906" w:h="16838" w:code="9"/>
      <w:pgMar w:top="1418" w:right="1418" w:bottom="1418" w:left="1418" w:header="851" w:footer="851" w:gutter="0"/>
      <w:pgNumType w:fmt="decimalFullWidth" w:chapStyle="1" w:chapSep="em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B8B87" w14:textId="77777777" w:rsidR="00C90B96" w:rsidRDefault="00C90B96">
      <w:r>
        <w:separator/>
      </w:r>
    </w:p>
  </w:endnote>
  <w:endnote w:type="continuationSeparator" w:id="0">
    <w:p w14:paraId="33F19C85" w14:textId="77777777" w:rsidR="00C90B96" w:rsidRDefault="00C9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9163" w14:textId="77777777" w:rsidR="00C40821" w:rsidRPr="002B6C46" w:rsidRDefault="00C40821" w:rsidP="002B6C46">
    <w:pPr>
      <w:pStyle w:val="aa"/>
      <w:jc w:val="center"/>
      <w:rPr>
        <w:rFonts w:ascii="ＭＳ 明朝" w:hAnsi="ＭＳ 明朝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004C" w14:textId="77777777" w:rsidR="00C90B96" w:rsidRDefault="00C90B96">
      <w:r>
        <w:separator/>
      </w:r>
    </w:p>
  </w:footnote>
  <w:footnote w:type="continuationSeparator" w:id="0">
    <w:p w14:paraId="72943358" w14:textId="77777777" w:rsidR="00C90B96" w:rsidRDefault="00C9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2BB63D9"/>
    <w:multiLevelType w:val="multilevel"/>
    <w:tmpl w:val="EEACEFDA"/>
    <w:lvl w:ilvl="0">
      <w:start w:val="1"/>
      <w:numFmt w:val="decimalFullWidth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2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5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7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8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0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3" w15:restartNumberingAfterBreak="0">
    <w:nsid w:val="416877C1"/>
    <w:multiLevelType w:val="multilevel"/>
    <w:tmpl w:val="EEACEFDA"/>
    <w:lvl w:ilvl="0">
      <w:start w:val="1"/>
      <w:numFmt w:val="decimalFullWidth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14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6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7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8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20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21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BF30E91"/>
    <w:multiLevelType w:val="hybridMultilevel"/>
    <w:tmpl w:val="E050179C"/>
    <w:lvl w:ilvl="0" w:tplc="04090015">
      <w:start w:val="1"/>
      <w:numFmt w:val="upperLetter"/>
      <w:lvlText w:val="%1)"/>
      <w:lvlJc w:val="left"/>
      <w:pPr>
        <w:tabs>
          <w:tab w:val="num" w:pos="817"/>
        </w:tabs>
        <w:ind w:left="817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237"/>
        </w:tabs>
        <w:ind w:left="12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7"/>
        </w:tabs>
        <w:ind w:left="165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77"/>
        </w:tabs>
        <w:ind w:left="207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97"/>
        </w:tabs>
        <w:ind w:left="249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17"/>
        </w:tabs>
        <w:ind w:left="29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7"/>
        </w:tabs>
        <w:ind w:left="33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7"/>
        </w:tabs>
        <w:ind w:left="37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7"/>
        </w:tabs>
        <w:ind w:left="4177" w:hanging="420"/>
      </w:pPr>
    </w:lvl>
  </w:abstractNum>
  <w:abstractNum w:abstractNumId="23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4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5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484125600">
    <w:abstractNumId w:val="4"/>
  </w:num>
  <w:num w:numId="2" w16cid:durableId="1532767045">
    <w:abstractNumId w:val="3"/>
  </w:num>
  <w:num w:numId="3" w16cid:durableId="942540610">
    <w:abstractNumId w:val="0"/>
  </w:num>
  <w:num w:numId="4" w16cid:durableId="585110665">
    <w:abstractNumId w:val="4"/>
  </w:num>
  <w:num w:numId="5" w16cid:durableId="90324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0748391">
    <w:abstractNumId w:val="4"/>
  </w:num>
  <w:num w:numId="7" w16cid:durableId="111943079">
    <w:abstractNumId w:val="20"/>
  </w:num>
  <w:num w:numId="8" w16cid:durableId="1178033957">
    <w:abstractNumId w:val="4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209682">
    <w:abstractNumId w:val="14"/>
  </w:num>
  <w:num w:numId="10" w16cid:durableId="11079652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626323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39356823">
    <w:abstractNumId w:val="6"/>
  </w:num>
  <w:num w:numId="13" w16cid:durableId="348260497">
    <w:abstractNumId w:val="16"/>
  </w:num>
  <w:num w:numId="14" w16cid:durableId="138891526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2675971">
    <w:abstractNumId w:val="4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065690">
    <w:abstractNumId w:val="4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228627">
    <w:abstractNumId w:val="4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073608">
    <w:abstractNumId w:val="21"/>
  </w:num>
  <w:num w:numId="19" w16cid:durableId="1022127253">
    <w:abstractNumId w:val="4"/>
  </w:num>
  <w:num w:numId="20" w16cid:durableId="144554164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6959458">
    <w:abstractNumId w:val="5"/>
  </w:num>
  <w:num w:numId="22" w16cid:durableId="850315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800594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31402492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2688246">
    <w:abstractNumId w:val="2"/>
  </w:num>
  <w:num w:numId="26" w16cid:durableId="275332706">
    <w:abstractNumId w:val="8"/>
  </w:num>
  <w:num w:numId="27" w16cid:durableId="2050641269">
    <w:abstractNumId w:val="11"/>
  </w:num>
  <w:num w:numId="28" w16cid:durableId="1341353867">
    <w:abstractNumId w:val="24"/>
  </w:num>
  <w:num w:numId="29" w16cid:durableId="2054882086">
    <w:abstractNumId w:val="19"/>
  </w:num>
  <w:num w:numId="30" w16cid:durableId="1876652217">
    <w:abstractNumId w:val="7"/>
  </w:num>
  <w:num w:numId="31" w16cid:durableId="808664928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9600924">
    <w:abstractNumId w:val="4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106830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460994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002168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05061255">
    <w:abstractNumId w:val="18"/>
  </w:num>
  <w:num w:numId="37" w16cid:durableId="1758868458">
    <w:abstractNumId w:val="4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2296424">
    <w:abstractNumId w:val="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5962420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58543072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3698040">
    <w:abstractNumId w:val="23"/>
  </w:num>
  <w:num w:numId="42" w16cid:durableId="453213090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40822727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441533">
    <w:abstractNumId w:val="17"/>
  </w:num>
  <w:num w:numId="45" w16cid:durableId="620839998">
    <w:abstractNumId w:val="4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42382196">
    <w:abstractNumId w:val="4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83048803">
    <w:abstractNumId w:val="25"/>
  </w:num>
  <w:num w:numId="48" w16cid:durableId="619805201">
    <w:abstractNumId w:val="9"/>
  </w:num>
  <w:num w:numId="49" w16cid:durableId="1051466861">
    <w:abstractNumId w:val="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36345958">
    <w:abstractNumId w:val="10"/>
  </w:num>
  <w:num w:numId="51" w16cid:durableId="552929363">
    <w:abstractNumId w:val="26"/>
  </w:num>
  <w:num w:numId="52" w16cid:durableId="2032951157">
    <w:abstractNumId w:val="12"/>
  </w:num>
  <w:num w:numId="53" w16cid:durableId="1562866991">
    <w:abstractNumId w:val="15"/>
  </w:num>
  <w:num w:numId="54" w16cid:durableId="134069883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11050369">
    <w:abstractNumId w:val="4"/>
  </w:num>
  <w:num w:numId="56" w16cid:durableId="1392117249">
    <w:abstractNumId w:val="4"/>
  </w:num>
  <w:num w:numId="57" w16cid:durableId="2057774207">
    <w:abstractNumId w:val="4"/>
  </w:num>
  <w:num w:numId="58" w16cid:durableId="1636763477">
    <w:abstractNumId w:val="4"/>
  </w:num>
  <w:num w:numId="59" w16cid:durableId="28575680">
    <w:abstractNumId w:val="4"/>
  </w:num>
  <w:num w:numId="60" w16cid:durableId="284115439">
    <w:abstractNumId w:val="1"/>
  </w:num>
  <w:num w:numId="61" w16cid:durableId="546992685">
    <w:abstractNumId w:val="13"/>
  </w:num>
  <w:num w:numId="62" w16cid:durableId="43260191">
    <w:abstractNumId w:val="22"/>
  </w:num>
  <w:num w:numId="63" w16cid:durableId="1824731504">
    <w:abstractNumId w:val="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15AFB"/>
    <w:rsid w:val="00021821"/>
    <w:rsid w:val="000252E0"/>
    <w:rsid w:val="00030866"/>
    <w:rsid w:val="000329E0"/>
    <w:rsid w:val="00033140"/>
    <w:rsid w:val="000350B9"/>
    <w:rsid w:val="000401D2"/>
    <w:rsid w:val="00041ACF"/>
    <w:rsid w:val="0004451C"/>
    <w:rsid w:val="00053C18"/>
    <w:rsid w:val="00056C0B"/>
    <w:rsid w:val="000572DD"/>
    <w:rsid w:val="000601BD"/>
    <w:rsid w:val="000634DA"/>
    <w:rsid w:val="0006438B"/>
    <w:rsid w:val="00066D10"/>
    <w:rsid w:val="000702BD"/>
    <w:rsid w:val="00072410"/>
    <w:rsid w:val="000738D1"/>
    <w:rsid w:val="00074C07"/>
    <w:rsid w:val="000751ED"/>
    <w:rsid w:val="00076BA9"/>
    <w:rsid w:val="00081AE1"/>
    <w:rsid w:val="00083A6C"/>
    <w:rsid w:val="00090DE3"/>
    <w:rsid w:val="00096BD3"/>
    <w:rsid w:val="000A0296"/>
    <w:rsid w:val="000A067E"/>
    <w:rsid w:val="000A0717"/>
    <w:rsid w:val="000A1936"/>
    <w:rsid w:val="000A1AD9"/>
    <w:rsid w:val="000A34D5"/>
    <w:rsid w:val="000A4521"/>
    <w:rsid w:val="000A4D25"/>
    <w:rsid w:val="000A6FBF"/>
    <w:rsid w:val="000A74E7"/>
    <w:rsid w:val="000B26DB"/>
    <w:rsid w:val="000B2E89"/>
    <w:rsid w:val="000C00AA"/>
    <w:rsid w:val="000C0A42"/>
    <w:rsid w:val="000C39D0"/>
    <w:rsid w:val="000C4176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038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033"/>
    <w:rsid w:val="000F2ED2"/>
    <w:rsid w:val="000F3B31"/>
    <w:rsid w:val="000F3E7A"/>
    <w:rsid w:val="000F5931"/>
    <w:rsid w:val="000F73F3"/>
    <w:rsid w:val="00100290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3764"/>
    <w:rsid w:val="00136BF4"/>
    <w:rsid w:val="00142A97"/>
    <w:rsid w:val="00152EBB"/>
    <w:rsid w:val="001531D6"/>
    <w:rsid w:val="00153DCC"/>
    <w:rsid w:val="001577D3"/>
    <w:rsid w:val="00161E94"/>
    <w:rsid w:val="00166B32"/>
    <w:rsid w:val="001670E1"/>
    <w:rsid w:val="00167A2E"/>
    <w:rsid w:val="00171322"/>
    <w:rsid w:val="001715F3"/>
    <w:rsid w:val="00172E9E"/>
    <w:rsid w:val="0017346A"/>
    <w:rsid w:val="0017567E"/>
    <w:rsid w:val="00182F09"/>
    <w:rsid w:val="00187A14"/>
    <w:rsid w:val="00194681"/>
    <w:rsid w:val="00194C21"/>
    <w:rsid w:val="001A1658"/>
    <w:rsid w:val="001A5FCC"/>
    <w:rsid w:val="001B02A7"/>
    <w:rsid w:val="001B040A"/>
    <w:rsid w:val="001B46E9"/>
    <w:rsid w:val="001B5025"/>
    <w:rsid w:val="001B50F9"/>
    <w:rsid w:val="001C029A"/>
    <w:rsid w:val="001C1CC9"/>
    <w:rsid w:val="001C25C3"/>
    <w:rsid w:val="001C54B0"/>
    <w:rsid w:val="001C6E9D"/>
    <w:rsid w:val="001D0DFF"/>
    <w:rsid w:val="001D1070"/>
    <w:rsid w:val="001D45BE"/>
    <w:rsid w:val="001D4678"/>
    <w:rsid w:val="001D759A"/>
    <w:rsid w:val="001E173D"/>
    <w:rsid w:val="001E2480"/>
    <w:rsid w:val="001E52DB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27200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0AC9"/>
    <w:rsid w:val="00251A48"/>
    <w:rsid w:val="00251ED8"/>
    <w:rsid w:val="0025558E"/>
    <w:rsid w:val="00255A33"/>
    <w:rsid w:val="002571C0"/>
    <w:rsid w:val="00260815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A02B2"/>
    <w:rsid w:val="002A0560"/>
    <w:rsid w:val="002A54BD"/>
    <w:rsid w:val="002B2548"/>
    <w:rsid w:val="002B2A14"/>
    <w:rsid w:val="002B2EE6"/>
    <w:rsid w:val="002B57CE"/>
    <w:rsid w:val="002B5E05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53C4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303155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5FC4"/>
    <w:rsid w:val="00347B43"/>
    <w:rsid w:val="00350C75"/>
    <w:rsid w:val="003550E0"/>
    <w:rsid w:val="00355BF6"/>
    <w:rsid w:val="00356229"/>
    <w:rsid w:val="0037221B"/>
    <w:rsid w:val="00380645"/>
    <w:rsid w:val="00381434"/>
    <w:rsid w:val="00381E33"/>
    <w:rsid w:val="00382AC5"/>
    <w:rsid w:val="003832C9"/>
    <w:rsid w:val="00384417"/>
    <w:rsid w:val="003847B1"/>
    <w:rsid w:val="00385D09"/>
    <w:rsid w:val="003877E1"/>
    <w:rsid w:val="00390D2E"/>
    <w:rsid w:val="00393EAE"/>
    <w:rsid w:val="003947F9"/>
    <w:rsid w:val="003A412A"/>
    <w:rsid w:val="003B2EBB"/>
    <w:rsid w:val="003B38F3"/>
    <w:rsid w:val="003C23FD"/>
    <w:rsid w:val="003C2A4B"/>
    <w:rsid w:val="003C2C06"/>
    <w:rsid w:val="003C54A2"/>
    <w:rsid w:val="003C5C5D"/>
    <w:rsid w:val="003C7877"/>
    <w:rsid w:val="003D0264"/>
    <w:rsid w:val="003D19F2"/>
    <w:rsid w:val="003D4344"/>
    <w:rsid w:val="003D688C"/>
    <w:rsid w:val="003D7DC1"/>
    <w:rsid w:val="003E12FD"/>
    <w:rsid w:val="003E2A32"/>
    <w:rsid w:val="003E35E1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7DDD"/>
    <w:rsid w:val="0041291D"/>
    <w:rsid w:val="00413BFC"/>
    <w:rsid w:val="00415C6D"/>
    <w:rsid w:val="004162C3"/>
    <w:rsid w:val="00416F61"/>
    <w:rsid w:val="004221BA"/>
    <w:rsid w:val="00422A23"/>
    <w:rsid w:val="0042402C"/>
    <w:rsid w:val="00424227"/>
    <w:rsid w:val="00424285"/>
    <w:rsid w:val="00425656"/>
    <w:rsid w:val="004335C8"/>
    <w:rsid w:val="004337F7"/>
    <w:rsid w:val="00434B52"/>
    <w:rsid w:val="0044007C"/>
    <w:rsid w:val="0044469D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9791B"/>
    <w:rsid w:val="004A11F1"/>
    <w:rsid w:val="004A3BFB"/>
    <w:rsid w:val="004A4330"/>
    <w:rsid w:val="004A7821"/>
    <w:rsid w:val="004B07E4"/>
    <w:rsid w:val="004B2FAC"/>
    <w:rsid w:val="004B4584"/>
    <w:rsid w:val="004B6A79"/>
    <w:rsid w:val="004B7266"/>
    <w:rsid w:val="004B747E"/>
    <w:rsid w:val="004B76E3"/>
    <w:rsid w:val="004B7980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1554"/>
    <w:rsid w:val="004F3058"/>
    <w:rsid w:val="004F4726"/>
    <w:rsid w:val="004F5453"/>
    <w:rsid w:val="004F5487"/>
    <w:rsid w:val="004F6766"/>
    <w:rsid w:val="004F7DFD"/>
    <w:rsid w:val="005015CD"/>
    <w:rsid w:val="00503CC5"/>
    <w:rsid w:val="005047DC"/>
    <w:rsid w:val="0050751C"/>
    <w:rsid w:val="00507A0B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5B2B"/>
    <w:rsid w:val="00546548"/>
    <w:rsid w:val="00546ED8"/>
    <w:rsid w:val="00547E80"/>
    <w:rsid w:val="00553C1F"/>
    <w:rsid w:val="005547A9"/>
    <w:rsid w:val="005549B2"/>
    <w:rsid w:val="0056396D"/>
    <w:rsid w:val="00566B3E"/>
    <w:rsid w:val="0056769A"/>
    <w:rsid w:val="00570038"/>
    <w:rsid w:val="005762A9"/>
    <w:rsid w:val="00584026"/>
    <w:rsid w:val="005846A7"/>
    <w:rsid w:val="00584A62"/>
    <w:rsid w:val="00590742"/>
    <w:rsid w:val="00592337"/>
    <w:rsid w:val="005971F8"/>
    <w:rsid w:val="00597528"/>
    <w:rsid w:val="005A0A9E"/>
    <w:rsid w:val="005A0CFC"/>
    <w:rsid w:val="005A2F69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76F9"/>
    <w:rsid w:val="005D0B3A"/>
    <w:rsid w:val="005D25A6"/>
    <w:rsid w:val="005D2A56"/>
    <w:rsid w:val="005D3F14"/>
    <w:rsid w:val="005D4836"/>
    <w:rsid w:val="005D5E4A"/>
    <w:rsid w:val="005D6B6A"/>
    <w:rsid w:val="005E0255"/>
    <w:rsid w:val="005E2A81"/>
    <w:rsid w:val="005E691C"/>
    <w:rsid w:val="005F2D95"/>
    <w:rsid w:val="00605B04"/>
    <w:rsid w:val="006069F0"/>
    <w:rsid w:val="006107F4"/>
    <w:rsid w:val="00613CA0"/>
    <w:rsid w:val="00615D02"/>
    <w:rsid w:val="00616875"/>
    <w:rsid w:val="0061697C"/>
    <w:rsid w:val="00621E58"/>
    <w:rsid w:val="0062271F"/>
    <w:rsid w:val="006234DC"/>
    <w:rsid w:val="00630163"/>
    <w:rsid w:val="00631E0A"/>
    <w:rsid w:val="00632F2B"/>
    <w:rsid w:val="0063433F"/>
    <w:rsid w:val="00643238"/>
    <w:rsid w:val="006434B3"/>
    <w:rsid w:val="00646018"/>
    <w:rsid w:val="00646F0D"/>
    <w:rsid w:val="00647E80"/>
    <w:rsid w:val="00647F71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A21AB"/>
    <w:rsid w:val="006A3A88"/>
    <w:rsid w:val="006A3F4C"/>
    <w:rsid w:val="006A3FC9"/>
    <w:rsid w:val="006A4E2A"/>
    <w:rsid w:val="006B142B"/>
    <w:rsid w:val="006B7549"/>
    <w:rsid w:val="006C0EBE"/>
    <w:rsid w:val="006C1BDA"/>
    <w:rsid w:val="006C2D30"/>
    <w:rsid w:val="006C369C"/>
    <w:rsid w:val="006C6889"/>
    <w:rsid w:val="006D0CAA"/>
    <w:rsid w:val="006D0E58"/>
    <w:rsid w:val="006D103F"/>
    <w:rsid w:val="006D1E05"/>
    <w:rsid w:val="006D7690"/>
    <w:rsid w:val="006E0FF4"/>
    <w:rsid w:val="006E15FF"/>
    <w:rsid w:val="006E595C"/>
    <w:rsid w:val="006F2076"/>
    <w:rsid w:val="006F3A2A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5D3"/>
    <w:rsid w:val="00727F2F"/>
    <w:rsid w:val="00730FBA"/>
    <w:rsid w:val="00731078"/>
    <w:rsid w:val="00732FF7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1F9E"/>
    <w:rsid w:val="00752E67"/>
    <w:rsid w:val="007542F9"/>
    <w:rsid w:val="00754824"/>
    <w:rsid w:val="00754F28"/>
    <w:rsid w:val="0075557B"/>
    <w:rsid w:val="007615F4"/>
    <w:rsid w:val="007659EC"/>
    <w:rsid w:val="00771F0F"/>
    <w:rsid w:val="007801D1"/>
    <w:rsid w:val="007845D8"/>
    <w:rsid w:val="0079007F"/>
    <w:rsid w:val="0079130D"/>
    <w:rsid w:val="00791B84"/>
    <w:rsid w:val="007924D2"/>
    <w:rsid w:val="00792EB9"/>
    <w:rsid w:val="00792F23"/>
    <w:rsid w:val="007A2917"/>
    <w:rsid w:val="007A6C3D"/>
    <w:rsid w:val="007A73BC"/>
    <w:rsid w:val="007B4C7E"/>
    <w:rsid w:val="007B71FB"/>
    <w:rsid w:val="007C0075"/>
    <w:rsid w:val="007C4921"/>
    <w:rsid w:val="007C5CDB"/>
    <w:rsid w:val="007C611A"/>
    <w:rsid w:val="007C6D1D"/>
    <w:rsid w:val="007C6D74"/>
    <w:rsid w:val="007C7835"/>
    <w:rsid w:val="007D6BAF"/>
    <w:rsid w:val="007D7355"/>
    <w:rsid w:val="007D7714"/>
    <w:rsid w:val="007D7F11"/>
    <w:rsid w:val="007E11AC"/>
    <w:rsid w:val="007E1442"/>
    <w:rsid w:val="007E27D4"/>
    <w:rsid w:val="007E5FBE"/>
    <w:rsid w:val="007E60F1"/>
    <w:rsid w:val="007E6C22"/>
    <w:rsid w:val="007E6F66"/>
    <w:rsid w:val="007E73FB"/>
    <w:rsid w:val="007F1E74"/>
    <w:rsid w:val="007F31FD"/>
    <w:rsid w:val="007F3DCD"/>
    <w:rsid w:val="00800D96"/>
    <w:rsid w:val="0080279C"/>
    <w:rsid w:val="0081054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3561"/>
    <w:rsid w:val="00836011"/>
    <w:rsid w:val="00837B67"/>
    <w:rsid w:val="00843C13"/>
    <w:rsid w:val="0084467D"/>
    <w:rsid w:val="00844C99"/>
    <w:rsid w:val="00855DFF"/>
    <w:rsid w:val="00856165"/>
    <w:rsid w:val="008567CF"/>
    <w:rsid w:val="00856B6F"/>
    <w:rsid w:val="00861AB2"/>
    <w:rsid w:val="00864E83"/>
    <w:rsid w:val="00871F8C"/>
    <w:rsid w:val="00874B84"/>
    <w:rsid w:val="00874F93"/>
    <w:rsid w:val="008761DF"/>
    <w:rsid w:val="00881850"/>
    <w:rsid w:val="0088544C"/>
    <w:rsid w:val="008946C7"/>
    <w:rsid w:val="00895C1D"/>
    <w:rsid w:val="00895E26"/>
    <w:rsid w:val="00895E65"/>
    <w:rsid w:val="008A4DA0"/>
    <w:rsid w:val="008B24F6"/>
    <w:rsid w:val="008B4218"/>
    <w:rsid w:val="008B47D5"/>
    <w:rsid w:val="008C020C"/>
    <w:rsid w:val="008C3799"/>
    <w:rsid w:val="008C3B90"/>
    <w:rsid w:val="008C4E90"/>
    <w:rsid w:val="008C4FD6"/>
    <w:rsid w:val="008C54CA"/>
    <w:rsid w:val="008C69E3"/>
    <w:rsid w:val="008D62B8"/>
    <w:rsid w:val="008D6E8D"/>
    <w:rsid w:val="008E2359"/>
    <w:rsid w:val="008E5B29"/>
    <w:rsid w:val="008E7DF8"/>
    <w:rsid w:val="008F24E1"/>
    <w:rsid w:val="008F5023"/>
    <w:rsid w:val="008F692A"/>
    <w:rsid w:val="0090059A"/>
    <w:rsid w:val="0090260A"/>
    <w:rsid w:val="00903415"/>
    <w:rsid w:val="0090461B"/>
    <w:rsid w:val="00905832"/>
    <w:rsid w:val="009101F3"/>
    <w:rsid w:val="0091202F"/>
    <w:rsid w:val="00912556"/>
    <w:rsid w:val="009152FF"/>
    <w:rsid w:val="00915809"/>
    <w:rsid w:val="00915CFD"/>
    <w:rsid w:val="00915EC5"/>
    <w:rsid w:val="00921614"/>
    <w:rsid w:val="00924B96"/>
    <w:rsid w:val="00925354"/>
    <w:rsid w:val="009270E9"/>
    <w:rsid w:val="0094064E"/>
    <w:rsid w:val="009412AA"/>
    <w:rsid w:val="00941641"/>
    <w:rsid w:val="009522DC"/>
    <w:rsid w:val="0095393D"/>
    <w:rsid w:val="00960C2C"/>
    <w:rsid w:val="00961C62"/>
    <w:rsid w:val="0096390E"/>
    <w:rsid w:val="00963B7C"/>
    <w:rsid w:val="00964CBF"/>
    <w:rsid w:val="00967679"/>
    <w:rsid w:val="009741C4"/>
    <w:rsid w:val="00974267"/>
    <w:rsid w:val="00974848"/>
    <w:rsid w:val="00976B3C"/>
    <w:rsid w:val="00986F0D"/>
    <w:rsid w:val="00990D60"/>
    <w:rsid w:val="00994317"/>
    <w:rsid w:val="00996030"/>
    <w:rsid w:val="009A199A"/>
    <w:rsid w:val="009A26BF"/>
    <w:rsid w:val="009B4556"/>
    <w:rsid w:val="009B55FA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E72BB"/>
    <w:rsid w:val="009F04A7"/>
    <w:rsid w:val="009F2AEF"/>
    <w:rsid w:val="009F3A8B"/>
    <w:rsid w:val="009F6DAA"/>
    <w:rsid w:val="00A123C3"/>
    <w:rsid w:val="00A16FBF"/>
    <w:rsid w:val="00A176E3"/>
    <w:rsid w:val="00A2333A"/>
    <w:rsid w:val="00A25BA7"/>
    <w:rsid w:val="00A302C0"/>
    <w:rsid w:val="00A32C8A"/>
    <w:rsid w:val="00A33A15"/>
    <w:rsid w:val="00A34102"/>
    <w:rsid w:val="00A37214"/>
    <w:rsid w:val="00A40A4A"/>
    <w:rsid w:val="00A425F3"/>
    <w:rsid w:val="00A4417C"/>
    <w:rsid w:val="00A470A7"/>
    <w:rsid w:val="00A502CA"/>
    <w:rsid w:val="00A520B7"/>
    <w:rsid w:val="00A522F1"/>
    <w:rsid w:val="00A5570B"/>
    <w:rsid w:val="00A611F8"/>
    <w:rsid w:val="00A62159"/>
    <w:rsid w:val="00A7124E"/>
    <w:rsid w:val="00A731CB"/>
    <w:rsid w:val="00A8090B"/>
    <w:rsid w:val="00A815E6"/>
    <w:rsid w:val="00A84762"/>
    <w:rsid w:val="00A85B23"/>
    <w:rsid w:val="00A85D9C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423A"/>
    <w:rsid w:val="00AC1AA2"/>
    <w:rsid w:val="00AC3B95"/>
    <w:rsid w:val="00AC7067"/>
    <w:rsid w:val="00AC74EB"/>
    <w:rsid w:val="00AC7688"/>
    <w:rsid w:val="00AD474F"/>
    <w:rsid w:val="00AD4794"/>
    <w:rsid w:val="00AD494E"/>
    <w:rsid w:val="00AE00CE"/>
    <w:rsid w:val="00AE0A04"/>
    <w:rsid w:val="00AE491A"/>
    <w:rsid w:val="00AE5942"/>
    <w:rsid w:val="00AE6891"/>
    <w:rsid w:val="00AF150C"/>
    <w:rsid w:val="00AF184F"/>
    <w:rsid w:val="00AF1B33"/>
    <w:rsid w:val="00AF3767"/>
    <w:rsid w:val="00AF3A19"/>
    <w:rsid w:val="00AF5E98"/>
    <w:rsid w:val="00AF6A2E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12EA"/>
    <w:rsid w:val="00B43165"/>
    <w:rsid w:val="00B442AC"/>
    <w:rsid w:val="00B46564"/>
    <w:rsid w:val="00B47E84"/>
    <w:rsid w:val="00B506B3"/>
    <w:rsid w:val="00B5075D"/>
    <w:rsid w:val="00B50D4B"/>
    <w:rsid w:val="00B51992"/>
    <w:rsid w:val="00B62E20"/>
    <w:rsid w:val="00B63B91"/>
    <w:rsid w:val="00B64E9E"/>
    <w:rsid w:val="00B65372"/>
    <w:rsid w:val="00B6547B"/>
    <w:rsid w:val="00B73E92"/>
    <w:rsid w:val="00B7466E"/>
    <w:rsid w:val="00B829D6"/>
    <w:rsid w:val="00B841DC"/>
    <w:rsid w:val="00B84997"/>
    <w:rsid w:val="00B86D83"/>
    <w:rsid w:val="00B873D4"/>
    <w:rsid w:val="00B91DFE"/>
    <w:rsid w:val="00B9279C"/>
    <w:rsid w:val="00B95B81"/>
    <w:rsid w:val="00B97B4F"/>
    <w:rsid w:val="00B97E02"/>
    <w:rsid w:val="00BA3320"/>
    <w:rsid w:val="00BA61F2"/>
    <w:rsid w:val="00BA65B1"/>
    <w:rsid w:val="00BA75FF"/>
    <w:rsid w:val="00BB0D8C"/>
    <w:rsid w:val="00BB7076"/>
    <w:rsid w:val="00BB7BEA"/>
    <w:rsid w:val="00BC1788"/>
    <w:rsid w:val="00BC26E7"/>
    <w:rsid w:val="00BC4096"/>
    <w:rsid w:val="00BC54EA"/>
    <w:rsid w:val="00BD4A26"/>
    <w:rsid w:val="00BD7004"/>
    <w:rsid w:val="00BD70F5"/>
    <w:rsid w:val="00BD7743"/>
    <w:rsid w:val="00BE1C12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C00ACA"/>
    <w:rsid w:val="00C01F29"/>
    <w:rsid w:val="00C02315"/>
    <w:rsid w:val="00C02723"/>
    <w:rsid w:val="00C0694D"/>
    <w:rsid w:val="00C2054B"/>
    <w:rsid w:val="00C20F65"/>
    <w:rsid w:val="00C23A50"/>
    <w:rsid w:val="00C24F32"/>
    <w:rsid w:val="00C300A7"/>
    <w:rsid w:val="00C32E17"/>
    <w:rsid w:val="00C374A7"/>
    <w:rsid w:val="00C40821"/>
    <w:rsid w:val="00C421D0"/>
    <w:rsid w:val="00C435CF"/>
    <w:rsid w:val="00C44A23"/>
    <w:rsid w:val="00C515FF"/>
    <w:rsid w:val="00C554BB"/>
    <w:rsid w:val="00C65F15"/>
    <w:rsid w:val="00C670DE"/>
    <w:rsid w:val="00C70B00"/>
    <w:rsid w:val="00C7497C"/>
    <w:rsid w:val="00C75BF1"/>
    <w:rsid w:val="00C762BF"/>
    <w:rsid w:val="00C8287E"/>
    <w:rsid w:val="00C83E10"/>
    <w:rsid w:val="00C869A1"/>
    <w:rsid w:val="00C90B96"/>
    <w:rsid w:val="00C941B3"/>
    <w:rsid w:val="00C956A8"/>
    <w:rsid w:val="00C97108"/>
    <w:rsid w:val="00CA0B94"/>
    <w:rsid w:val="00CA1D75"/>
    <w:rsid w:val="00CA2172"/>
    <w:rsid w:val="00CA4D40"/>
    <w:rsid w:val="00CA6B6C"/>
    <w:rsid w:val="00CB0B1C"/>
    <w:rsid w:val="00CB5063"/>
    <w:rsid w:val="00CB70B3"/>
    <w:rsid w:val="00CC4D8F"/>
    <w:rsid w:val="00CC57E5"/>
    <w:rsid w:val="00CD059D"/>
    <w:rsid w:val="00CD2F96"/>
    <w:rsid w:val="00CD4372"/>
    <w:rsid w:val="00CD50DC"/>
    <w:rsid w:val="00CD5152"/>
    <w:rsid w:val="00CE5356"/>
    <w:rsid w:val="00CE7B1B"/>
    <w:rsid w:val="00CF1998"/>
    <w:rsid w:val="00D0409D"/>
    <w:rsid w:val="00D149EC"/>
    <w:rsid w:val="00D17DAD"/>
    <w:rsid w:val="00D25B0C"/>
    <w:rsid w:val="00D30622"/>
    <w:rsid w:val="00D31322"/>
    <w:rsid w:val="00D33E6F"/>
    <w:rsid w:val="00D34519"/>
    <w:rsid w:val="00D34891"/>
    <w:rsid w:val="00D35E6D"/>
    <w:rsid w:val="00D37B0D"/>
    <w:rsid w:val="00D47E8E"/>
    <w:rsid w:val="00D51909"/>
    <w:rsid w:val="00D54999"/>
    <w:rsid w:val="00D56D07"/>
    <w:rsid w:val="00D62004"/>
    <w:rsid w:val="00D63514"/>
    <w:rsid w:val="00D635E6"/>
    <w:rsid w:val="00D67535"/>
    <w:rsid w:val="00D72068"/>
    <w:rsid w:val="00D72B6B"/>
    <w:rsid w:val="00D73C64"/>
    <w:rsid w:val="00D8301A"/>
    <w:rsid w:val="00D874C9"/>
    <w:rsid w:val="00D92A8B"/>
    <w:rsid w:val="00D94008"/>
    <w:rsid w:val="00DA1F56"/>
    <w:rsid w:val="00DA6BB0"/>
    <w:rsid w:val="00DB2D8E"/>
    <w:rsid w:val="00DB3F87"/>
    <w:rsid w:val="00DB4DD7"/>
    <w:rsid w:val="00DB4E15"/>
    <w:rsid w:val="00DB5688"/>
    <w:rsid w:val="00DC0870"/>
    <w:rsid w:val="00DC23AA"/>
    <w:rsid w:val="00DC2514"/>
    <w:rsid w:val="00DC52D9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43DE"/>
    <w:rsid w:val="00DF5145"/>
    <w:rsid w:val="00DF65C6"/>
    <w:rsid w:val="00DF7759"/>
    <w:rsid w:val="00E00B57"/>
    <w:rsid w:val="00E01772"/>
    <w:rsid w:val="00E03F02"/>
    <w:rsid w:val="00E106E6"/>
    <w:rsid w:val="00E10D2C"/>
    <w:rsid w:val="00E22042"/>
    <w:rsid w:val="00E3255C"/>
    <w:rsid w:val="00E329E3"/>
    <w:rsid w:val="00E34B11"/>
    <w:rsid w:val="00E42325"/>
    <w:rsid w:val="00E47919"/>
    <w:rsid w:val="00E51A2A"/>
    <w:rsid w:val="00E51BA4"/>
    <w:rsid w:val="00E51D17"/>
    <w:rsid w:val="00E540C3"/>
    <w:rsid w:val="00E55A4E"/>
    <w:rsid w:val="00E571F3"/>
    <w:rsid w:val="00E6111E"/>
    <w:rsid w:val="00E6193E"/>
    <w:rsid w:val="00E63489"/>
    <w:rsid w:val="00E65059"/>
    <w:rsid w:val="00E660F4"/>
    <w:rsid w:val="00E70CEC"/>
    <w:rsid w:val="00E7533C"/>
    <w:rsid w:val="00E76763"/>
    <w:rsid w:val="00E8105F"/>
    <w:rsid w:val="00E85123"/>
    <w:rsid w:val="00E87A4E"/>
    <w:rsid w:val="00E903F9"/>
    <w:rsid w:val="00E9173A"/>
    <w:rsid w:val="00E937C3"/>
    <w:rsid w:val="00EA077B"/>
    <w:rsid w:val="00EA3A7E"/>
    <w:rsid w:val="00EA57CC"/>
    <w:rsid w:val="00EB64DC"/>
    <w:rsid w:val="00EB7B48"/>
    <w:rsid w:val="00EC23E4"/>
    <w:rsid w:val="00EC5C88"/>
    <w:rsid w:val="00EC6725"/>
    <w:rsid w:val="00ED1404"/>
    <w:rsid w:val="00ED6295"/>
    <w:rsid w:val="00ED636C"/>
    <w:rsid w:val="00EE2668"/>
    <w:rsid w:val="00EE283E"/>
    <w:rsid w:val="00EE69E3"/>
    <w:rsid w:val="00EF062A"/>
    <w:rsid w:val="00EF2F51"/>
    <w:rsid w:val="00EF4EA6"/>
    <w:rsid w:val="00EF73B8"/>
    <w:rsid w:val="00F02F04"/>
    <w:rsid w:val="00F0303B"/>
    <w:rsid w:val="00F036B0"/>
    <w:rsid w:val="00F0645E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9D3"/>
    <w:rsid w:val="00F717DC"/>
    <w:rsid w:val="00F73B57"/>
    <w:rsid w:val="00F747F2"/>
    <w:rsid w:val="00F74DCC"/>
    <w:rsid w:val="00F76D75"/>
    <w:rsid w:val="00F80A9A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E2F28"/>
    <w:rsid w:val="00FE705B"/>
    <w:rsid w:val="00FF0D6B"/>
    <w:rsid w:val="00FF2E8E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7AD3C"/>
  <w15:chartTrackingRefBased/>
  <w15:docId w15:val="{54E5F1E6-66E1-44E5-A094-E12B0067C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9C637-9162-44CA-929E-5730919F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高尾　裕樹</dc:creator>
  <cp:keywords/>
  <dc:description>-</dc:description>
  <cp:lastModifiedBy>高尾　裕樹</cp:lastModifiedBy>
  <cp:revision>2</cp:revision>
  <dcterms:created xsi:type="dcterms:W3CDTF">2026-07-29T05:31:00Z</dcterms:created>
  <dcterms:modified xsi:type="dcterms:W3CDTF">2026-07-29T05:31:00Z</dcterms:modified>
</cp:coreProperties>
</file>